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0191E" w14:textId="2A10ECDB" w:rsidR="002A58E6" w:rsidRPr="006407A2" w:rsidRDefault="00A63516" w:rsidP="00AC6893">
      <w:pPr>
        <w:pStyle w:val="TableParagraph"/>
        <w:rPr>
          <w:rFonts w:ascii="Roboto" w:hAnsi="Roboto"/>
          <w:b/>
          <w:bCs/>
          <w:color w:val="E40A4F"/>
          <w:spacing w:val="-29"/>
          <w:w w:val="80"/>
          <w:sz w:val="144"/>
          <w:szCs w:val="144"/>
        </w:rPr>
      </w:pPr>
      <w:r w:rsidRPr="006407A2">
        <w:rPr>
          <w:rFonts w:ascii="Roboto" w:hAnsi="Roboto"/>
          <w:b/>
          <w:bCs/>
          <w:color w:val="E40A4F"/>
          <w:w w:val="80"/>
          <w:sz w:val="144"/>
          <w:szCs w:val="144"/>
        </w:rPr>
        <w:t>A</w:t>
      </w:r>
      <w:r w:rsidR="00EA18FA" w:rsidRPr="006407A2">
        <w:rPr>
          <w:rFonts w:ascii="Roboto" w:hAnsi="Roboto"/>
          <w:b/>
          <w:bCs/>
          <w:color w:val="E40A4F"/>
          <w:w w:val="80"/>
          <w:sz w:val="144"/>
          <w:szCs w:val="144"/>
        </w:rPr>
        <w:t>BHI</w:t>
      </w:r>
      <w:r w:rsidR="00EA18FA" w:rsidRPr="006407A2">
        <w:rPr>
          <w:rFonts w:ascii="Roboto" w:hAnsi="Roboto"/>
          <w:b/>
          <w:bCs/>
          <w:color w:val="E40A4F"/>
          <w:spacing w:val="-30"/>
          <w:w w:val="80"/>
          <w:sz w:val="144"/>
          <w:szCs w:val="144"/>
        </w:rPr>
        <w:t xml:space="preserve"> </w:t>
      </w:r>
      <w:r w:rsidR="00EA18FA" w:rsidRPr="006407A2">
        <w:rPr>
          <w:rFonts w:ascii="Roboto" w:hAnsi="Roboto"/>
          <w:b/>
          <w:bCs/>
          <w:color w:val="E40A4F"/>
          <w:w w:val="80"/>
          <w:sz w:val="144"/>
          <w:szCs w:val="144"/>
        </w:rPr>
        <w:t>US</w:t>
      </w:r>
      <w:r w:rsidR="00EA18FA" w:rsidRPr="006407A2">
        <w:rPr>
          <w:rFonts w:ascii="Roboto" w:hAnsi="Roboto"/>
          <w:b/>
          <w:bCs/>
          <w:color w:val="E40A4F"/>
          <w:spacing w:val="-29"/>
          <w:w w:val="80"/>
          <w:sz w:val="144"/>
          <w:szCs w:val="144"/>
        </w:rPr>
        <w:t xml:space="preserve"> </w:t>
      </w:r>
    </w:p>
    <w:p w14:paraId="4439CF02" w14:textId="055F9BFE" w:rsidR="00E22A06" w:rsidRPr="006407A2" w:rsidRDefault="00EA18FA" w:rsidP="00AC6893">
      <w:pPr>
        <w:pStyle w:val="TableParagraph"/>
        <w:rPr>
          <w:rFonts w:ascii="Roboto" w:hAnsi="Roboto"/>
          <w:b/>
          <w:bCs/>
          <w:color w:val="E40A4F"/>
          <w:w w:val="80"/>
          <w:sz w:val="144"/>
          <w:szCs w:val="144"/>
        </w:rPr>
      </w:pPr>
      <w:r w:rsidRPr="006407A2">
        <w:rPr>
          <w:rFonts w:ascii="Roboto" w:hAnsi="Roboto"/>
          <w:b/>
          <w:bCs/>
          <w:color w:val="E40A4F"/>
          <w:w w:val="80"/>
          <w:sz w:val="144"/>
          <w:szCs w:val="144"/>
        </w:rPr>
        <w:t>ACCELERATOR</w:t>
      </w:r>
    </w:p>
    <w:p w14:paraId="0D8A2236" w14:textId="405A8384" w:rsidR="00251031" w:rsidRPr="00BA3B75" w:rsidRDefault="00231A41" w:rsidP="00AC6893">
      <w:pPr>
        <w:pStyle w:val="TableParagraph"/>
        <w:rPr>
          <w:rFonts w:ascii="Roboto" w:hAnsi="Roboto"/>
          <w:color w:val="365F91" w:themeColor="accent1" w:themeShade="BF"/>
          <w:w w:val="80"/>
          <w:sz w:val="96"/>
          <w:szCs w:val="96"/>
        </w:rPr>
      </w:pPr>
      <w:r w:rsidRPr="00BA3B75">
        <w:rPr>
          <w:rFonts w:ascii="Roboto" w:hAnsi="Roboto"/>
          <w:color w:val="365F91" w:themeColor="accent1" w:themeShade="BF"/>
          <w:w w:val="80"/>
          <w:sz w:val="96"/>
          <w:szCs w:val="96"/>
        </w:rPr>
        <w:t>Application Form</w:t>
      </w:r>
    </w:p>
    <w:p w14:paraId="6096FD5E" w14:textId="77777777" w:rsidR="00251031" w:rsidRDefault="001F674A" w:rsidP="00AC6893">
      <w:pPr>
        <w:pStyle w:val="TableParagraph"/>
        <w:rPr>
          <w:rFonts w:ascii="Roboto" w:hAnsi="Roboto"/>
          <w:color w:val="E40A4F"/>
          <w:w w:val="80"/>
          <w:sz w:val="72"/>
          <w:szCs w:val="72"/>
        </w:rPr>
      </w:pPr>
      <w:r>
        <w:rPr>
          <w:rFonts w:ascii="Roboto" w:hAnsi="Roboto"/>
          <w:noProof/>
          <w:color w:val="E40A4F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5D6C0ED3" wp14:editId="082E1A2F">
                <wp:simplePos x="0" y="0"/>
                <wp:positionH relativeFrom="margin">
                  <wp:align>right</wp:align>
                </wp:positionH>
                <wp:positionV relativeFrom="paragraph">
                  <wp:posOffset>191803</wp:posOffset>
                </wp:positionV>
                <wp:extent cx="6257099" cy="0"/>
                <wp:effectExtent l="0" t="0" r="0" b="0"/>
                <wp:wrapNone/>
                <wp:docPr id="937088965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57099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E40A4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357C68" id="Straight Connector 16" o:spid="_x0000_s1026" style="position:absolute;z-index:25165824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41.5pt,15.1pt" to="934.2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XHfuQEAANUDAAAOAAAAZHJzL2Uyb0RvYy54bWysU8tu2zAQvBfoPxC815KNNG0Ey0GRxL0U&#10;bZDHB9DU0iLAF5asJf99l7QtB02BIkUvFJfcmZ0drpbXozVsBxi1dy2fz2rOwEnfabdt+fPT+sNn&#10;zmISrhPGO2j5HiK/Xr1/txxCAwvfe9MBMiJxsRlCy/uUQlNVUfZgRZz5AI4ulUcrEoW4rToUA7Fb&#10;Uy3q+rIaPHYBvYQY6fT2cMlXhV8pkOmHUhESMy0nbamsWNZNXqvVUjRbFKHX8ihD/IMKK7SjohPV&#10;rUiC/UT9ispqiT56lWbS28orpSWUHqibef1bN4+9CFB6IXNimGyK/49Wft/duHskG4YQmxjuMXcx&#10;KrT5S/rYWMzaT2bBmJikw8vFx0/11RVn8nRXnYEBY/oK3rK8abnRLvchGrH7FhMVo9RTSj42Lq/R&#10;G92ttTElwO3mxiDbCXq5u4v6y8U6PxYBX6RRlKHVWXvZpb2BA+0DKKY7Ujsv5ctYwUQrpASX5kde&#10;4yg7wxRJmID134HH/AyFMnJvAU+IUtm7NIGtdh7/VD2NJ8nqkH9y4NB3tmDju3151WINzU5x7jjn&#10;eThfxgV+/htXvwAAAP//AwBQSwMEFAAGAAgAAAAhALjDkYjbAAAABgEAAA8AAABkcnMvZG93bnJl&#10;di54bWxMj81OwzAQhO9IvIO1SNyo0/IX0jgVqgCJCxIND7CJt0naeB3F2zZ9e4w4wHFnRjPf5qvJ&#10;9epIY+g8G5jPElDEtbcdNwa+ytebFFQQZIu9ZzJwpgCr4vIix8z6E3/ScSONiiUcMjTQigyZ1qFu&#10;yWGY+YE4els/OpR4jo22I55iuev1IkketMOO40KLA61bqvebgzPwWKbn96r8kF1Zb2WYr/dv2L0Y&#10;c301PS9BCU3yF4Yf/IgORWSq/IFtUL2B+IgYuE0WoKL7lN7fgap+BV3k+j9+8Q0AAP//AwBQSwEC&#10;LQAUAAYACAAAACEAtoM4kv4AAADhAQAAEwAAAAAAAAAAAAAAAAAAAAAAW0NvbnRlbnRfVHlwZXNd&#10;LnhtbFBLAQItABQABgAIAAAAIQA4/SH/1gAAAJQBAAALAAAAAAAAAAAAAAAAAC8BAABfcmVscy8u&#10;cmVsc1BLAQItABQABgAIAAAAIQAnLXHfuQEAANUDAAAOAAAAAAAAAAAAAAAAAC4CAABkcnMvZTJv&#10;RG9jLnhtbFBLAQItABQABgAIAAAAIQC4w5GI2wAAAAYBAAAPAAAAAAAAAAAAAAAAABMEAABkcnMv&#10;ZG93bnJldi54bWxQSwUGAAAAAAQABADzAAAAGwUAAAAA&#10;" strokecolor="#e40a4f">
                <w10:wrap anchorx="margin"/>
              </v:line>
            </w:pict>
          </mc:Fallback>
        </mc:AlternateContent>
      </w:r>
    </w:p>
    <w:p w14:paraId="40355481" w14:textId="77777777" w:rsidR="005131E3" w:rsidRDefault="005131E3" w:rsidP="005131E3">
      <w:pPr>
        <w:rPr>
          <w:rFonts w:ascii="Roboto" w:hAnsi="Roboto"/>
          <w:b/>
          <w:bCs/>
          <w:sz w:val="24"/>
          <w:szCs w:val="20"/>
        </w:rPr>
      </w:pPr>
      <w:r w:rsidRPr="005131E3">
        <w:rPr>
          <w:rFonts w:ascii="Roboto" w:hAnsi="Roboto"/>
          <w:b/>
          <w:bCs/>
          <w:sz w:val="24"/>
          <w:szCs w:val="20"/>
        </w:rPr>
        <w:t xml:space="preserve">How to </w:t>
      </w:r>
      <w:r>
        <w:rPr>
          <w:rFonts w:ascii="Roboto" w:hAnsi="Roboto"/>
          <w:b/>
          <w:bCs/>
          <w:sz w:val="24"/>
          <w:szCs w:val="20"/>
        </w:rPr>
        <w:t>a</w:t>
      </w:r>
      <w:r w:rsidRPr="005131E3">
        <w:rPr>
          <w:rFonts w:ascii="Roboto" w:hAnsi="Roboto"/>
          <w:b/>
          <w:bCs/>
          <w:sz w:val="24"/>
          <w:szCs w:val="20"/>
        </w:rPr>
        <w:t>pply</w:t>
      </w:r>
      <w:r>
        <w:rPr>
          <w:rFonts w:ascii="Roboto" w:hAnsi="Roboto"/>
          <w:b/>
          <w:bCs/>
          <w:sz w:val="24"/>
          <w:szCs w:val="20"/>
        </w:rPr>
        <w:t xml:space="preserve"> </w:t>
      </w:r>
      <w:r w:rsidRPr="00DB75E2">
        <w:rPr>
          <w:rFonts w:ascii="Roboto" w:hAnsi="Roboto"/>
          <w:b/>
          <w:bCs/>
          <w:sz w:val="24"/>
          <w:szCs w:val="24"/>
        </w:rPr>
        <w:t>to</w:t>
      </w:r>
      <w:r w:rsidRPr="00DB75E2">
        <w:rPr>
          <w:rFonts w:ascii="Roboto" w:hAnsi="Roboto"/>
          <w:b/>
          <w:bCs/>
          <w:spacing w:val="-4"/>
          <w:sz w:val="24"/>
          <w:szCs w:val="24"/>
        </w:rPr>
        <w:t xml:space="preserve"> </w:t>
      </w:r>
      <w:r w:rsidRPr="00DB75E2">
        <w:rPr>
          <w:rFonts w:ascii="Roboto" w:hAnsi="Roboto"/>
          <w:b/>
          <w:bCs/>
          <w:sz w:val="24"/>
          <w:szCs w:val="24"/>
        </w:rPr>
        <w:t>join</w:t>
      </w:r>
      <w:r w:rsidRPr="00DB75E2">
        <w:rPr>
          <w:rFonts w:ascii="Roboto" w:hAnsi="Roboto"/>
          <w:b/>
          <w:bCs/>
          <w:spacing w:val="-4"/>
          <w:sz w:val="24"/>
          <w:szCs w:val="24"/>
        </w:rPr>
        <w:t xml:space="preserve"> </w:t>
      </w:r>
      <w:r w:rsidRPr="00DB75E2">
        <w:rPr>
          <w:rFonts w:ascii="Roboto" w:hAnsi="Roboto"/>
          <w:b/>
          <w:bCs/>
          <w:sz w:val="24"/>
          <w:szCs w:val="24"/>
        </w:rPr>
        <w:t>the</w:t>
      </w:r>
      <w:r w:rsidRPr="00DB75E2">
        <w:rPr>
          <w:rFonts w:ascii="Roboto" w:hAnsi="Roboto"/>
          <w:b/>
          <w:bCs/>
          <w:spacing w:val="-3"/>
          <w:sz w:val="24"/>
          <w:szCs w:val="24"/>
        </w:rPr>
        <w:t xml:space="preserve"> 202</w:t>
      </w:r>
      <w:r>
        <w:rPr>
          <w:rFonts w:ascii="Roboto" w:hAnsi="Roboto"/>
          <w:b/>
          <w:bCs/>
          <w:spacing w:val="-3"/>
          <w:sz w:val="24"/>
          <w:szCs w:val="24"/>
        </w:rPr>
        <w:t>6</w:t>
      </w:r>
      <w:r w:rsidRPr="00DB75E2">
        <w:rPr>
          <w:rFonts w:ascii="Roboto" w:hAnsi="Roboto"/>
          <w:b/>
          <w:bCs/>
          <w:spacing w:val="-3"/>
          <w:sz w:val="24"/>
          <w:szCs w:val="24"/>
        </w:rPr>
        <w:t xml:space="preserve"> </w:t>
      </w:r>
      <w:r w:rsidRPr="00DB75E2">
        <w:rPr>
          <w:rFonts w:ascii="Roboto" w:hAnsi="Roboto"/>
          <w:b/>
          <w:bCs/>
          <w:sz w:val="24"/>
          <w:szCs w:val="24"/>
        </w:rPr>
        <w:t>US</w:t>
      </w:r>
      <w:r w:rsidRPr="00DB75E2">
        <w:rPr>
          <w:rFonts w:ascii="Roboto" w:hAnsi="Roboto"/>
          <w:b/>
          <w:bCs/>
          <w:spacing w:val="-3"/>
          <w:sz w:val="24"/>
          <w:szCs w:val="24"/>
        </w:rPr>
        <w:t xml:space="preserve"> </w:t>
      </w:r>
      <w:r w:rsidRPr="00DB75E2">
        <w:rPr>
          <w:rFonts w:ascii="Roboto" w:hAnsi="Roboto"/>
          <w:b/>
          <w:bCs/>
          <w:sz w:val="24"/>
          <w:szCs w:val="24"/>
        </w:rPr>
        <w:t>Accelerator Programme</w:t>
      </w:r>
    </w:p>
    <w:p w14:paraId="58F7BEEA" w14:textId="77777777" w:rsidR="005131E3" w:rsidRPr="005131E3" w:rsidRDefault="005131E3" w:rsidP="005131E3">
      <w:pPr>
        <w:rPr>
          <w:rFonts w:ascii="Roboto" w:hAnsi="Roboto"/>
          <w:b/>
          <w:bCs/>
          <w:sz w:val="24"/>
          <w:szCs w:val="20"/>
        </w:rPr>
      </w:pPr>
    </w:p>
    <w:p w14:paraId="3363FFFC" w14:textId="77777777" w:rsidR="005131E3" w:rsidRPr="005131E3" w:rsidRDefault="005131E3" w:rsidP="005131E3">
      <w:pPr>
        <w:pStyle w:val="ListParagraph"/>
        <w:numPr>
          <w:ilvl w:val="0"/>
          <w:numId w:val="10"/>
        </w:numPr>
        <w:rPr>
          <w:rFonts w:ascii="Roboto" w:hAnsi="Roboto"/>
          <w:sz w:val="24"/>
          <w:szCs w:val="20"/>
        </w:rPr>
      </w:pPr>
      <w:r w:rsidRPr="005131E3">
        <w:rPr>
          <w:rFonts w:ascii="Roboto" w:hAnsi="Roboto"/>
          <w:sz w:val="24"/>
          <w:szCs w:val="20"/>
        </w:rPr>
        <w:t xml:space="preserve">Complete the </w:t>
      </w:r>
      <w:r>
        <w:rPr>
          <w:rFonts w:ascii="Roboto" w:hAnsi="Roboto"/>
          <w:sz w:val="24"/>
          <w:szCs w:val="20"/>
        </w:rPr>
        <w:t xml:space="preserve">application, please </w:t>
      </w:r>
      <w:r w:rsidRPr="0050449E">
        <w:rPr>
          <w:rFonts w:ascii="Roboto" w:hAnsi="Roboto"/>
          <w:color w:val="000000" w:themeColor="text1"/>
          <w:sz w:val="24"/>
          <w:szCs w:val="24"/>
        </w:rPr>
        <w:t>complete</w:t>
      </w:r>
      <w:r w:rsidRPr="0050449E">
        <w:rPr>
          <w:rFonts w:ascii="Roboto" w:hAnsi="Roboto"/>
          <w:color w:val="000000" w:themeColor="text1"/>
          <w:spacing w:val="-2"/>
          <w:sz w:val="24"/>
          <w:szCs w:val="24"/>
        </w:rPr>
        <w:t xml:space="preserve"> </w:t>
      </w:r>
      <w:r w:rsidRPr="0050449E">
        <w:rPr>
          <w:rFonts w:ascii="Roboto" w:hAnsi="Roboto"/>
          <w:color w:val="000000" w:themeColor="text1"/>
          <w:sz w:val="24"/>
          <w:szCs w:val="24"/>
        </w:rPr>
        <w:t>all</w:t>
      </w:r>
      <w:r w:rsidRPr="0050449E">
        <w:rPr>
          <w:rFonts w:ascii="Roboto" w:hAnsi="Roboto"/>
          <w:color w:val="000000" w:themeColor="text1"/>
          <w:spacing w:val="-3"/>
          <w:sz w:val="24"/>
          <w:szCs w:val="24"/>
        </w:rPr>
        <w:t xml:space="preserve"> </w:t>
      </w:r>
      <w:r w:rsidRPr="0050449E">
        <w:rPr>
          <w:rFonts w:ascii="Roboto" w:hAnsi="Roboto"/>
          <w:color w:val="000000" w:themeColor="text1"/>
          <w:sz w:val="24"/>
          <w:szCs w:val="24"/>
        </w:rPr>
        <w:t>sections</w:t>
      </w:r>
      <w:r w:rsidRPr="0050449E">
        <w:rPr>
          <w:rFonts w:ascii="Roboto" w:hAnsi="Roboto"/>
          <w:color w:val="000000" w:themeColor="text1"/>
          <w:spacing w:val="-3"/>
          <w:sz w:val="24"/>
          <w:szCs w:val="24"/>
        </w:rPr>
        <w:t xml:space="preserve"> </w:t>
      </w:r>
      <w:r w:rsidRPr="0050449E">
        <w:rPr>
          <w:rFonts w:ascii="Roboto" w:hAnsi="Roboto"/>
          <w:color w:val="000000" w:themeColor="text1"/>
          <w:sz w:val="24"/>
          <w:szCs w:val="24"/>
        </w:rPr>
        <w:t>fully</w:t>
      </w:r>
      <w:r w:rsidRPr="0050449E">
        <w:rPr>
          <w:rFonts w:ascii="Roboto" w:hAnsi="Roboto"/>
          <w:color w:val="000000" w:themeColor="text1"/>
          <w:spacing w:val="-2"/>
          <w:sz w:val="24"/>
          <w:szCs w:val="24"/>
        </w:rPr>
        <w:t xml:space="preserve"> </w:t>
      </w:r>
      <w:r w:rsidRPr="0050449E">
        <w:rPr>
          <w:rFonts w:ascii="Roboto" w:hAnsi="Roboto"/>
          <w:color w:val="000000" w:themeColor="text1"/>
          <w:sz w:val="24"/>
          <w:szCs w:val="24"/>
        </w:rPr>
        <w:t>as</w:t>
      </w:r>
      <w:r w:rsidRPr="0050449E">
        <w:rPr>
          <w:rFonts w:ascii="Roboto" w:hAnsi="Roboto"/>
          <w:color w:val="000000" w:themeColor="text1"/>
          <w:spacing w:val="-3"/>
          <w:sz w:val="24"/>
          <w:szCs w:val="24"/>
        </w:rPr>
        <w:t xml:space="preserve"> </w:t>
      </w:r>
      <w:r w:rsidRPr="0050449E">
        <w:rPr>
          <w:rFonts w:ascii="Roboto" w:hAnsi="Roboto"/>
          <w:color w:val="000000" w:themeColor="text1"/>
          <w:sz w:val="24"/>
          <w:szCs w:val="24"/>
        </w:rPr>
        <w:t>we</w:t>
      </w:r>
      <w:r w:rsidRPr="0050449E">
        <w:rPr>
          <w:rFonts w:ascii="Roboto" w:hAnsi="Roboto"/>
          <w:color w:val="000000" w:themeColor="text1"/>
          <w:spacing w:val="-2"/>
          <w:sz w:val="24"/>
          <w:szCs w:val="24"/>
        </w:rPr>
        <w:t xml:space="preserve"> </w:t>
      </w:r>
      <w:r w:rsidRPr="0050449E">
        <w:rPr>
          <w:rFonts w:ascii="Roboto" w:hAnsi="Roboto"/>
          <w:color w:val="000000" w:themeColor="text1"/>
          <w:sz w:val="24"/>
          <w:szCs w:val="24"/>
        </w:rPr>
        <w:t>will</w:t>
      </w:r>
      <w:r w:rsidRPr="0050449E">
        <w:rPr>
          <w:rFonts w:ascii="Roboto" w:hAnsi="Roboto"/>
          <w:color w:val="000000" w:themeColor="text1"/>
          <w:spacing w:val="-3"/>
          <w:sz w:val="24"/>
          <w:szCs w:val="24"/>
        </w:rPr>
        <w:t xml:space="preserve"> </w:t>
      </w:r>
      <w:r w:rsidRPr="0050449E">
        <w:rPr>
          <w:rFonts w:ascii="Roboto" w:hAnsi="Roboto"/>
          <w:color w:val="000000" w:themeColor="text1"/>
          <w:sz w:val="24"/>
          <w:szCs w:val="24"/>
        </w:rPr>
        <w:t>not</w:t>
      </w:r>
      <w:r w:rsidRPr="0050449E">
        <w:rPr>
          <w:rFonts w:ascii="Roboto" w:hAnsi="Roboto"/>
          <w:color w:val="000000" w:themeColor="text1"/>
          <w:spacing w:val="-2"/>
          <w:sz w:val="24"/>
          <w:szCs w:val="24"/>
        </w:rPr>
        <w:t xml:space="preserve"> </w:t>
      </w:r>
      <w:r w:rsidRPr="0050449E">
        <w:rPr>
          <w:rFonts w:ascii="Roboto" w:hAnsi="Roboto"/>
          <w:color w:val="000000" w:themeColor="text1"/>
          <w:sz w:val="24"/>
          <w:szCs w:val="24"/>
        </w:rPr>
        <w:t>be</w:t>
      </w:r>
      <w:r w:rsidRPr="0050449E">
        <w:rPr>
          <w:rFonts w:ascii="Roboto" w:hAnsi="Roboto"/>
          <w:color w:val="000000" w:themeColor="text1"/>
          <w:spacing w:val="-2"/>
          <w:sz w:val="24"/>
          <w:szCs w:val="24"/>
        </w:rPr>
        <w:t xml:space="preserve"> </w:t>
      </w:r>
      <w:r w:rsidRPr="0050449E">
        <w:rPr>
          <w:rFonts w:ascii="Roboto" w:hAnsi="Roboto"/>
          <w:color w:val="000000" w:themeColor="text1"/>
          <w:sz w:val="24"/>
          <w:szCs w:val="24"/>
        </w:rPr>
        <w:t>able</w:t>
      </w:r>
      <w:r w:rsidRPr="0050449E">
        <w:rPr>
          <w:rFonts w:ascii="Roboto" w:hAnsi="Roboto"/>
          <w:color w:val="000000" w:themeColor="text1"/>
          <w:spacing w:val="-2"/>
          <w:sz w:val="24"/>
          <w:szCs w:val="24"/>
        </w:rPr>
        <w:t xml:space="preserve"> </w:t>
      </w:r>
      <w:r w:rsidRPr="0050449E">
        <w:rPr>
          <w:rFonts w:ascii="Roboto" w:hAnsi="Roboto"/>
          <w:color w:val="000000" w:themeColor="text1"/>
          <w:sz w:val="24"/>
          <w:szCs w:val="24"/>
        </w:rPr>
        <w:t>to</w:t>
      </w:r>
      <w:r w:rsidRPr="0050449E">
        <w:rPr>
          <w:rFonts w:ascii="Roboto" w:hAnsi="Roboto"/>
          <w:color w:val="000000" w:themeColor="text1"/>
          <w:spacing w:val="-3"/>
          <w:sz w:val="24"/>
          <w:szCs w:val="24"/>
        </w:rPr>
        <w:t xml:space="preserve"> </w:t>
      </w:r>
      <w:r w:rsidRPr="0050449E">
        <w:rPr>
          <w:rFonts w:ascii="Roboto" w:hAnsi="Roboto"/>
          <w:color w:val="000000" w:themeColor="text1"/>
          <w:sz w:val="24"/>
          <w:szCs w:val="24"/>
        </w:rPr>
        <w:t>accept</w:t>
      </w:r>
      <w:r w:rsidRPr="0050449E">
        <w:rPr>
          <w:rFonts w:ascii="Roboto" w:hAnsi="Roboto"/>
          <w:color w:val="000000" w:themeColor="text1"/>
          <w:spacing w:val="-2"/>
          <w:sz w:val="24"/>
          <w:szCs w:val="24"/>
        </w:rPr>
        <w:t xml:space="preserve"> </w:t>
      </w:r>
      <w:r w:rsidRPr="0050449E">
        <w:rPr>
          <w:rFonts w:ascii="Roboto" w:hAnsi="Roboto"/>
          <w:color w:val="000000" w:themeColor="text1"/>
          <w:sz w:val="24"/>
          <w:szCs w:val="24"/>
        </w:rPr>
        <w:t>an incomplete form</w:t>
      </w:r>
    </w:p>
    <w:p w14:paraId="1E602C62" w14:textId="44F2E9E3" w:rsidR="005131E3" w:rsidRPr="005131E3" w:rsidRDefault="005131E3" w:rsidP="005131E3">
      <w:pPr>
        <w:pStyle w:val="ListParagraph"/>
        <w:numPr>
          <w:ilvl w:val="0"/>
          <w:numId w:val="10"/>
        </w:numPr>
        <w:rPr>
          <w:rFonts w:ascii="Roboto" w:hAnsi="Roboto"/>
          <w:sz w:val="24"/>
          <w:szCs w:val="20"/>
        </w:rPr>
      </w:pPr>
      <w:r w:rsidRPr="005131E3">
        <w:rPr>
          <w:rFonts w:ascii="Roboto" w:hAnsi="Roboto"/>
          <w:sz w:val="24"/>
          <w:szCs w:val="20"/>
        </w:rPr>
        <w:t>Submit your applicatio</w:t>
      </w:r>
      <w:r w:rsidRPr="004328F2">
        <w:rPr>
          <w:rFonts w:ascii="Roboto" w:hAnsi="Roboto"/>
          <w:sz w:val="24"/>
          <w:szCs w:val="20"/>
        </w:rPr>
        <w:t xml:space="preserve">n </w:t>
      </w:r>
      <w:r w:rsidR="004328F2" w:rsidRPr="004328F2">
        <w:rPr>
          <w:rFonts w:ascii="Roboto" w:hAnsi="Roboto"/>
          <w:color w:val="000000" w:themeColor="text1"/>
          <w:sz w:val="24"/>
          <w:szCs w:val="24"/>
        </w:rPr>
        <w:t xml:space="preserve">to </w:t>
      </w:r>
      <w:hyperlink r:id="rId11" w:history="1">
        <w:r w:rsidR="004328F2" w:rsidRPr="004328F2">
          <w:rPr>
            <w:rStyle w:val="Hyperlink"/>
            <w:rFonts w:ascii="Roboto" w:hAnsi="Roboto"/>
            <w:sz w:val="24"/>
            <w:szCs w:val="24"/>
          </w:rPr>
          <w:t>USAccelerator@abhi.org.uk</w:t>
        </w:r>
      </w:hyperlink>
      <w:r w:rsidR="004328F2">
        <w:rPr>
          <w:rFonts w:ascii="Roboto" w:hAnsi="Roboto"/>
          <w:b/>
          <w:bCs/>
          <w:sz w:val="24"/>
          <w:szCs w:val="24"/>
        </w:rPr>
        <w:t xml:space="preserve"> </w:t>
      </w:r>
      <w:r w:rsidRPr="005131E3">
        <w:rPr>
          <w:rFonts w:ascii="Roboto" w:hAnsi="Roboto"/>
          <w:sz w:val="24"/>
          <w:szCs w:val="20"/>
        </w:rPr>
        <w:t>by November 8</w:t>
      </w:r>
      <w:r w:rsidRPr="005131E3">
        <w:rPr>
          <w:rFonts w:ascii="Roboto" w:hAnsi="Roboto"/>
          <w:sz w:val="24"/>
          <w:szCs w:val="20"/>
          <w:vertAlign w:val="superscript"/>
        </w:rPr>
        <w:t>th</w:t>
      </w:r>
      <w:r w:rsidRPr="005131E3">
        <w:rPr>
          <w:rFonts w:ascii="Roboto" w:hAnsi="Roboto"/>
          <w:sz w:val="24"/>
          <w:szCs w:val="20"/>
        </w:rPr>
        <w:t>, 2025</w:t>
      </w:r>
    </w:p>
    <w:p w14:paraId="6A936A2A" w14:textId="77777777" w:rsidR="005131E3" w:rsidRPr="005131E3" w:rsidRDefault="005131E3" w:rsidP="005131E3">
      <w:pPr>
        <w:pStyle w:val="ListParagraph"/>
        <w:numPr>
          <w:ilvl w:val="0"/>
          <w:numId w:val="10"/>
        </w:numPr>
        <w:rPr>
          <w:rFonts w:ascii="Roboto" w:hAnsi="Roboto"/>
          <w:sz w:val="24"/>
          <w:szCs w:val="20"/>
        </w:rPr>
      </w:pPr>
      <w:r w:rsidRPr="005131E3">
        <w:rPr>
          <w:rFonts w:ascii="Roboto" w:hAnsi="Roboto"/>
          <w:sz w:val="24"/>
          <w:szCs w:val="20"/>
        </w:rPr>
        <w:t>Review by ABHI and Dell Medical School (within 2 weeks)</w:t>
      </w:r>
    </w:p>
    <w:p w14:paraId="345CC0CC" w14:textId="77777777" w:rsidR="005131E3" w:rsidRPr="005131E3" w:rsidRDefault="005131E3" w:rsidP="005131E3">
      <w:pPr>
        <w:pStyle w:val="ListParagraph"/>
        <w:numPr>
          <w:ilvl w:val="0"/>
          <w:numId w:val="10"/>
        </w:numPr>
        <w:rPr>
          <w:rFonts w:ascii="Roboto" w:hAnsi="Roboto"/>
          <w:sz w:val="24"/>
          <w:szCs w:val="20"/>
        </w:rPr>
      </w:pPr>
      <w:r w:rsidRPr="005131E3">
        <w:rPr>
          <w:rFonts w:ascii="Roboto" w:hAnsi="Roboto"/>
          <w:sz w:val="24"/>
          <w:szCs w:val="20"/>
        </w:rPr>
        <w:t>Virtual interview with the programme team</w:t>
      </w:r>
    </w:p>
    <w:p w14:paraId="655D2F65" w14:textId="5CDC4F3F" w:rsidR="005131E3" w:rsidRPr="005131E3" w:rsidRDefault="005131E3" w:rsidP="005131E3">
      <w:pPr>
        <w:pStyle w:val="ListParagraph"/>
        <w:numPr>
          <w:ilvl w:val="0"/>
          <w:numId w:val="10"/>
        </w:numPr>
        <w:rPr>
          <w:rFonts w:ascii="Roboto" w:hAnsi="Roboto"/>
          <w:sz w:val="24"/>
          <w:szCs w:val="20"/>
        </w:rPr>
      </w:pPr>
      <w:r w:rsidRPr="005131E3">
        <w:rPr>
          <w:rFonts w:ascii="Roboto" w:hAnsi="Roboto"/>
          <w:sz w:val="24"/>
          <w:szCs w:val="20"/>
        </w:rPr>
        <w:t>Confirmation of your place in the 2026 cohort</w:t>
      </w:r>
      <w:r w:rsidR="007B66C1">
        <w:rPr>
          <w:rFonts w:ascii="Roboto" w:hAnsi="Roboto"/>
          <w:sz w:val="24"/>
          <w:szCs w:val="20"/>
        </w:rPr>
        <w:t xml:space="preserve"> </w:t>
      </w:r>
      <w:r w:rsidR="00FE42FB">
        <w:rPr>
          <w:rFonts w:ascii="Roboto" w:hAnsi="Roboto"/>
          <w:sz w:val="24"/>
          <w:szCs w:val="20"/>
        </w:rPr>
        <w:t>by November 28</w:t>
      </w:r>
      <w:r w:rsidR="00FE42FB" w:rsidRPr="00FE42FB">
        <w:rPr>
          <w:rFonts w:ascii="Roboto" w:hAnsi="Roboto"/>
          <w:sz w:val="24"/>
          <w:szCs w:val="20"/>
          <w:vertAlign w:val="superscript"/>
        </w:rPr>
        <w:t>th</w:t>
      </w:r>
      <w:r w:rsidR="00FE42FB">
        <w:rPr>
          <w:rFonts w:ascii="Roboto" w:hAnsi="Roboto"/>
          <w:sz w:val="24"/>
          <w:szCs w:val="20"/>
        </w:rPr>
        <w:t>, 2025.</w:t>
      </w:r>
    </w:p>
    <w:p w14:paraId="0BC1AA7F" w14:textId="16888194" w:rsidR="0050449E" w:rsidRDefault="0050449E" w:rsidP="00B44BEE">
      <w:pPr>
        <w:rPr>
          <w:rFonts w:ascii="Roboto"/>
          <w:b/>
          <w:bCs/>
          <w:sz w:val="28"/>
        </w:rPr>
      </w:pPr>
    </w:p>
    <w:p w14:paraId="70A60C1E" w14:textId="4B334EF5" w:rsidR="005131E3" w:rsidRDefault="005131E3" w:rsidP="005131E3">
      <w:pPr>
        <w:pStyle w:val="TableParagraph"/>
        <w:rPr>
          <w:rFonts w:ascii="Roboto" w:hAnsi="Roboto"/>
          <w:color w:val="000000" w:themeColor="text1"/>
          <w:sz w:val="24"/>
          <w:szCs w:val="24"/>
          <w:lang w:val="en-GB"/>
        </w:rPr>
      </w:pPr>
      <w:r w:rsidRPr="008823A0">
        <w:rPr>
          <w:rFonts w:ascii="Roboto" w:hAnsi="Roboto"/>
          <w:b/>
          <w:bCs/>
          <w:color w:val="E40A4F"/>
          <w:sz w:val="24"/>
          <w:szCs w:val="24"/>
          <w:lang w:val="en-GB"/>
        </w:rPr>
        <w:t>Disclaimer:</w:t>
      </w:r>
      <w:r w:rsidRPr="008823A0">
        <w:rPr>
          <w:rFonts w:ascii="Roboto" w:hAnsi="Roboto"/>
          <w:color w:val="E40A4F"/>
          <w:sz w:val="24"/>
          <w:szCs w:val="24"/>
          <w:lang w:val="en-GB"/>
        </w:rPr>
        <w:t xml:space="preserve"> </w:t>
      </w:r>
      <w:r w:rsidRPr="008823A0">
        <w:rPr>
          <w:rFonts w:ascii="Roboto" w:hAnsi="Roboto"/>
          <w:color w:val="000000" w:themeColor="text1"/>
          <w:sz w:val="24"/>
          <w:szCs w:val="24"/>
          <w:lang w:val="en-GB"/>
        </w:rPr>
        <w:t xml:space="preserve">The information collected in this form will remain confidential. We may share certain elements of this form with a select group of </w:t>
      </w:r>
      <w:r>
        <w:rPr>
          <w:rFonts w:ascii="Roboto" w:hAnsi="Roboto"/>
          <w:color w:val="000000" w:themeColor="text1"/>
          <w:sz w:val="24"/>
          <w:szCs w:val="24"/>
          <w:lang w:val="en-GB"/>
        </w:rPr>
        <w:t>U</w:t>
      </w:r>
      <w:r w:rsidRPr="008823A0">
        <w:rPr>
          <w:rFonts w:ascii="Roboto" w:hAnsi="Roboto"/>
          <w:color w:val="000000" w:themeColor="text1"/>
          <w:sz w:val="24"/>
          <w:szCs w:val="24"/>
          <w:lang w:val="en-GB"/>
        </w:rPr>
        <w:t>S partners to validate your fit for the program</w:t>
      </w:r>
      <w:r>
        <w:rPr>
          <w:rFonts w:ascii="Roboto" w:hAnsi="Roboto"/>
          <w:color w:val="000000" w:themeColor="text1"/>
          <w:sz w:val="24"/>
          <w:szCs w:val="24"/>
          <w:lang w:val="en-GB"/>
        </w:rPr>
        <w:t>me.</w:t>
      </w:r>
      <w:r w:rsidRPr="008823A0">
        <w:rPr>
          <w:rFonts w:ascii="Roboto" w:hAnsi="Roboto"/>
          <w:color w:val="000000" w:themeColor="text1"/>
          <w:sz w:val="24"/>
          <w:szCs w:val="24"/>
          <w:lang w:val="en-GB"/>
        </w:rPr>
        <w:t xml:space="preserve"> Your privacy is important to us, and we will ensure that your information is handled securely.</w:t>
      </w:r>
    </w:p>
    <w:p w14:paraId="7FA36FF1" w14:textId="77777777" w:rsidR="00B56EF0" w:rsidRDefault="00B56EF0" w:rsidP="005131E3">
      <w:pPr>
        <w:pStyle w:val="TableParagraph"/>
        <w:rPr>
          <w:rFonts w:ascii="Roboto" w:hAnsi="Roboto"/>
          <w:color w:val="000000" w:themeColor="text1"/>
          <w:sz w:val="24"/>
          <w:szCs w:val="24"/>
          <w:lang w:val="en-GB"/>
        </w:rPr>
      </w:pPr>
    </w:p>
    <w:p w14:paraId="36262B68" w14:textId="5E2C37C2" w:rsidR="0050449E" w:rsidRDefault="006008B9" w:rsidP="00B44BEE">
      <w:pPr>
        <w:rPr>
          <w:rFonts w:ascii="Roboto"/>
          <w:b/>
          <w:bCs/>
          <w:sz w:val="28"/>
        </w:rPr>
      </w:pPr>
      <w:r>
        <w:rPr>
          <w:rFonts w:ascii="Roboto" w:hAnsi="Roboto"/>
          <w:b/>
          <w:bCs/>
          <w:noProof/>
          <w:color w:val="E40A4F"/>
          <w:sz w:val="24"/>
          <w:szCs w:val="24"/>
          <w:lang w:val="en-GB"/>
        </w:rPr>
        <w:drawing>
          <wp:anchor distT="0" distB="0" distL="114300" distR="114300" simplePos="0" relativeHeight="251660290" behindDoc="0" locked="0" layoutInCell="1" allowOverlap="1" wp14:anchorId="316BA01E" wp14:editId="61640044">
            <wp:simplePos x="0" y="0"/>
            <wp:positionH relativeFrom="margin">
              <wp:align>left</wp:align>
            </wp:positionH>
            <wp:positionV relativeFrom="paragraph">
              <wp:posOffset>186690</wp:posOffset>
            </wp:positionV>
            <wp:extent cx="5924550" cy="3332331"/>
            <wp:effectExtent l="0" t="0" r="0" b="1905"/>
            <wp:wrapNone/>
            <wp:docPr id="1211915586" name="Picture 9" descr="A diagram of a dia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1915586" name="Picture 9" descr="A diagram of a diagram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4550" cy="33323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008B9">
        <w:rPr>
          <w:rFonts w:ascii="Roboto" w:hAnsi="Roboto"/>
          <w:color w:val="000000" w:themeColor="text1"/>
          <w:sz w:val="24"/>
          <w:szCs w:val="24"/>
        </w:rPr>
        <w:t xml:space="preserve">By completing this application form, you acknowledge the </w:t>
      </w:r>
      <w:proofErr w:type="spellStart"/>
      <w:r w:rsidRPr="006008B9">
        <w:rPr>
          <w:rFonts w:ascii="Roboto" w:hAnsi="Roboto"/>
          <w:color w:val="000000" w:themeColor="text1"/>
          <w:sz w:val="24"/>
          <w:szCs w:val="24"/>
        </w:rPr>
        <w:t>program</w:t>
      </w:r>
      <w:r>
        <w:rPr>
          <w:rFonts w:ascii="Roboto" w:hAnsi="Roboto"/>
          <w:color w:val="000000" w:themeColor="text1"/>
          <w:sz w:val="24"/>
          <w:szCs w:val="24"/>
        </w:rPr>
        <w:t>me</w:t>
      </w:r>
      <w:proofErr w:type="spellEnd"/>
      <w:r>
        <w:rPr>
          <w:rFonts w:ascii="Roboto" w:hAnsi="Roboto"/>
          <w:color w:val="000000" w:themeColor="text1"/>
          <w:sz w:val="24"/>
          <w:szCs w:val="24"/>
        </w:rPr>
        <w:t xml:space="preserve"> </w:t>
      </w:r>
      <w:r w:rsidRPr="006008B9">
        <w:rPr>
          <w:rFonts w:ascii="Roboto" w:hAnsi="Roboto"/>
          <w:color w:val="000000" w:themeColor="text1"/>
          <w:sz w:val="24"/>
          <w:szCs w:val="24"/>
        </w:rPr>
        <w:t>fee of £15,000 + VAT (excluding travel and transportation costs)</w:t>
      </w:r>
      <w:r>
        <w:rPr>
          <w:rFonts w:ascii="Roboto" w:hAnsi="Roboto"/>
          <w:color w:val="000000" w:themeColor="text1"/>
          <w:sz w:val="24"/>
          <w:szCs w:val="24"/>
        </w:rPr>
        <w:t>.</w:t>
      </w:r>
    </w:p>
    <w:p w14:paraId="73EBD875" w14:textId="112203C7" w:rsidR="0050449E" w:rsidRDefault="00C81E0A" w:rsidP="00C81E0A">
      <w:pPr>
        <w:tabs>
          <w:tab w:val="left" w:pos="7256"/>
        </w:tabs>
        <w:rPr>
          <w:rFonts w:ascii="Roboto"/>
          <w:b/>
          <w:bCs/>
          <w:sz w:val="28"/>
        </w:rPr>
      </w:pPr>
      <w:r>
        <w:rPr>
          <w:rFonts w:ascii="Roboto"/>
          <w:b/>
          <w:bCs/>
          <w:sz w:val="28"/>
        </w:rPr>
        <w:tab/>
      </w:r>
    </w:p>
    <w:p w14:paraId="4550D151" w14:textId="039276D7" w:rsidR="0050449E" w:rsidRDefault="0050449E" w:rsidP="00B44BEE">
      <w:pPr>
        <w:rPr>
          <w:rFonts w:ascii="Roboto"/>
          <w:b/>
          <w:bCs/>
          <w:sz w:val="28"/>
        </w:rPr>
      </w:pPr>
    </w:p>
    <w:p w14:paraId="2C26FF26" w14:textId="72AA12C1" w:rsidR="0050449E" w:rsidRDefault="0050449E" w:rsidP="00B44BEE">
      <w:pPr>
        <w:rPr>
          <w:rFonts w:ascii="Roboto"/>
          <w:b/>
          <w:bCs/>
          <w:sz w:val="28"/>
        </w:rPr>
      </w:pPr>
    </w:p>
    <w:p w14:paraId="62F014F4" w14:textId="0F75D982" w:rsidR="0050449E" w:rsidRDefault="0050449E" w:rsidP="00B44BEE">
      <w:pPr>
        <w:rPr>
          <w:rFonts w:ascii="Roboto"/>
          <w:b/>
          <w:bCs/>
          <w:sz w:val="28"/>
        </w:rPr>
      </w:pPr>
    </w:p>
    <w:p w14:paraId="2EBB8C32" w14:textId="5B47A91F" w:rsidR="0050449E" w:rsidRDefault="0050449E" w:rsidP="00B44BEE">
      <w:pPr>
        <w:rPr>
          <w:rFonts w:ascii="Roboto"/>
          <w:b/>
          <w:bCs/>
          <w:sz w:val="28"/>
        </w:rPr>
      </w:pPr>
    </w:p>
    <w:p w14:paraId="1E3F0857" w14:textId="77777777" w:rsidR="00A66362" w:rsidRDefault="00A66362" w:rsidP="00B44BEE">
      <w:pPr>
        <w:rPr>
          <w:rFonts w:ascii="Roboto"/>
          <w:b/>
          <w:bCs/>
          <w:sz w:val="28"/>
        </w:rPr>
      </w:pPr>
    </w:p>
    <w:p w14:paraId="152D8DB1" w14:textId="77777777" w:rsidR="00D452B6" w:rsidRDefault="00D452B6" w:rsidP="00B44BEE">
      <w:pPr>
        <w:rPr>
          <w:rFonts w:ascii="Roboto"/>
          <w:b/>
          <w:bCs/>
          <w:sz w:val="28"/>
        </w:rPr>
      </w:pPr>
    </w:p>
    <w:p w14:paraId="4C4C7ED6" w14:textId="77777777" w:rsidR="00D452B6" w:rsidRDefault="00D452B6" w:rsidP="00B44BEE">
      <w:pPr>
        <w:rPr>
          <w:rFonts w:ascii="Roboto"/>
          <w:b/>
          <w:bCs/>
          <w:sz w:val="28"/>
        </w:rPr>
      </w:pPr>
    </w:p>
    <w:p w14:paraId="0A797B23" w14:textId="77777777" w:rsidR="00D452B6" w:rsidRDefault="00D452B6" w:rsidP="00B44BEE">
      <w:pPr>
        <w:rPr>
          <w:rFonts w:ascii="Roboto"/>
          <w:b/>
          <w:bCs/>
          <w:sz w:val="28"/>
        </w:rPr>
      </w:pPr>
    </w:p>
    <w:p w14:paraId="1C6C8353" w14:textId="73DF0214" w:rsidR="00B44BEE" w:rsidRDefault="00B44BEE" w:rsidP="00B44BEE">
      <w:pPr>
        <w:rPr>
          <w:rFonts w:asciiTheme="minorHAnsi" w:hAnsiTheme="minorHAnsi" w:cstheme="minorHAnsi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7193"/>
      </w:tblGrid>
      <w:tr w:rsidR="00D94443" w:rsidRPr="00CA3951" w14:paraId="07274DD2" w14:textId="77777777" w:rsidTr="00746358">
        <w:tc>
          <w:tcPr>
            <w:tcW w:w="9740" w:type="dxa"/>
            <w:gridSpan w:val="2"/>
            <w:shd w:val="clear" w:color="auto" w:fill="F2F2F2" w:themeFill="background1" w:themeFillShade="F2"/>
          </w:tcPr>
          <w:p w14:paraId="725F5467" w14:textId="77777777" w:rsidR="00D94443" w:rsidRDefault="00D94443" w:rsidP="00D94443">
            <w:pPr>
              <w:rPr>
                <w:rFonts w:ascii="Roboto"/>
                <w:b/>
                <w:bCs/>
                <w:sz w:val="28"/>
              </w:rPr>
            </w:pPr>
          </w:p>
          <w:p w14:paraId="48E4E098" w14:textId="366F9978" w:rsidR="00D94443" w:rsidRPr="00A2634D" w:rsidRDefault="00D94443" w:rsidP="00D94443">
            <w:pPr>
              <w:rPr>
                <w:rFonts w:ascii="Roboto"/>
                <w:b/>
                <w:bCs/>
                <w:sz w:val="28"/>
              </w:rPr>
            </w:pPr>
            <w:r w:rsidRPr="00A2634D">
              <w:rPr>
                <w:rFonts w:ascii="Roboto"/>
                <w:b/>
                <w:bCs/>
                <w:sz w:val="28"/>
              </w:rPr>
              <w:t xml:space="preserve">Section 1 </w:t>
            </w:r>
            <w:r w:rsidRPr="00A2634D">
              <w:rPr>
                <w:rFonts w:ascii="Roboto"/>
                <w:b/>
                <w:bCs/>
                <w:sz w:val="28"/>
              </w:rPr>
              <w:t>–</w:t>
            </w:r>
            <w:r w:rsidRPr="00A2634D">
              <w:rPr>
                <w:rFonts w:ascii="Roboto"/>
                <w:b/>
                <w:bCs/>
                <w:sz w:val="28"/>
              </w:rPr>
              <w:t xml:space="preserve"> Contact Information </w:t>
            </w:r>
          </w:p>
          <w:p w14:paraId="6EF90963" w14:textId="77777777" w:rsidR="00D94443" w:rsidRDefault="00D94443" w:rsidP="00B44BEE">
            <w:pPr>
              <w:rPr>
                <w:rFonts w:ascii="Roboto" w:hAnsi="Roboto" w:cstheme="minorHAnsi"/>
                <w:i/>
                <w:iCs/>
              </w:rPr>
            </w:pPr>
            <w:r w:rsidRPr="00877989">
              <w:rPr>
                <w:rFonts w:ascii="Roboto" w:hAnsi="Roboto" w:cstheme="minorHAnsi"/>
                <w:i/>
                <w:iCs/>
              </w:rPr>
              <w:t>Please provide contact information for the two primary contacts who will be directly involved with the accelerator programme. Having these core contacts will allow us to facilitate engagement.</w:t>
            </w:r>
          </w:p>
          <w:p w14:paraId="13E9B090" w14:textId="1099025E" w:rsidR="00D94443" w:rsidRPr="00D94443" w:rsidRDefault="00D94443" w:rsidP="00B44BEE">
            <w:pPr>
              <w:rPr>
                <w:rFonts w:ascii="Roboto" w:hAnsi="Roboto" w:cstheme="minorHAnsi"/>
                <w:i/>
                <w:iCs/>
              </w:rPr>
            </w:pPr>
          </w:p>
        </w:tc>
      </w:tr>
      <w:tr w:rsidR="00B327B9" w:rsidRPr="00CA3951" w14:paraId="23A2B7E2" w14:textId="77777777" w:rsidTr="00D94443">
        <w:tc>
          <w:tcPr>
            <w:tcW w:w="9740" w:type="dxa"/>
            <w:gridSpan w:val="2"/>
            <w:shd w:val="clear" w:color="auto" w:fill="D9D9D9" w:themeFill="background1" w:themeFillShade="D9"/>
          </w:tcPr>
          <w:p w14:paraId="0C152E6D" w14:textId="7A2DE8A0" w:rsidR="00877989" w:rsidRPr="00CA3951" w:rsidRDefault="00B327B9" w:rsidP="00B44BEE">
            <w:pPr>
              <w:rPr>
                <w:rFonts w:ascii="Roboto" w:hAnsi="Roboto" w:cstheme="minorHAnsi"/>
                <w:b/>
                <w:bCs/>
              </w:rPr>
            </w:pPr>
            <w:r w:rsidRPr="00CA3951">
              <w:rPr>
                <w:rFonts w:ascii="Roboto" w:hAnsi="Roboto" w:cstheme="minorHAnsi"/>
                <w:b/>
                <w:bCs/>
              </w:rPr>
              <w:t>Primary Lead</w:t>
            </w:r>
          </w:p>
        </w:tc>
      </w:tr>
      <w:tr w:rsidR="00B327B9" w:rsidRPr="00CA3951" w14:paraId="51ACBB81" w14:textId="77777777" w:rsidTr="00FC1D7C">
        <w:tc>
          <w:tcPr>
            <w:tcW w:w="2547" w:type="dxa"/>
            <w:shd w:val="clear" w:color="auto" w:fill="E40A4F"/>
          </w:tcPr>
          <w:p w14:paraId="347519FE" w14:textId="250A56AE" w:rsidR="00B327B9" w:rsidRPr="00CA3951" w:rsidRDefault="00B327B9" w:rsidP="00B44BEE">
            <w:pPr>
              <w:rPr>
                <w:rFonts w:ascii="Roboto" w:hAnsi="Roboto" w:cstheme="minorHAnsi"/>
                <w:color w:val="FFFFFF" w:themeColor="background1"/>
              </w:rPr>
            </w:pPr>
            <w:r w:rsidRPr="00CA3951">
              <w:rPr>
                <w:rFonts w:ascii="Roboto" w:hAnsi="Roboto" w:cstheme="minorHAnsi"/>
                <w:color w:val="FFFFFF" w:themeColor="background1"/>
              </w:rPr>
              <w:t>Name</w:t>
            </w:r>
          </w:p>
        </w:tc>
        <w:tc>
          <w:tcPr>
            <w:tcW w:w="7193" w:type="dxa"/>
          </w:tcPr>
          <w:sdt>
            <w:sdtPr>
              <w:rPr>
                <w:rFonts w:ascii="Roboto" w:hAnsi="Roboto" w:cstheme="minorHAnsi"/>
              </w:rPr>
              <w:id w:val="-154998080"/>
              <w:placeholder>
                <w:docPart w:val="DEE3BA119C864F348C05A6A962CC9FDD"/>
              </w:placeholder>
              <w15:color w:val="FF0066"/>
            </w:sdtPr>
            <w:sdtEndPr/>
            <w:sdtContent>
              <w:sdt>
                <w:sdtPr>
                  <w:rPr>
                    <w:rFonts w:ascii="Roboto" w:hAnsi="Roboto" w:cstheme="minorHAnsi"/>
                  </w:rPr>
                  <w:id w:val="1077321182"/>
                  <w:placeholder>
                    <w:docPart w:val="486578C3936F4629A8657EE7F1A80AE3"/>
                  </w:placeholder>
                  <w15:color w:val="FF0066"/>
                </w:sdtPr>
                <w:sdtEndPr/>
                <w:sdtContent>
                  <w:p w14:paraId="0B72E44B" w14:textId="4CD58D60" w:rsidR="00B327B9" w:rsidRPr="00CA3951" w:rsidRDefault="00977BEF" w:rsidP="00B44BEE">
                    <w:pPr>
                      <w:rPr>
                        <w:rFonts w:ascii="Roboto" w:hAnsi="Roboto" w:cstheme="minorHAnsi"/>
                      </w:rPr>
                    </w:pPr>
                    <w:sdt>
                      <w:sdtPr>
                        <w:rPr>
                          <w:rFonts w:ascii="Roboto" w:hAnsi="Roboto" w:cstheme="minorHAnsi"/>
                        </w:rPr>
                        <w:id w:val="-1866597437"/>
                        <w:placeholder>
                          <w:docPart w:val="CAEFA94AC5014F17A6B2B3F3FDEE22D4"/>
                        </w:placeholder>
                        <w:showingPlcHdr/>
                        <w15:color w:val="FF0066"/>
                      </w:sdtPr>
                      <w:sdtEndPr/>
                      <w:sdtContent>
                        <w:r w:rsidR="00FC7D84">
                          <w:rPr>
                            <w:rFonts w:ascii="Roboto" w:hAnsi="Roboto" w:cstheme="minorHAnsi"/>
                          </w:rPr>
                          <w:t xml:space="preserve"> </w:t>
                        </w:r>
                        <w:r w:rsidR="00FC7D84">
                          <w:t xml:space="preserve">                                                                </w:t>
                        </w:r>
                      </w:sdtContent>
                    </w:sdt>
                  </w:p>
                </w:sdtContent>
              </w:sdt>
            </w:sdtContent>
          </w:sdt>
        </w:tc>
      </w:tr>
      <w:tr w:rsidR="00B327B9" w:rsidRPr="00CA3951" w14:paraId="230E1246" w14:textId="77777777" w:rsidTr="00FC1D7C">
        <w:tc>
          <w:tcPr>
            <w:tcW w:w="2547" w:type="dxa"/>
            <w:shd w:val="clear" w:color="auto" w:fill="E40A4F"/>
          </w:tcPr>
          <w:p w14:paraId="6AA22EC9" w14:textId="71042F9F" w:rsidR="00B327B9" w:rsidRPr="00CA3951" w:rsidRDefault="00B327B9" w:rsidP="00B44BEE">
            <w:pPr>
              <w:rPr>
                <w:rFonts w:ascii="Roboto" w:hAnsi="Roboto" w:cstheme="minorHAnsi"/>
                <w:color w:val="FFFFFF" w:themeColor="background1"/>
              </w:rPr>
            </w:pPr>
            <w:r w:rsidRPr="00CA3951">
              <w:rPr>
                <w:rFonts w:ascii="Roboto" w:hAnsi="Roboto" w:cstheme="minorHAnsi"/>
                <w:color w:val="FFFFFF" w:themeColor="background1"/>
              </w:rPr>
              <w:t>Job Title</w:t>
            </w:r>
          </w:p>
        </w:tc>
        <w:tc>
          <w:tcPr>
            <w:tcW w:w="7193" w:type="dxa"/>
          </w:tcPr>
          <w:sdt>
            <w:sdtPr>
              <w:rPr>
                <w:rFonts w:ascii="Roboto" w:hAnsi="Roboto" w:cstheme="minorHAnsi"/>
              </w:rPr>
              <w:id w:val="-271328633"/>
              <w:placeholder>
                <w:docPart w:val="F8A6F26A149F4FFFB227EE481DC39D55"/>
              </w:placeholder>
              <w15:color w:val="FF0066"/>
            </w:sdtPr>
            <w:sdtEndPr/>
            <w:sdtContent>
              <w:sdt>
                <w:sdtPr>
                  <w:rPr>
                    <w:rFonts w:ascii="Roboto" w:hAnsi="Roboto" w:cstheme="minorHAnsi"/>
                  </w:rPr>
                  <w:id w:val="-543289967"/>
                  <w:placeholder>
                    <w:docPart w:val="7BFDBB1300ED47BA9006359E053A5D28"/>
                  </w:placeholder>
                  <w15:color w:val="FF0066"/>
                </w:sdtPr>
                <w:sdtEndPr/>
                <w:sdtContent>
                  <w:sdt>
                    <w:sdtPr>
                      <w:rPr>
                        <w:rFonts w:ascii="Roboto" w:hAnsi="Roboto" w:cstheme="minorHAnsi"/>
                      </w:rPr>
                      <w:id w:val="875900360"/>
                      <w:placeholder>
                        <w:docPart w:val="BCAF12827442437F8E2B83FC958CC7CE"/>
                      </w:placeholder>
                      <w:showingPlcHdr/>
                      <w15:color w:val="FF0066"/>
                    </w:sdtPr>
                    <w:sdtEndPr/>
                    <w:sdtContent>
                      <w:p w14:paraId="6AE9B693" w14:textId="49366F77" w:rsidR="00B327B9" w:rsidRPr="00CA3951" w:rsidRDefault="001C4B1B" w:rsidP="00B44BEE">
                        <w:pPr>
                          <w:rPr>
                            <w:rFonts w:ascii="Roboto" w:hAnsi="Roboto" w:cstheme="minorHAnsi"/>
                          </w:rPr>
                        </w:pPr>
                        <w:r>
                          <w:rPr>
                            <w:rFonts w:ascii="Roboto" w:hAnsi="Roboto" w:cstheme="minorHAnsi"/>
                          </w:rPr>
                          <w:t xml:space="preserve"> </w:t>
                        </w:r>
                        <w:r>
                          <w:t xml:space="preserve">                                                                </w:t>
                        </w:r>
                      </w:p>
                    </w:sdtContent>
                  </w:sdt>
                </w:sdtContent>
              </w:sdt>
            </w:sdtContent>
          </w:sdt>
        </w:tc>
      </w:tr>
      <w:tr w:rsidR="00B327B9" w:rsidRPr="00CA3951" w14:paraId="70F3A534" w14:textId="77777777" w:rsidTr="00FC1D7C">
        <w:tc>
          <w:tcPr>
            <w:tcW w:w="2547" w:type="dxa"/>
            <w:shd w:val="clear" w:color="auto" w:fill="E40A4F"/>
          </w:tcPr>
          <w:p w14:paraId="6DDFDE6B" w14:textId="63FA61F2" w:rsidR="00B327B9" w:rsidRPr="00CA3951" w:rsidRDefault="00B327B9" w:rsidP="00B44BEE">
            <w:pPr>
              <w:rPr>
                <w:rFonts w:ascii="Roboto" w:hAnsi="Roboto" w:cstheme="minorHAnsi"/>
                <w:color w:val="FFFFFF" w:themeColor="background1"/>
              </w:rPr>
            </w:pPr>
            <w:r w:rsidRPr="00CA3951">
              <w:rPr>
                <w:rFonts w:ascii="Roboto" w:hAnsi="Roboto" w:cstheme="minorHAnsi"/>
                <w:color w:val="FFFFFF" w:themeColor="background1"/>
              </w:rPr>
              <w:t>Email</w:t>
            </w:r>
          </w:p>
        </w:tc>
        <w:tc>
          <w:tcPr>
            <w:tcW w:w="7193" w:type="dxa"/>
          </w:tcPr>
          <w:sdt>
            <w:sdtPr>
              <w:rPr>
                <w:rFonts w:ascii="Roboto" w:hAnsi="Roboto" w:cstheme="minorHAnsi"/>
              </w:rPr>
              <w:id w:val="1478800763"/>
              <w:placeholder>
                <w:docPart w:val="1DF1DBDB2E0B44668C74D8DCD31ECFC1"/>
              </w:placeholder>
              <w15:color w:val="FF0066"/>
            </w:sdtPr>
            <w:sdtEndPr/>
            <w:sdtContent>
              <w:sdt>
                <w:sdtPr>
                  <w:rPr>
                    <w:rFonts w:ascii="Roboto" w:hAnsi="Roboto" w:cstheme="minorHAnsi"/>
                  </w:rPr>
                  <w:id w:val="-1993947495"/>
                  <w:placeholder>
                    <w:docPart w:val="D553E264DABC4B889145C38D971B12D3"/>
                  </w:placeholder>
                  <w15:color w:val="FF0066"/>
                </w:sdtPr>
                <w:sdtEndPr/>
                <w:sdtContent>
                  <w:sdt>
                    <w:sdtPr>
                      <w:rPr>
                        <w:rFonts w:ascii="Roboto" w:hAnsi="Roboto" w:cstheme="minorHAnsi"/>
                      </w:rPr>
                      <w:id w:val="-567797988"/>
                      <w:placeholder>
                        <w:docPart w:val="C57E5F27B79F439FB68C3BA380BB4C71"/>
                      </w:placeholder>
                      <w:showingPlcHdr/>
                      <w15:color w:val="FF0066"/>
                    </w:sdtPr>
                    <w:sdtEndPr/>
                    <w:sdtContent>
                      <w:p w14:paraId="4064AAA7" w14:textId="62F8C9DA" w:rsidR="00B327B9" w:rsidRPr="00CA3951" w:rsidRDefault="001C4B1B" w:rsidP="00B44BEE">
                        <w:pPr>
                          <w:rPr>
                            <w:rFonts w:ascii="Roboto" w:hAnsi="Roboto" w:cstheme="minorHAnsi"/>
                          </w:rPr>
                        </w:pPr>
                        <w:r>
                          <w:rPr>
                            <w:rFonts w:ascii="Roboto" w:hAnsi="Roboto" w:cstheme="minorHAnsi"/>
                          </w:rPr>
                          <w:t xml:space="preserve"> </w:t>
                        </w:r>
                        <w:r>
                          <w:t xml:space="preserve">                                                                </w:t>
                        </w:r>
                      </w:p>
                    </w:sdtContent>
                  </w:sdt>
                </w:sdtContent>
              </w:sdt>
            </w:sdtContent>
          </w:sdt>
        </w:tc>
      </w:tr>
      <w:tr w:rsidR="00B327B9" w:rsidRPr="00CA3951" w14:paraId="61CBFF2E" w14:textId="77777777" w:rsidTr="00FC1D7C">
        <w:tc>
          <w:tcPr>
            <w:tcW w:w="2547" w:type="dxa"/>
            <w:shd w:val="clear" w:color="auto" w:fill="E40A4F"/>
          </w:tcPr>
          <w:p w14:paraId="4E15A23E" w14:textId="01DBCAC3" w:rsidR="00B327B9" w:rsidRPr="00CA3951" w:rsidRDefault="00B327B9" w:rsidP="00B44BEE">
            <w:pPr>
              <w:rPr>
                <w:rFonts w:ascii="Roboto" w:hAnsi="Roboto" w:cstheme="minorHAnsi"/>
                <w:color w:val="FFFFFF" w:themeColor="background1"/>
              </w:rPr>
            </w:pPr>
            <w:r w:rsidRPr="00CA3951">
              <w:rPr>
                <w:rFonts w:ascii="Roboto" w:hAnsi="Roboto" w:cstheme="minorHAnsi"/>
                <w:color w:val="FFFFFF" w:themeColor="background1"/>
              </w:rPr>
              <w:t xml:space="preserve">Phone Number </w:t>
            </w:r>
          </w:p>
        </w:tc>
        <w:tc>
          <w:tcPr>
            <w:tcW w:w="7193" w:type="dxa"/>
          </w:tcPr>
          <w:sdt>
            <w:sdtPr>
              <w:rPr>
                <w:rFonts w:ascii="Roboto" w:hAnsi="Roboto" w:cstheme="minorHAnsi"/>
              </w:rPr>
              <w:id w:val="-1583907118"/>
              <w:placeholder>
                <w:docPart w:val="C939E54D9F3C45C6A72FD172D13DA91E"/>
              </w:placeholder>
              <w15:color w:val="FF0066"/>
            </w:sdtPr>
            <w:sdtEndPr/>
            <w:sdtContent>
              <w:sdt>
                <w:sdtPr>
                  <w:rPr>
                    <w:rFonts w:ascii="Roboto" w:hAnsi="Roboto" w:cstheme="minorHAnsi"/>
                  </w:rPr>
                  <w:id w:val="-483234384"/>
                  <w:placeholder>
                    <w:docPart w:val="4C02B709FF3945EB88DD4110D935479B"/>
                  </w:placeholder>
                  <w:showingPlcHdr/>
                  <w15:color w:val="FF0066"/>
                </w:sdtPr>
                <w:sdtEndPr/>
                <w:sdtContent>
                  <w:p w14:paraId="2EFE0329" w14:textId="79B86B17" w:rsidR="00B327B9" w:rsidRPr="00CA3951" w:rsidRDefault="001C4B1B" w:rsidP="00B44BEE">
                    <w:pPr>
                      <w:rPr>
                        <w:rFonts w:ascii="Roboto" w:hAnsi="Roboto" w:cstheme="minorHAnsi"/>
                      </w:rPr>
                    </w:pPr>
                    <w:r>
                      <w:rPr>
                        <w:rFonts w:ascii="Roboto" w:hAnsi="Roboto" w:cstheme="minorHAnsi"/>
                      </w:rPr>
                      <w:t xml:space="preserve"> </w:t>
                    </w:r>
                    <w:r>
                      <w:t xml:space="preserve">                                                                </w:t>
                    </w:r>
                  </w:p>
                </w:sdtContent>
              </w:sdt>
            </w:sdtContent>
          </w:sdt>
        </w:tc>
      </w:tr>
      <w:tr w:rsidR="00746358" w:rsidRPr="00CA3951" w14:paraId="095E3B3E" w14:textId="77777777" w:rsidTr="00D94443">
        <w:tc>
          <w:tcPr>
            <w:tcW w:w="9740" w:type="dxa"/>
            <w:gridSpan w:val="2"/>
            <w:shd w:val="clear" w:color="auto" w:fill="D9D9D9" w:themeFill="background1" w:themeFillShade="D9"/>
          </w:tcPr>
          <w:p w14:paraId="0596E866" w14:textId="46AB10DE" w:rsidR="00877989" w:rsidRPr="00CA3951" w:rsidRDefault="00746358" w:rsidP="00B44BEE">
            <w:pPr>
              <w:rPr>
                <w:rFonts w:ascii="Roboto" w:hAnsi="Roboto" w:cstheme="minorHAnsi"/>
                <w:b/>
                <w:bCs/>
              </w:rPr>
            </w:pPr>
            <w:r w:rsidRPr="00CA3951">
              <w:rPr>
                <w:rFonts w:ascii="Roboto" w:hAnsi="Roboto" w:cstheme="minorHAnsi"/>
                <w:b/>
                <w:bCs/>
              </w:rPr>
              <w:t>Secondary Lead</w:t>
            </w:r>
          </w:p>
        </w:tc>
      </w:tr>
      <w:tr w:rsidR="00746358" w:rsidRPr="00CA3951" w14:paraId="2B0ED460" w14:textId="77777777" w:rsidTr="00FC1D7C">
        <w:tc>
          <w:tcPr>
            <w:tcW w:w="2547" w:type="dxa"/>
            <w:shd w:val="clear" w:color="auto" w:fill="E40A4F"/>
          </w:tcPr>
          <w:p w14:paraId="26046127" w14:textId="6AB2AC43" w:rsidR="00746358" w:rsidRPr="00CA3951" w:rsidRDefault="00746358" w:rsidP="00746358">
            <w:pPr>
              <w:rPr>
                <w:rFonts w:ascii="Roboto" w:hAnsi="Roboto" w:cstheme="minorHAnsi"/>
                <w:color w:val="FFFFFF" w:themeColor="background1"/>
              </w:rPr>
            </w:pPr>
            <w:r w:rsidRPr="00CA3951">
              <w:rPr>
                <w:rFonts w:ascii="Roboto" w:hAnsi="Roboto" w:cstheme="minorHAnsi"/>
                <w:color w:val="FFFFFF" w:themeColor="background1"/>
              </w:rPr>
              <w:t>Name</w:t>
            </w:r>
          </w:p>
        </w:tc>
        <w:tc>
          <w:tcPr>
            <w:tcW w:w="7193" w:type="dxa"/>
          </w:tcPr>
          <w:sdt>
            <w:sdtPr>
              <w:rPr>
                <w:rFonts w:ascii="Roboto" w:hAnsi="Roboto" w:cstheme="minorHAnsi"/>
              </w:rPr>
              <w:id w:val="1957906163"/>
              <w:placeholder>
                <w:docPart w:val="5AB4B69BD8704BC9A1563FB8856229A8"/>
              </w:placeholder>
              <w15:color w:val="FF99CC"/>
            </w:sdtPr>
            <w:sdtEndPr/>
            <w:sdtContent>
              <w:sdt>
                <w:sdtPr>
                  <w:rPr>
                    <w:rFonts w:ascii="Roboto" w:hAnsi="Roboto" w:cstheme="minorHAnsi"/>
                  </w:rPr>
                  <w:id w:val="893392879"/>
                  <w:placeholder>
                    <w:docPart w:val="30B9FAEF5924486EB1EA81D239D81F7E"/>
                  </w:placeholder>
                  <w15:color w:val="FF0066"/>
                </w:sdtPr>
                <w:sdtEndPr/>
                <w:sdtContent>
                  <w:sdt>
                    <w:sdtPr>
                      <w:rPr>
                        <w:rFonts w:ascii="Roboto" w:hAnsi="Roboto" w:cstheme="minorHAnsi"/>
                      </w:rPr>
                      <w:id w:val="575246712"/>
                      <w:placeholder>
                        <w:docPart w:val="5C68D0D4FC2946768487F1D12A9AC897"/>
                      </w:placeholder>
                      <w15:color w:val="FF0066"/>
                    </w:sdtPr>
                    <w:sdtEndPr/>
                    <w:sdtContent>
                      <w:p w14:paraId="110FED49" w14:textId="05109547" w:rsidR="00746358" w:rsidRPr="00CA3951" w:rsidRDefault="00977BEF" w:rsidP="00746358">
                        <w:pPr>
                          <w:rPr>
                            <w:rFonts w:ascii="Roboto" w:hAnsi="Roboto" w:cstheme="minorHAnsi"/>
                          </w:rPr>
                        </w:pPr>
                        <w:sdt>
                          <w:sdtPr>
                            <w:rPr>
                              <w:rFonts w:ascii="Roboto" w:hAnsi="Roboto" w:cstheme="minorHAnsi"/>
                            </w:rPr>
                            <w:id w:val="-1801526709"/>
                            <w:placeholder>
                              <w:docPart w:val="70A1111E67FF41509E7644991EEC62FB"/>
                            </w:placeholder>
                            <w:showingPlcHdr/>
                            <w15:color w:val="FF0066"/>
                          </w:sdtPr>
                          <w:sdtEndPr/>
                          <w:sdtContent>
                            <w:r w:rsidR="001C4B1B">
                              <w:rPr>
                                <w:rFonts w:ascii="Roboto" w:hAnsi="Roboto" w:cstheme="minorHAnsi"/>
                              </w:rPr>
                              <w:t xml:space="preserve"> </w:t>
                            </w:r>
                            <w:r w:rsidR="001C4B1B">
                              <w:t xml:space="preserve">                                                                </w:t>
                            </w:r>
                          </w:sdtContent>
                        </w:sdt>
                      </w:p>
                    </w:sdtContent>
                  </w:sdt>
                </w:sdtContent>
              </w:sdt>
            </w:sdtContent>
          </w:sdt>
        </w:tc>
      </w:tr>
      <w:tr w:rsidR="00746358" w:rsidRPr="00CA3951" w14:paraId="6C0625C7" w14:textId="77777777" w:rsidTr="00FC1D7C">
        <w:tc>
          <w:tcPr>
            <w:tcW w:w="2547" w:type="dxa"/>
            <w:shd w:val="clear" w:color="auto" w:fill="E40A4F"/>
          </w:tcPr>
          <w:p w14:paraId="704CE3EB" w14:textId="62DD866E" w:rsidR="00746358" w:rsidRPr="00CA3951" w:rsidRDefault="00746358" w:rsidP="00746358">
            <w:pPr>
              <w:rPr>
                <w:rFonts w:ascii="Roboto" w:hAnsi="Roboto" w:cstheme="minorHAnsi"/>
                <w:color w:val="FFFFFF" w:themeColor="background1"/>
              </w:rPr>
            </w:pPr>
            <w:r w:rsidRPr="00CA3951">
              <w:rPr>
                <w:rFonts w:ascii="Roboto" w:hAnsi="Roboto" w:cstheme="minorHAnsi"/>
                <w:color w:val="FFFFFF" w:themeColor="background1"/>
              </w:rPr>
              <w:t>Job Title</w:t>
            </w:r>
          </w:p>
        </w:tc>
        <w:tc>
          <w:tcPr>
            <w:tcW w:w="7193" w:type="dxa"/>
          </w:tcPr>
          <w:sdt>
            <w:sdtPr>
              <w:rPr>
                <w:rFonts w:ascii="Roboto" w:hAnsi="Roboto" w:cstheme="minorHAnsi"/>
              </w:rPr>
              <w:id w:val="712318539"/>
              <w:placeholder>
                <w:docPart w:val="9FB8951D35B64CEF95FB07B3AB869261"/>
              </w:placeholder>
              <w15:color w:val="FF99CC"/>
            </w:sdtPr>
            <w:sdtEndPr/>
            <w:sdtContent>
              <w:sdt>
                <w:sdtPr>
                  <w:rPr>
                    <w:rFonts w:ascii="Roboto" w:hAnsi="Roboto" w:cstheme="minorHAnsi"/>
                  </w:rPr>
                  <w:id w:val="-72979364"/>
                  <w:placeholder>
                    <w:docPart w:val="BDA86D252EB840F48DAC9394A2096314"/>
                  </w:placeholder>
                  <w15:color w:val="FF0066"/>
                </w:sdtPr>
                <w:sdtEndPr/>
                <w:sdtContent>
                  <w:sdt>
                    <w:sdtPr>
                      <w:rPr>
                        <w:rFonts w:ascii="Roboto" w:hAnsi="Roboto" w:cstheme="minorHAnsi"/>
                      </w:rPr>
                      <w:id w:val="1378808852"/>
                      <w:placeholder>
                        <w:docPart w:val="1C7429F3B7754C859729453B8A3BEE86"/>
                      </w:placeholder>
                      <w:showingPlcHdr/>
                      <w15:color w:val="FF0066"/>
                    </w:sdtPr>
                    <w:sdtEndPr/>
                    <w:sdtContent>
                      <w:p w14:paraId="50D08EE1" w14:textId="2936B96D" w:rsidR="00746358" w:rsidRPr="00CA3951" w:rsidRDefault="001C4B1B" w:rsidP="00746358">
                        <w:pPr>
                          <w:rPr>
                            <w:rFonts w:ascii="Roboto" w:hAnsi="Roboto" w:cstheme="minorHAnsi"/>
                          </w:rPr>
                        </w:pPr>
                        <w:r>
                          <w:rPr>
                            <w:rFonts w:ascii="Roboto" w:hAnsi="Roboto" w:cstheme="minorHAnsi"/>
                          </w:rPr>
                          <w:t xml:space="preserve"> </w:t>
                        </w:r>
                        <w:r>
                          <w:t xml:space="preserve">                                                                </w:t>
                        </w:r>
                      </w:p>
                    </w:sdtContent>
                  </w:sdt>
                </w:sdtContent>
              </w:sdt>
            </w:sdtContent>
          </w:sdt>
        </w:tc>
      </w:tr>
      <w:tr w:rsidR="00746358" w:rsidRPr="00CA3951" w14:paraId="1BB9A3AD" w14:textId="77777777" w:rsidTr="00FC1D7C">
        <w:tc>
          <w:tcPr>
            <w:tcW w:w="2547" w:type="dxa"/>
            <w:shd w:val="clear" w:color="auto" w:fill="E40A4F"/>
          </w:tcPr>
          <w:p w14:paraId="0111DC5F" w14:textId="3D7AEE63" w:rsidR="00746358" w:rsidRPr="00CA3951" w:rsidRDefault="00746358" w:rsidP="00746358">
            <w:pPr>
              <w:rPr>
                <w:rFonts w:ascii="Roboto" w:hAnsi="Roboto" w:cstheme="minorHAnsi"/>
                <w:color w:val="FFFFFF" w:themeColor="background1"/>
              </w:rPr>
            </w:pPr>
            <w:r w:rsidRPr="00CA3951">
              <w:rPr>
                <w:rFonts w:ascii="Roboto" w:hAnsi="Roboto" w:cstheme="minorHAnsi"/>
                <w:color w:val="FFFFFF" w:themeColor="background1"/>
              </w:rPr>
              <w:t>Email</w:t>
            </w:r>
          </w:p>
        </w:tc>
        <w:tc>
          <w:tcPr>
            <w:tcW w:w="7193" w:type="dxa"/>
          </w:tcPr>
          <w:sdt>
            <w:sdtPr>
              <w:rPr>
                <w:rFonts w:ascii="Roboto" w:hAnsi="Roboto" w:cstheme="minorHAnsi"/>
              </w:rPr>
              <w:id w:val="1618494753"/>
              <w:placeholder>
                <w:docPart w:val="11625A370E0149FA8E23D67CA5F82DBF"/>
              </w:placeholder>
              <w15:color w:val="FF99CC"/>
            </w:sdtPr>
            <w:sdtEndPr/>
            <w:sdtContent>
              <w:sdt>
                <w:sdtPr>
                  <w:rPr>
                    <w:rFonts w:ascii="Roboto" w:hAnsi="Roboto" w:cstheme="minorHAnsi"/>
                  </w:rPr>
                  <w:id w:val="-828837030"/>
                  <w:placeholder>
                    <w:docPart w:val="DE4C10DBD9514FACA1DEDB2133261AA5"/>
                  </w:placeholder>
                  <w15:color w:val="FF0066"/>
                </w:sdtPr>
                <w:sdtEndPr/>
                <w:sdtContent>
                  <w:sdt>
                    <w:sdtPr>
                      <w:rPr>
                        <w:rFonts w:ascii="Roboto" w:hAnsi="Roboto" w:cstheme="minorHAnsi"/>
                      </w:rPr>
                      <w:id w:val="2088961723"/>
                      <w:placeholder>
                        <w:docPart w:val="120AC5B17657441CAF39142DE54F1187"/>
                      </w:placeholder>
                      <w:showingPlcHdr/>
                      <w15:color w:val="FF0066"/>
                    </w:sdtPr>
                    <w:sdtEndPr/>
                    <w:sdtContent>
                      <w:p w14:paraId="253FCD74" w14:textId="3975E140" w:rsidR="00746358" w:rsidRPr="00CA3951" w:rsidRDefault="001C4B1B" w:rsidP="00746358">
                        <w:pPr>
                          <w:rPr>
                            <w:rFonts w:ascii="Roboto" w:hAnsi="Roboto" w:cstheme="minorHAnsi"/>
                          </w:rPr>
                        </w:pPr>
                        <w:r>
                          <w:rPr>
                            <w:rFonts w:ascii="Roboto" w:hAnsi="Roboto" w:cstheme="minorHAnsi"/>
                          </w:rPr>
                          <w:t xml:space="preserve"> </w:t>
                        </w:r>
                        <w:r>
                          <w:t xml:space="preserve">                                                                </w:t>
                        </w:r>
                      </w:p>
                    </w:sdtContent>
                  </w:sdt>
                </w:sdtContent>
              </w:sdt>
            </w:sdtContent>
          </w:sdt>
        </w:tc>
      </w:tr>
      <w:tr w:rsidR="00746358" w:rsidRPr="00CA3951" w14:paraId="14D26430" w14:textId="77777777" w:rsidTr="00FC1D7C">
        <w:tc>
          <w:tcPr>
            <w:tcW w:w="2547" w:type="dxa"/>
            <w:shd w:val="clear" w:color="auto" w:fill="E40A4F"/>
          </w:tcPr>
          <w:p w14:paraId="0A6EFBD9" w14:textId="6C9FBD9A" w:rsidR="00746358" w:rsidRPr="00CA3951" w:rsidRDefault="00746358" w:rsidP="00746358">
            <w:pPr>
              <w:rPr>
                <w:rFonts w:ascii="Roboto" w:hAnsi="Roboto" w:cstheme="minorHAnsi"/>
                <w:color w:val="FFFFFF" w:themeColor="background1"/>
              </w:rPr>
            </w:pPr>
            <w:r w:rsidRPr="00CA3951">
              <w:rPr>
                <w:rFonts w:ascii="Roboto" w:hAnsi="Roboto" w:cstheme="minorHAnsi"/>
                <w:color w:val="FFFFFF" w:themeColor="background1"/>
              </w:rPr>
              <w:t xml:space="preserve">Phone Number </w:t>
            </w:r>
          </w:p>
        </w:tc>
        <w:tc>
          <w:tcPr>
            <w:tcW w:w="7193" w:type="dxa"/>
          </w:tcPr>
          <w:sdt>
            <w:sdtPr>
              <w:rPr>
                <w:rFonts w:ascii="Roboto" w:hAnsi="Roboto" w:cstheme="minorHAnsi"/>
              </w:rPr>
              <w:id w:val="1390452801"/>
              <w:placeholder>
                <w:docPart w:val="6535881D3EA94194A4333D57101804DF"/>
              </w:placeholder>
              <w15:color w:val="FF99CC"/>
            </w:sdtPr>
            <w:sdtEndPr/>
            <w:sdtContent>
              <w:sdt>
                <w:sdtPr>
                  <w:rPr>
                    <w:rFonts w:ascii="Roboto" w:hAnsi="Roboto" w:cstheme="minorHAnsi"/>
                  </w:rPr>
                  <w:id w:val="-1276474227"/>
                  <w:placeholder>
                    <w:docPart w:val="AD4580585BA54683B7834CF3C1230D21"/>
                  </w:placeholder>
                  <w15:color w:val="FF0066"/>
                </w:sdtPr>
                <w:sdtEndPr/>
                <w:sdtContent>
                  <w:sdt>
                    <w:sdtPr>
                      <w:rPr>
                        <w:rFonts w:ascii="Roboto" w:hAnsi="Roboto" w:cstheme="minorHAnsi"/>
                      </w:rPr>
                      <w:id w:val="-532422658"/>
                      <w:placeholder>
                        <w:docPart w:val="D0FB8ED88340493192A3470C0EAF4A6E"/>
                      </w:placeholder>
                      <w:showingPlcHdr/>
                      <w15:color w:val="FF0066"/>
                    </w:sdtPr>
                    <w:sdtEndPr/>
                    <w:sdtContent>
                      <w:p w14:paraId="5EC05D91" w14:textId="33A37E94" w:rsidR="00746358" w:rsidRPr="00CA3951" w:rsidRDefault="001C4B1B" w:rsidP="00746358">
                        <w:pPr>
                          <w:rPr>
                            <w:rFonts w:ascii="Roboto" w:hAnsi="Roboto" w:cstheme="minorHAnsi"/>
                          </w:rPr>
                        </w:pPr>
                        <w:r>
                          <w:rPr>
                            <w:rFonts w:ascii="Roboto" w:hAnsi="Roboto" w:cstheme="minorHAnsi"/>
                          </w:rPr>
                          <w:t xml:space="preserve"> </w:t>
                        </w:r>
                        <w:r>
                          <w:t xml:space="preserve">                                                                </w:t>
                        </w:r>
                      </w:p>
                    </w:sdtContent>
                  </w:sdt>
                </w:sdtContent>
              </w:sdt>
            </w:sdtContent>
          </w:sdt>
        </w:tc>
      </w:tr>
    </w:tbl>
    <w:p w14:paraId="16E2A6FE" w14:textId="57CA6E7A" w:rsidR="00B327B9" w:rsidRPr="00114436" w:rsidRDefault="00B327B9">
      <w:pPr>
        <w:rPr>
          <w:rFonts w:ascii="Roboto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7193"/>
      </w:tblGrid>
      <w:tr w:rsidR="00D94443" w:rsidRPr="00CA3951" w14:paraId="3F728F6B" w14:textId="77777777" w:rsidTr="001C69B3">
        <w:tc>
          <w:tcPr>
            <w:tcW w:w="9740" w:type="dxa"/>
            <w:gridSpan w:val="2"/>
            <w:shd w:val="clear" w:color="auto" w:fill="F2F2F2" w:themeFill="background1" w:themeFillShade="F2"/>
          </w:tcPr>
          <w:p w14:paraId="5C4DF7F3" w14:textId="77777777" w:rsidR="00D94443" w:rsidRDefault="00D94443" w:rsidP="001C69B3">
            <w:pPr>
              <w:rPr>
                <w:rFonts w:ascii="Roboto"/>
                <w:i/>
                <w:iCs/>
                <w:szCs w:val="18"/>
              </w:rPr>
            </w:pPr>
            <w:r w:rsidRPr="00534839">
              <w:rPr>
                <w:rFonts w:ascii="Roboto"/>
                <w:i/>
                <w:iCs/>
                <w:szCs w:val="18"/>
              </w:rPr>
              <w:t>Please provide contact information for the finance representative involved with the accelerator programme to support in efficient processing of financial updates and transactions.</w:t>
            </w:r>
          </w:p>
          <w:p w14:paraId="15E64F07" w14:textId="43CD5FEB" w:rsidR="00496F5E" w:rsidRPr="00496F5E" w:rsidRDefault="00496F5E" w:rsidP="001C69B3">
            <w:pPr>
              <w:rPr>
                <w:rFonts w:ascii="Roboto"/>
                <w:i/>
                <w:iCs/>
                <w:szCs w:val="18"/>
              </w:rPr>
            </w:pPr>
          </w:p>
        </w:tc>
      </w:tr>
      <w:tr w:rsidR="00877989" w:rsidRPr="00CA3951" w14:paraId="6B4912E3" w14:textId="77777777" w:rsidTr="00D55B6F">
        <w:tc>
          <w:tcPr>
            <w:tcW w:w="9740" w:type="dxa"/>
            <w:gridSpan w:val="2"/>
            <w:shd w:val="clear" w:color="auto" w:fill="D9D9D9" w:themeFill="background1" w:themeFillShade="D9"/>
          </w:tcPr>
          <w:p w14:paraId="04EF4C26" w14:textId="71B934CE" w:rsidR="00877989" w:rsidRPr="00CA3951" w:rsidRDefault="00877989" w:rsidP="001C69B3">
            <w:pPr>
              <w:rPr>
                <w:rFonts w:ascii="Roboto" w:hAnsi="Roboto" w:cstheme="minorHAnsi"/>
                <w:b/>
                <w:bCs/>
              </w:rPr>
            </w:pPr>
            <w:r>
              <w:rPr>
                <w:rFonts w:ascii="Roboto" w:hAnsi="Roboto" w:cstheme="minorHAnsi"/>
                <w:b/>
                <w:bCs/>
              </w:rPr>
              <w:t>Finance Lead</w:t>
            </w:r>
          </w:p>
        </w:tc>
      </w:tr>
      <w:tr w:rsidR="00877989" w:rsidRPr="00CA3951" w14:paraId="6D03019A" w14:textId="77777777" w:rsidTr="00FC1D7C">
        <w:tc>
          <w:tcPr>
            <w:tcW w:w="2547" w:type="dxa"/>
            <w:shd w:val="clear" w:color="auto" w:fill="E40A4F"/>
          </w:tcPr>
          <w:p w14:paraId="6D667A6F" w14:textId="77777777" w:rsidR="00877989" w:rsidRPr="00CA3951" w:rsidRDefault="00877989" w:rsidP="001C69B3">
            <w:pPr>
              <w:rPr>
                <w:rFonts w:ascii="Roboto" w:hAnsi="Roboto" w:cstheme="minorHAnsi"/>
                <w:color w:val="FFFFFF" w:themeColor="background1"/>
              </w:rPr>
            </w:pPr>
            <w:r w:rsidRPr="00CA3951">
              <w:rPr>
                <w:rFonts w:ascii="Roboto" w:hAnsi="Roboto" w:cstheme="minorHAnsi"/>
                <w:color w:val="FFFFFF" w:themeColor="background1"/>
              </w:rPr>
              <w:t>Name</w:t>
            </w:r>
          </w:p>
        </w:tc>
        <w:tc>
          <w:tcPr>
            <w:tcW w:w="7193" w:type="dxa"/>
          </w:tcPr>
          <w:sdt>
            <w:sdtPr>
              <w:rPr>
                <w:rFonts w:ascii="Roboto" w:hAnsi="Roboto" w:cstheme="minorHAnsi"/>
              </w:rPr>
              <w:id w:val="-513531253"/>
              <w:placeholder>
                <w:docPart w:val="E61C1FCF251840769EB9639591E0C507"/>
              </w:placeholder>
              <w15:color w:val="FF99CC"/>
            </w:sdtPr>
            <w:sdtEndPr/>
            <w:sdtContent>
              <w:sdt>
                <w:sdtPr>
                  <w:rPr>
                    <w:rFonts w:ascii="Roboto" w:hAnsi="Roboto" w:cstheme="minorHAnsi"/>
                  </w:rPr>
                  <w:id w:val="1437867675"/>
                  <w:placeholder>
                    <w:docPart w:val="0BFFD38E9F96438F83BF2E3330428612"/>
                  </w:placeholder>
                  <w15:color w:val="FF0066"/>
                </w:sdtPr>
                <w:sdtEndPr/>
                <w:sdtContent>
                  <w:sdt>
                    <w:sdtPr>
                      <w:rPr>
                        <w:rFonts w:ascii="Roboto" w:hAnsi="Roboto" w:cstheme="minorHAnsi"/>
                      </w:rPr>
                      <w:id w:val="675532927"/>
                      <w:placeholder>
                        <w:docPart w:val="9D27D4816C4D420994C7AB98FFD90943"/>
                      </w:placeholder>
                      <w:showingPlcHdr/>
                      <w15:color w:val="FF0066"/>
                    </w:sdtPr>
                    <w:sdtEndPr/>
                    <w:sdtContent>
                      <w:p w14:paraId="0F73EACA" w14:textId="6E41922B" w:rsidR="00877989" w:rsidRPr="00CA3951" w:rsidRDefault="001C4B1B" w:rsidP="001C69B3">
                        <w:pPr>
                          <w:rPr>
                            <w:rFonts w:ascii="Roboto" w:hAnsi="Roboto" w:cstheme="minorHAnsi"/>
                          </w:rPr>
                        </w:pPr>
                        <w:r>
                          <w:rPr>
                            <w:rFonts w:ascii="Roboto" w:hAnsi="Roboto" w:cstheme="minorHAnsi"/>
                          </w:rPr>
                          <w:t xml:space="preserve"> </w:t>
                        </w:r>
                        <w:r>
                          <w:t xml:space="preserve">                                                                </w:t>
                        </w:r>
                      </w:p>
                    </w:sdtContent>
                  </w:sdt>
                </w:sdtContent>
              </w:sdt>
            </w:sdtContent>
          </w:sdt>
        </w:tc>
      </w:tr>
      <w:tr w:rsidR="00877989" w:rsidRPr="00CA3951" w14:paraId="07603426" w14:textId="77777777" w:rsidTr="00FC1D7C">
        <w:tc>
          <w:tcPr>
            <w:tcW w:w="2547" w:type="dxa"/>
            <w:shd w:val="clear" w:color="auto" w:fill="E40A4F"/>
          </w:tcPr>
          <w:p w14:paraId="27614FF5" w14:textId="77777777" w:rsidR="00877989" w:rsidRPr="00CA3951" w:rsidRDefault="00877989" w:rsidP="001C69B3">
            <w:pPr>
              <w:rPr>
                <w:rFonts w:ascii="Roboto" w:hAnsi="Roboto" w:cstheme="minorHAnsi"/>
                <w:color w:val="FFFFFF" w:themeColor="background1"/>
              </w:rPr>
            </w:pPr>
            <w:r w:rsidRPr="00CA3951">
              <w:rPr>
                <w:rFonts w:ascii="Roboto" w:hAnsi="Roboto" w:cstheme="minorHAnsi"/>
                <w:color w:val="FFFFFF" w:themeColor="background1"/>
              </w:rPr>
              <w:t>Job Title</w:t>
            </w:r>
          </w:p>
        </w:tc>
        <w:tc>
          <w:tcPr>
            <w:tcW w:w="7193" w:type="dxa"/>
          </w:tcPr>
          <w:sdt>
            <w:sdtPr>
              <w:rPr>
                <w:rFonts w:ascii="Roboto" w:hAnsi="Roboto" w:cstheme="minorHAnsi"/>
              </w:rPr>
              <w:id w:val="1822608090"/>
              <w:placeholder>
                <w:docPart w:val="32A62001D22B4214B01179FB32C5C227"/>
              </w:placeholder>
              <w15:color w:val="FF99CC"/>
            </w:sdtPr>
            <w:sdtEndPr/>
            <w:sdtContent>
              <w:sdt>
                <w:sdtPr>
                  <w:rPr>
                    <w:rFonts w:ascii="Roboto" w:hAnsi="Roboto" w:cstheme="minorHAnsi"/>
                  </w:rPr>
                  <w:id w:val="-1617905619"/>
                  <w:placeholder>
                    <w:docPart w:val="41C6EF381257471C864CBF1066E8974C"/>
                  </w:placeholder>
                  <w15:color w:val="FF0066"/>
                </w:sdtPr>
                <w:sdtEndPr/>
                <w:sdtContent>
                  <w:sdt>
                    <w:sdtPr>
                      <w:rPr>
                        <w:rFonts w:ascii="Roboto" w:hAnsi="Roboto" w:cstheme="minorHAnsi"/>
                      </w:rPr>
                      <w:id w:val="1009412323"/>
                      <w:placeholder>
                        <w:docPart w:val="97E7098834C349AB82546C2DF8CB565D"/>
                      </w:placeholder>
                      <w:showingPlcHdr/>
                      <w15:color w:val="FF0066"/>
                    </w:sdtPr>
                    <w:sdtEndPr/>
                    <w:sdtContent>
                      <w:p w14:paraId="5B4529C4" w14:textId="3BB4E167" w:rsidR="00877989" w:rsidRPr="00CA3951" w:rsidRDefault="005676E8" w:rsidP="001C69B3">
                        <w:pPr>
                          <w:rPr>
                            <w:rFonts w:ascii="Roboto" w:hAnsi="Roboto" w:cstheme="minorHAnsi"/>
                          </w:rPr>
                        </w:pPr>
                        <w:r>
                          <w:rPr>
                            <w:rFonts w:ascii="Roboto" w:hAnsi="Roboto" w:cstheme="minorHAnsi"/>
                          </w:rPr>
                          <w:t xml:space="preserve"> </w:t>
                        </w:r>
                        <w:r>
                          <w:t xml:space="preserve">                                                                </w:t>
                        </w:r>
                      </w:p>
                    </w:sdtContent>
                  </w:sdt>
                </w:sdtContent>
              </w:sdt>
            </w:sdtContent>
          </w:sdt>
        </w:tc>
      </w:tr>
      <w:tr w:rsidR="00877989" w:rsidRPr="00CA3951" w14:paraId="2687D5A2" w14:textId="77777777" w:rsidTr="00FC1D7C">
        <w:tc>
          <w:tcPr>
            <w:tcW w:w="2547" w:type="dxa"/>
            <w:shd w:val="clear" w:color="auto" w:fill="E40A4F"/>
          </w:tcPr>
          <w:p w14:paraId="10BD5785" w14:textId="77777777" w:rsidR="00877989" w:rsidRPr="00CA3951" w:rsidRDefault="00877989" w:rsidP="001C69B3">
            <w:pPr>
              <w:rPr>
                <w:rFonts w:ascii="Roboto" w:hAnsi="Roboto" w:cstheme="minorHAnsi"/>
                <w:color w:val="FFFFFF" w:themeColor="background1"/>
              </w:rPr>
            </w:pPr>
            <w:r w:rsidRPr="00CA3951">
              <w:rPr>
                <w:rFonts w:ascii="Roboto" w:hAnsi="Roboto" w:cstheme="minorHAnsi"/>
                <w:color w:val="FFFFFF" w:themeColor="background1"/>
              </w:rPr>
              <w:t>Email</w:t>
            </w:r>
          </w:p>
        </w:tc>
        <w:tc>
          <w:tcPr>
            <w:tcW w:w="7193" w:type="dxa"/>
          </w:tcPr>
          <w:sdt>
            <w:sdtPr>
              <w:rPr>
                <w:rFonts w:ascii="Roboto" w:hAnsi="Roboto" w:cstheme="minorHAnsi"/>
              </w:rPr>
              <w:id w:val="1803504026"/>
              <w:placeholder>
                <w:docPart w:val="1A781DE4823C4178A97437EB99C978DE"/>
              </w:placeholder>
              <w15:color w:val="FF99CC"/>
            </w:sdtPr>
            <w:sdtEndPr/>
            <w:sdtContent>
              <w:sdt>
                <w:sdtPr>
                  <w:rPr>
                    <w:rFonts w:ascii="Roboto" w:hAnsi="Roboto" w:cstheme="minorHAnsi"/>
                  </w:rPr>
                  <w:id w:val="1992284518"/>
                  <w:placeholder>
                    <w:docPart w:val="EF363C934A1D46C5BCDE69B1CAC880C6"/>
                  </w:placeholder>
                  <w15:color w:val="FF0066"/>
                </w:sdtPr>
                <w:sdtEndPr/>
                <w:sdtContent>
                  <w:sdt>
                    <w:sdtPr>
                      <w:rPr>
                        <w:rFonts w:ascii="Roboto" w:hAnsi="Roboto" w:cstheme="minorHAnsi"/>
                      </w:rPr>
                      <w:id w:val="-462115491"/>
                      <w:placeholder>
                        <w:docPart w:val="31AFF176AE04457C9EF1833553FC333A"/>
                      </w:placeholder>
                      <w:showingPlcHdr/>
                      <w15:color w:val="FF0066"/>
                    </w:sdtPr>
                    <w:sdtEndPr/>
                    <w:sdtContent>
                      <w:p w14:paraId="4AD34841" w14:textId="17817DBF" w:rsidR="00877989" w:rsidRPr="00CA3951" w:rsidRDefault="005676E8" w:rsidP="001C69B3">
                        <w:pPr>
                          <w:rPr>
                            <w:rFonts w:ascii="Roboto" w:hAnsi="Roboto" w:cstheme="minorHAnsi"/>
                          </w:rPr>
                        </w:pPr>
                        <w:r>
                          <w:rPr>
                            <w:rFonts w:ascii="Roboto" w:hAnsi="Roboto" w:cstheme="minorHAnsi"/>
                          </w:rPr>
                          <w:t xml:space="preserve"> </w:t>
                        </w:r>
                        <w:r>
                          <w:t xml:space="preserve">                                                                </w:t>
                        </w:r>
                      </w:p>
                    </w:sdtContent>
                  </w:sdt>
                </w:sdtContent>
              </w:sdt>
            </w:sdtContent>
          </w:sdt>
        </w:tc>
      </w:tr>
      <w:tr w:rsidR="00877989" w:rsidRPr="00CA3951" w14:paraId="313F54E3" w14:textId="77777777" w:rsidTr="00FC1D7C">
        <w:tc>
          <w:tcPr>
            <w:tcW w:w="2547" w:type="dxa"/>
            <w:shd w:val="clear" w:color="auto" w:fill="E40A4F"/>
          </w:tcPr>
          <w:p w14:paraId="441B7088" w14:textId="77777777" w:rsidR="00877989" w:rsidRPr="00CA3951" w:rsidRDefault="00877989" w:rsidP="001C69B3">
            <w:pPr>
              <w:rPr>
                <w:rFonts w:ascii="Roboto" w:hAnsi="Roboto" w:cstheme="minorHAnsi"/>
                <w:color w:val="FFFFFF" w:themeColor="background1"/>
              </w:rPr>
            </w:pPr>
            <w:r w:rsidRPr="00CA3951">
              <w:rPr>
                <w:rFonts w:ascii="Roboto" w:hAnsi="Roboto" w:cstheme="minorHAnsi"/>
                <w:color w:val="FFFFFF" w:themeColor="background1"/>
              </w:rPr>
              <w:t xml:space="preserve">Phone Number </w:t>
            </w:r>
          </w:p>
        </w:tc>
        <w:tc>
          <w:tcPr>
            <w:tcW w:w="7193" w:type="dxa"/>
          </w:tcPr>
          <w:sdt>
            <w:sdtPr>
              <w:rPr>
                <w:rFonts w:ascii="Roboto" w:hAnsi="Roboto" w:cstheme="minorHAnsi"/>
              </w:rPr>
              <w:id w:val="-491802975"/>
              <w:placeholder>
                <w:docPart w:val="4534472650C34CF79C753D49E7C71C5A"/>
              </w:placeholder>
              <w15:color w:val="FF99CC"/>
            </w:sdtPr>
            <w:sdtEndPr/>
            <w:sdtContent>
              <w:sdt>
                <w:sdtPr>
                  <w:rPr>
                    <w:rFonts w:ascii="Roboto" w:hAnsi="Roboto" w:cstheme="minorHAnsi"/>
                  </w:rPr>
                  <w:id w:val="-1525009888"/>
                  <w:placeholder>
                    <w:docPart w:val="E06EAAE87E814918B6D0215CF755D61E"/>
                  </w:placeholder>
                  <w15:color w:val="FF0066"/>
                </w:sdtPr>
                <w:sdtEndPr/>
                <w:sdtContent>
                  <w:sdt>
                    <w:sdtPr>
                      <w:rPr>
                        <w:rFonts w:ascii="Roboto" w:hAnsi="Roboto" w:cstheme="minorHAnsi"/>
                      </w:rPr>
                      <w:id w:val="-552773819"/>
                      <w:placeholder>
                        <w:docPart w:val="46ED6DFBD7F34C16AEE5DE60EF5C8240"/>
                      </w:placeholder>
                      <w:showingPlcHdr/>
                      <w15:color w:val="FF0066"/>
                    </w:sdtPr>
                    <w:sdtEndPr/>
                    <w:sdtContent>
                      <w:p w14:paraId="6BB8F296" w14:textId="11CB58F5" w:rsidR="00877989" w:rsidRPr="00CA3951" w:rsidRDefault="005676E8" w:rsidP="001C69B3">
                        <w:pPr>
                          <w:rPr>
                            <w:rFonts w:ascii="Roboto" w:hAnsi="Roboto" w:cstheme="minorHAnsi"/>
                          </w:rPr>
                        </w:pPr>
                        <w:r>
                          <w:rPr>
                            <w:rFonts w:ascii="Roboto" w:hAnsi="Roboto" w:cstheme="minorHAnsi"/>
                          </w:rPr>
                          <w:t xml:space="preserve"> </w:t>
                        </w:r>
                        <w:r>
                          <w:t xml:space="preserve">                                                                </w:t>
                        </w:r>
                      </w:p>
                    </w:sdtContent>
                  </w:sdt>
                </w:sdtContent>
              </w:sdt>
            </w:sdtContent>
          </w:sdt>
        </w:tc>
      </w:tr>
    </w:tbl>
    <w:p w14:paraId="6B7476BE" w14:textId="77777777" w:rsidR="00534839" w:rsidRPr="00534839" w:rsidRDefault="00534839">
      <w:pPr>
        <w:rPr>
          <w:rFonts w:ascii="Roboto"/>
          <w:i/>
          <w:iCs/>
          <w:sz w:val="24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7193"/>
      </w:tblGrid>
      <w:tr w:rsidR="00D94443" w:rsidRPr="00CA3951" w14:paraId="7978FE72" w14:textId="77777777" w:rsidTr="00D94443">
        <w:tc>
          <w:tcPr>
            <w:tcW w:w="9740" w:type="dxa"/>
            <w:gridSpan w:val="2"/>
            <w:shd w:val="clear" w:color="auto" w:fill="F2F2F2" w:themeFill="background1" w:themeFillShade="F2"/>
          </w:tcPr>
          <w:p w14:paraId="23DC9401" w14:textId="77777777" w:rsidR="00D94443" w:rsidRDefault="00D94443" w:rsidP="00D94443">
            <w:pPr>
              <w:rPr>
                <w:rFonts w:ascii="Roboto"/>
                <w:b/>
                <w:bCs/>
                <w:sz w:val="28"/>
              </w:rPr>
            </w:pPr>
          </w:p>
          <w:p w14:paraId="6026A927" w14:textId="77777777" w:rsidR="00D94443" w:rsidRDefault="00D94443" w:rsidP="00D94443">
            <w:pPr>
              <w:rPr>
                <w:rFonts w:ascii="Roboto"/>
                <w:b/>
                <w:bCs/>
                <w:sz w:val="28"/>
              </w:rPr>
            </w:pPr>
            <w:r w:rsidRPr="00A2634D">
              <w:rPr>
                <w:rFonts w:ascii="Roboto"/>
                <w:b/>
                <w:bCs/>
                <w:sz w:val="28"/>
              </w:rPr>
              <w:t xml:space="preserve">Section 2 </w:t>
            </w:r>
            <w:r w:rsidRPr="00A2634D">
              <w:rPr>
                <w:rFonts w:ascii="Roboto"/>
                <w:b/>
                <w:bCs/>
                <w:sz w:val="28"/>
              </w:rPr>
              <w:t>–</w:t>
            </w:r>
            <w:r w:rsidRPr="00A2634D">
              <w:rPr>
                <w:rFonts w:ascii="Roboto"/>
                <w:b/>
                <w:bCs/>
                <w:sz w:val="28"/>
              </w:rPr>
              <w:t xml:space="preserve"> Company Details </w:t>
            </w:r>
          </w:p>
          <w:p w14:paraId="46341F40" w14:textId="77777777" w:rsidR="00D94443" w:rsidRPr="00A7233E" w:rsidRDefault="00D94443" w:rsidP="00D94443">
            <w:pPr>
              <w:rPr>
                <w:rFonts w:ascii="Roboto"/>
                <w:i/>
                <w:iCs/>
                <w:szCs w:val="18"/>
              </w:rPr>
            </w:pPr>
            <w:r w:rsidRPr="00A7233E">
              <w:rPr>
                <w:rFonts w:ascii="Roboto"/>
                <w:i/>
                <w:iCs/>
                <w:szCs w:val="18"/>
              </w:rPr>
              <w:t>The following sections enable ABHI to gain insight into your organisation and evaluate its suitability for the programme.</w:t>
            </w:r>
          </w:p>
          <w:p w14:paraId="75DEA551" w14:textId="77777777" w:rsidR="00D94443" w:rsidRPr="00CA3951" w:rsidRDefault="00D94443" w:rsidP="001C69B3">
            <w:pPr>
              <w:rPr>
                <w:rFonts w:ascii="Roboto" w:hAnsi="Roboto" w:cstheme="minorHAnsi"/>
              </w:rPr>
            </w:pPr>
          </w:p>
        </w:tc>
      </w:tr>
      <w:tr w:rsidR="00877989" w:rsidRPr="00CA3951" w14:paraId="333BB978" w14:textId="77777777" w:rsidTr="00FC1D7C">
        <w:tc>
          <w:tcPr>
            <w:tcW w:w="2547" w:type="dxa"/>
            <w:shd w:val="clear" w:color="auto" w:fill="E40A4F"/>
          </w:tcPr>
          <w:p w14:paraId="65DE8510" w14:textId="1DAF7F62" w:rsidR="00877989" w:rsidRPr="00CA3951" w:rsidRDefault="00877989" w:rsidP="001C69B3">
            <w:pPr>
              <w:rPr>
                <w:rFonts w:ascii="Roboto" w:hAnsi="Roboto" w:cstheme="minorHAnsi"/>
                <w:color w:val="FFFFFF" w:themeColor="background1"/>
              </w:rPr>
            </w:pPr>
            <w:r w:rsidRPr="00CA3951">
              <w:rPr>
                <w:rFonts w:ascii="Roboto" w:hAnsi="Roboto" w:cstheme="minorHAnsi"/>
                <w:color w:val="FFFFFF" w:themeColor="background1"/>
              </w:rPr>
              <w:t>Name</w:t>
            </w:r>
            <w:r w:rsidR="00534839">
              <w:rPr>
                <w:rFonts w:ascii="Roboto" w:hAnsi="Roboto" w:cstheme="minorHAnsi"/>
                <w:color w:val="FFFFFF" w:themeColor="background1"/>
              </w:rPr>
              <w:t xml:space="preserve"> of Company</w:t>
            </w:r>
          </w:p>
        </w:tc>
        <w:tc>
          <w:tcPr>
            <w:tcW w:w="7193" w:type="dxa"/>
          </w:tcPr>
          <w:sdt>
            <w:sdtPr>
              <w:rPr>
                <w:rFonts w:ascii="Roboto" w:hAnsi="Roboto" w:cstheme="minorHAnsi"/>
              </w:rPr>
              <w:id w:val="-744499985"/>
              <w:placeholder>
                <w:docPart w:val="79249F672E5B4A668603F82D2165DD41"/>
              </w:placeholder>
              <w15:color w:val="FF99CC"/>
            </w:sdtPr>
            <w:sdtEndPr/>
            <w:sdtContent>
              <w:sdt>
                <w:sdtPr>
                  <w:rPr>
                    <w:rFonts w:ascii="Roboto" w:hAnsi="Roboto" w:cstheme="minorHAnsi"/>
                  </w:rPr>
                  <w:id w:val="-665168928"/>
                  <w:placeholder>
                    <w:docPart w:val="2759215015AA4363A9B23429D79EEEBC"/>
                  </w:placeholder>
                  <w:showingPlcHdr/>
                  <w15:color w:val="FF0066"/>
                </w:sdtPr>
                <w:sdtEndPr/>
                <w:sdtContent>
                  <w:p w14:paraId="24A39945" w14:textId="34631985" w:rsidR="00877989" w:rsidRPr="00CA3951" w:rsidRDefault="005676E8" w:rsidP="001C69B3">
                    <w:pPr>
                      <w:rPr>
                        <w:rFonts w:ascii="Roboto" w:hAnsi="Roboto" w:cstheme="minorHAnsi"/>
                      </w:rPr>
                    </w:pPr>
                    <w:r w:rsidRPr="00CA3951">
                      <w:rPr>
                        <w:rStyle w:val="PlaceholderText"/>
                        <w:rFonts w:ascii="Roboto" w:eastAsiaTheme="minorHAnsi" w:hAnsi="Roboto" w:cstheme="minorHAnsi"/>
                        <w:color w:val="000000" w:themeColor="text1"/>
                      </w:rPr>
                      <w:t>Click or tap here to enter text.</w:t>
                    </w:r>
                  </w:p>
                </w:sdtContent>
              </w:sdt>
            </w:sdtContent>
          </w:sdt>
        </w:tc>
      </w:tr>
      <w:tr w:rsidR="00877989" w:rsidRPr="00CA3951" w14:paraId="63B15778" w14:textId="77777777" w:rsidTr="00FC1D7C">
        <w:tc>
          <w:tcPr>
            <w:tcW w:w="2547" w:type="dxa"/>
            <w:shd w:val="clear" w:color="auto" w:fill="E40A4F"/>
          </w:tcPr>
          <w:p w14:paraId="1546FC6D" w14:textId="0480217E" w:rsidR="00877989" w:rsidRPr="00CA3951" w:rsidRDefault="00534839" w:rsidP="001C69B3">
            <w:pPr>
              <w:rPr>
                <w:rFonts w:ascii="Roboto" w:hAnsi="Roboto" w:cstheme="minorHAnsi"/>
                <w:color w:val="FFFFFF" w:themeColor="background1"/>
              </w:rPr>
            </w:pPr>
            <w:r>
              <w:rPr>
                <w:rFonts w:ascii="Roboto" w:hAnsi="Roboto" w:cstheme="minorHAnsi"/>
                <w:color w:val="FFFFFF" w:themeColor="background1"/>
              </w:rPr>
              <w:t>Trading Name</w:t>
            </w:r>
          </w:p>
        </w:tc>
        <w:tc>
          <w:tcPr>
            <w:tcW w:w="7193" w:type="dxa"/>
          </w:tcPr>
          <w:sdt>
            <w:sdtPr>
              <w:rPr>
                <w:rFonts w:ascii="Roboto" w:hAnsi="Roboto" w:cstheme="minorHAnsi"/>
              </w:rPr>
              <w:id w:val="846365493"/>
              <w:placeholder>
                <w:docPart w:val="4DD63F15971142B9BCB34E9C00F4B34A"/>
              </w:placeholder>
              <w15:color w:val="FF99CC"/>
            </w:sdtPr>
            <w:sdtEndPr/>
            <w:sdtContent>
              <w:sdt>
                <w:sdtPr>
                  <w:rPr>
                    <w:rFonts w:ascii="Roboto" w:hAnsi="Roboto" w:cstheme="minorHAnsi"/>
                  </w:rPr>
                  <w:id w:val="-363757512"/>
                  <w:placeholder>
                    <w:docPart w:val="D3C72EFE97C148E28E1ADDA381A1715F"/>
                  </w:placeholder>
                  <w15:color w:val="FF0066"/>
                </w:sdtPr>
                <w:sdtEndPr/>
                <w:sdtContent>
                  <w:sdt>
                    <w:sdtPr>
                      <w:rPr>
                        <w:rFonts w:ascii="Roboto" w:hAnsi="Roboto" w:cstheme="minorHAnsi"/>
                      </w:rPr>
                      <w:id w:val="623809322"/>
                      <w:placeholder>
                        <w:docPart w:val="D16A3500E62746C1B3D3BD687B535265"/>
                      </w:placeholder>
                      <w:showingPlcHdr/>
                      <w15:color w:val="FF0066"/>
                    </w:sdtPr>
                    <w:sdtEndPr/>
                    <w:sdtContent>
                      <w:p w14:paraId="5F4E8E2E" w14:textId="33975A52" w:rsidR="00877989" w:rsidRPr="00CA3951" w:rsidRDefault="005676E8" w:rsidP="001C69B3">
                        <w:pPr>
                          <w:rPr>
                            <w:rFonts w:ascii="Roboto" w:hAnsi="Roboto" w:cstheme="minorHAnsi"/>
                          </w:rPr>
                        </w:pPr>
                        <w:r>
                          <w:rPr>
                            <w:rFonts w:ascii="Roboto" w:hAnsi="Roboto" w:cstheme="minorHAnsi"/>
                          </w:rPr>
                          <w:t xml:space="preserve"> </w:t>
                        </w:r>
                        <w:r>
                          <w:t xml:space="preserve">                                                                </w:t>
                        </w:r>
                      </w:p>
                    </w:sdtContent>
                  </w:sdt>
                </w:sdtContent>
              </w:sdt>
            </w:sdtContent>
          </w:sdt>
        </w:tc>
      </w:tr>
      <w:tr w:rsidR="00877989" w:rsidRPr="00CA3951" w14:paraId="1F894244" w14:textId="77777777" w:rsidTr="00FC1D7C">
        <w:tc>
          <w:tcPr>
            <w:tcW w:w="2547" w:type="dxa"/>
            <w:shd w:val="clear" w:color="auto" w:fill="E40A4F"/>
          </w:tcPr>
          <w:p w14:paraId="257591DA" w14:textId="4CF9F39A" w:rsidR="00877989" w:rsidRPr="00CA3951" w:rsidRDefault="00534839" w:rsidP="001C69B3">
            <w:pPr>
              <w:rPr>
                <w:rFonts w:ascii="Roboto" w:hAnsi="Roboto" w:cstheme="minorHAnsi"/>
                <w:color w:val="FFFFFF" w:themeColor="background1"/>
              </w:rPr>
            </w:pPr>
            <w:r>
              <w:rPr>
                <w:rFonts w:ascii="Roboto" w:hAnsi="Roboto" w:cstheme="minorHAnsi"/>
                <w:color w:val="FFFFFF" w:themeColor="background1"/>
              </w:rPr>
              <w:t>Ad</w:t>
            </w:r>
            <w:r w:rsidR="00FC1D7C">
              <w:rPr>
                <w:rFonts w:ascii="Roboto" w:hAnsi="Roboto" w:cstheme="minorHAnsi"/>
                <w:color w:val="FFFFFF" w:themeColor="background1"/>
              </w:rPr>
              <w:t>d</w:t>
            </w:r>
            <w:r>
              <w:rPr>
                <w:rFonts w:ascii="Roboto" w:hAnsi="Roboto" w:cstheme="minorHAnsi"/>
                <w:color w:val="FFFFFF" w:themeColor="background1"/>
              </w:rPr>
              <w:t>ress of Company</w:t>
            </w:r>
          </w:p>
        </w:tc>
        <w:tc>
          <w:tcPr>
            <w:tcW w:w="7193" w:type="dxa"/>
          </w:tcPr>
          <w:sdt>
            <w:sdtPr>
              <w:rPr>
                <w:rFonts w:ascii="Roboto" w:hAnsi="Roboto" w:cstheme="minorHAnsi"/>
              </w:rPr>
              <w:id w:val="-641187274"/>
              <w:placeholder>
                <w:docPart w:val="35B6A71EE2974D0AA4E0FB3F73699A20"/>
              </w:placeholder>
              <w15:color w:val="FF99CC"/>
            </w:sdtPr>
            <w:sdtEndPr/>
            <w:sdtContent>
              <w:sdt>
                <w:sdtPr>
                  <w:rPr>
                    <w:rFonts w:ascii="Roboto" w:hAnsi="Roboto" w:cstheme="minorHAnsi"/>
                  </w:rPr>
                  <w:id w:val="-703795643"/>
                  <w:placeholder>
                    <w:docPart w:val="1955F75F2E994B0195D39E328FFC764A"/>
                  </w:placeholder>
                  <w15:color w:val="FF0066"/>
                </w:sdtPr>
                <w:sdtEndPr/>
                <w:sdtContent>
                  <w:sdt>
                    <w:sdtPr>
                      <w:rPr>
                        <w:rFonts w:ascii="Roboto" w:hAnsi="Roboto" w:cstheme="minorHAnsi"/>
                      </w:rPr>
                      <w:id w:val="674389395"/>
                      <w:placeholder>
                        <w:docPart w:val="E66EFE8B2DF54280B9C309110C54B47B"/>
                      </w:placeholder>
                      <w:showingPlcHdr/>
                      <w15:color w:val="FF0066"/>
                    </w:sdtPr>
                    <w:sdtEndPr/>
                    <w:sdtContent>
                      <w:p w14:paraId="2A692A52" w14:textId="535D89D5" w:rsidR="005676E8" w:rsidRPr="00CA3951" w:rsidRDefault="005676E8" w:rsidP="001C69B3">
                        <w:pPr>
                          <w:rPr>
                            <w:rFonts w:ascii="Roboto" w:hAnsi="Roboto" w:cstheme="minorHAnsi"/>
                          </w:rPr>
                        </w:pPr>
                        <w:r>
                          <w:rPr>
                            <w:rFonts w:ascii="Roboto" w:hAnsi="Roboto" w:cstheme="minorHAnsi"/>
                          </w:rPr>
                          <w:t xml:space="preserve"> </w:t>
                        </w:r>
                        <w:r>
                          <w:t xml:space="preserve">                                                                </w:t>
                        </w:r>
                      </w:p>
                    </w:sdtContent>
                  </w:sdt>
                </w:sdtContent>
              </w:sdt>
            </w:sdtContent>
          </w:sdt>
        </w:tc>
      </w:tr>
      <w:tr w:rsidR="00877989" w:rsidRPr="00CA3951" w14:paraId="0641201E" w14:textId="77777777" w:rsidTr="00FC1D7C">
        <w:tc>
          <w:tcPr>
            <w:tcW w:w="2547" w:type="dxa"/>
            <w:shd w:val="clear" w:color="auto" w:fill="E40A4F"/>
          </w:tcPr>
          <w:p w14:paraId="6FBFE033" w14:textId="21604BA8" w:rsidR="00877989" w:rsidRPr="00CA3951" w:rsidRDefault="00534839" w:rsidP="001C69B3">
            <w:pPr>
              <w:rPr>
                <w:rFonts w:ascii="Roboto" w:hAnsi="Roboto" w:cstheme="minorHAnsi"/>
                <w:color w:val="FFFFFF" w:themeColor="background1"/>
              </w:rPr>
            </w:pPr>
            <w:r>
              <w:rPr>
                <w:rFonts w:ascii="Roboto" w:hAnsi="Roboto" w:cstheme="minorHAnsi"/>
                <w:color w:val="FFFFFF" w:themeColor="background1"/>
              </w:rPr>
              <w:t>Website</w:t>
            </w:r>
          </w:p>
        </w:tc>
        <w:tc>
          <w:tcPr>
            <w:tcW w:w="7193" w:type="dxa"/>
          </w:tcPr>
          <w:sdt>
            <w:sdtPr>
              <w:rPr>
                <w:rFonts w:ascii="Roboto" w:hAnsi="Roboto" w:cstheme="minorHAnsi"/>
              </w:rPr>
              <w:id w:val="1655558665"/>
              <w:placeholder>
                <w:docPart w:val="9962B9FCD6C34E33B38151A3F5F19588"/>
              </w:placeholder>
              <w15:color w:val="FF99CC"/>
            </w:sdtPr>
            <w:sdtEndPr/>
            <w:sdtContent>
              <w:sdt>
                <w:sdtPr>
                  <w:rPr>
                    <w:rFonts w:ascii="Roboto" w:hAnsi="Roboto" w:cstheme="minorHAnsi"/>
                  </w:rPr>
                  <w:id w:val="-1604484576"/>
                  <w:placeholder>
                    <w:docPart w:val="5B9962F01B3544899DD8A4335BD8F6D3"/>
                  </w:placeholder>
                  <w15:color w:val="FF0066"/>
                </w:sdtPr>
                <w:sdtEndPr/>
                <w:sdtContent>
                  <w:sdt>
                    <w:sdtPr>
                      <w:rPr>
                        <w:rFonts w:ascii="Roboto" w:hAnsi="Roboto" w:cstheme="minorHAnsi"/>
                      </w:rPr>
                      <w:id w:val="-1271232345"/>
                      <w:placeholder>
                        <w:docPart w:val="94BEF66420884C4E9ABFD245B035F372"/>
                      </w:placeholder>
                      <w:showingPlcHdr/>
                      <w15:color w:val="FF0066"/>
                    </w:sdtPr>
                    <w:sdtEndPr/>
                    <w:sdtContent>
                      <w:p w14:paraId="2F08F8E4" w14:textId="44E76B5C" w:rsidR="00877989" w:rsidRPr="00CA3951" w:rsidRDefault="005676E8" w:rsidP="001C69B3">
                        <w:pPr>
                          <w:rPr>
                            <w:rFonts w:ascii="Roboto" w:hAnsi="Roboto" w:cstheme="minorHAnsi"/>
                          </w:rPr>
                        </w:pPr>
                        <w:r>
                          <w:rPr>
                            <w:rFonts w:ascii="Roboto" w:hAnsi="Roboto" w:cstheme="minorHAnsi"/>
                          </w:rPr>
                          <w:t xml:space="preserve"> </w:t>
                        </w:r>
                        <w:r>
                          <w:t xml:space="preserve">                                                                </w:t>
                        </w:r>
                      </w:p>
                    </w:sdtContent>
                  </w:sdt>
                </w:sdtContent>
              </w:sdt>
            </w:sdtContent>
          </w:sdt>
        </w:tc>
      </w:tr>
      <w:tr w:rsidR="00534839" w:rsidRPr="00CA3951" w14:paraId="6BE931AE" w14:textId="77777777" w:rsidTr="00FC1D7C">
        <w:tc>
          <w:tcPr>
            <w:tcW w:w="2547" w:type="dxa"/>
            <w:shd w:val="clear" w:color="auto" w:fill="E40A4F"/>
          </w:tcPr>
          <w:p w14:paraId="607DF022" w14:textId="5D3E3D34" w:rsidR="00534839" w:rsidRDefault="0015272D" w:rsidP="001C69B3">
            <w:pPr>
              <w:rPr>
                <w:rFonts w:ascii="Roboto" w:hAnsi="Roboto" w:cstheme="minorHAnsi"/>
                <w:color w:val="FFFFFF" w:themeColor="background1"/>
              </w:rPr>
            </w:pPr>
            <w:r>
              <w:rPr>
                <w:rFonts w:ascii="Roboto" w:hAnsi="Roboto" w:cstheme="minorHAnsi"/>
                <w:color w:val="FFFFFF" w:themeColor="background1"/>
              </w:rPr>
              <w:t>LinkedIn and/or Twitter</w:t>
            </w:r>
          </w:p>
        </w:tc>
        <w:tc>
          <w:tcPr>
            <w:tcW w:w="7193" w:type="dxa"/>
          </w:tcPr>
          <w:sdt>
            <w:sdtPr>
              <w:rPr>
                <w:rFonts w:ascii="Roboto" w:hAnsi="Roboto" w:cstheme="minorHAnsi"/>
              </w:rPr>
              <w:id w:val="-846779285"/>
              <w:placeholder>
                <w:docPart w:val="27D9DB56C19B436D95DDAF36E2415F7C"/>
              </w:placeholder>
              <w15:color w:val="FF99CC"/>
            </w:sdtPr>
            <w:sdtEndPr/>
            <w:sdtContent>
              <w:sdt>
                <w:sdtPr>
                  <w:rPr>
                    <w:rFonts w:ascii="Roboto" w:hAnsi="Roboto" w:cstheme="minorHAnsi"/>
                  </w:rPr>
                  <w:id w:val="681865636"/>
                  <w:placeholder>
                    <w:docPart w:val="D8DBD0BA5DD746BCAB0318DDA585896F"/>
                  </w:placeholder>
                  <w15:color w:val="FF0066"/>
                </w:sdtPr>
                <w:sdtEndPr/>
                <w:sdtContent>
                  <w:sdt>
                    <w:sdtPr>
                      <w:rPr>
                        <w:rFonts w:ascii="Roboto" w:hAnsi="Roboto" w:cstheme="minorHAnsi"/>
                      </w:rPr>
                      <w:id w:val="1698511623"/>
                      <w:placeholder>
                        <w:docPart w:val="F070E4CBE97C48B6AE474E96B08D4303"/>
                      </w:placeholder>
                      <w:showingPlcHdr/>
                      <w15:color w:val="FF0066"/>
                    </w:sdtPr>
                    <w:sdtEndPr/>
                    <w:sdtContent>
                      <w:p w14:paraId="5A723F09" w14:textId="485BBD13" w:rsidR="00534839" w:rsidRPr="00CA3951" w:rsidRDefault="005676E8" w:rsidP="001C69B3">
                        <w:pPr>
                          <w:rPr>
                            <w:rFonts w:ascii="Roboto" w:hAnsi="Roboto" w:cstheme="minorHAnsi"/>
                          </w:rPr>
                        </w:pPr>
                        <w:r>
                          <w:rPr>
                            <w:rFonts w:ascii="Roboto" w:hAnsi="Roboto" w:cstheme="minorHAnsi"/>
                          </w:rPr>
                          <w:t xml:space="preserve"> </w:t>
                        </w:r>
                        <w:r>
                          <w:t xml:space="preserve">                                                                </w:t>
                        </w:r>
                      </w:p>
                    </w:sdtContent>
                  </w:sdt>
                </w:sdtContent>
              </w:sdt>
            </w:sdtContent>
          </w:sdt>
        </w:tc>
      </w:tr>
      <w:tr w:rsidR="00534839" w:rsidRPr="00CA3951" w14:paraId="1B4934CC" w14:textId="77777777" w:rsidTr="00FC1D7C">
        <w:tc>
          <w:tcPr>
            <w:tcW w:w="2547" w:type="dxa"/>
            <w:shd w:val="clear" w:color="auto" w:fill="E40A4F"/>
          </w:tcPr>
          <w:p w14:paraId="51CD9495" w14:textId="144BE9BA" w:rsidR="00534839" w:rsidRDefault="0015272D" w:rsidP="001C69B3">
            <w:pPr>
              <w:rPr>
                <w:rFonts w:ascii="Roboto" w:hAnsi="Roboto" w:cstheme="minorHAnsi"/>
                <w:color w:val="FFFFFF" w:themeColor="background1"/>
              </w:rPr>
            </w:pPr>
            <w:r>
              <w:rPr>
                <w:rFonts w:ascii="Roboto" w:hAnsi="Roboto" w:cstheme="minorHAnsi"/>
                <w:color w:val="FFFFFF" w:themeColor="background1"/>
              </w:rPr>
              <w:t>UK Company Registration Number</w:t>
            </w:r>
          </w:p>
        </w:tc>
        <w:tc>
          <w:tcPr>
            <w:tcW w:w="7193" w:type="dxa"/>
          </w:tcPr>
          <w:sdt>
            <w:sdtPr>
              <w:rPr>
                <w:rFonts w:ascii="Roboto" w:hAnsi="Roboto" w:cstheme="minorHAnsi"/>
              </w:rPr>
              <w:id w:val="2124718891"/>
              <w:placeholder>
                <w:docPart w:val="D55781FD50E64F76B2D0F522978218B8"/>
              </w:placeholder>
              <w15:color w:val="FF99CC"/>
            </w:sdtPr>
            <w:sdtEndPr/>
            <w:sdtContent>
              <w:sdt>
                <w:sdtPr>
                  <w:rPr>
                    <w:rFonts w:ascii="Roboto" w:hAnsi="Roboto" w:cstheme="minorHAnsi"/>
                  </w:rPr>
                  <w:id w:val="498161345"/>
                  <w:placeholder>
                    <w:docPart w:val="99CF9092A57B4AD7BE3C785D9892F58E"/>
                  </w:placeholder>
                  <w15:color w:val="FF0066"/>
                </w:sdtPr>
                <w:sdtEndPr/>
                <w:sdtContent>
                  <w:sdt>
                    <w:sdtPr>
                      <w:rPr>
                        <w:rFonts w:ascii="Roboto" w:hAnsi="Roboto" w:cstheme="minorHAnsi"/>
                      </w:rPr>
                      <w:id w:val="-1501951780"/>
                      <w:placeholder>
                        <w:docPart w:val="E8957EADED8A44CBA5BB776E73982A8A"/>
                      </w:placeholder>
                      <w:showingPlcHdr/>
                      <w15:color w:val="FF0066"/>
                    </w:sdtPr>
                    <w:sdtEndPr/>
                    <w:sdtContent>
                      <w:p w14:paraId="7EB90D2C" w14:textId="3B51AC2C" w:rsidR="0015272D" w:rsidRDefault="005676E8" w:rsidP="0015272D">
                        <w:pPr>
                          <w:rPr>
                            <w:rFonts w:ascii="Roboto" w:hAnsi="Roboto" w:cstheme="minorHAnsi"/>
                          </w:rPr>
                        </w:pPr>
                        <w:r>
                          <w:rPr>
                            <w:rFonts w:ascii="Roboto" w:hAnsi="Roboto" w:cstheme="minorHAnsi"/>
                          </w:rPr>
                          <w:t xml:space="preserve"> </w:t>
                        </w:r>
                        <w:r>
                          <w:t xml:space="preserve">                                                                </w:t>
                        </w:r>
                      </w:p>
                    </w:sdtContent>
                  </w:sdt>
                </w:sdtContent>
              </w:sdt>
            </w:sdtContent>
          </w:sdt>
          <w:p w14:paraId="56C9EB00" w14:textId="77777777" w:rsidR="00534839" w:rsidRPr="00CA3951" w:rsidRDefault="00534839" w:rsidP="001C69B3">
            <w:pPr>
              <w:rPr>
                <w:rFonts w:ascii="Roboto" w:hAnsi="Roboto" w:cstheme="minorHAnsi"/>
              </w:rPr>
            </w:pPr>
          </w:p>
        </w:tc>
      </w:tr>
      <w:tr w:rsidR="00534839" w:rsidRPr="00CA3951" w14:paraId="59735B19" w14:textId="77777777" w:rsidTr="00FC1D7C">
        <w:tc>
          <w:tcPr>
            <w:tcW w:w="2547" w:type="dxa"/>
            <w:shd w:val="clear" w:color="auto" w:fill="E40A4F"/>
          </w:tcPr>
          <w:p w14:paraId="4E1F64D9" w14:textId="5CF764E5" w:rsidR="00534839" w:rsidRDefault="0015272D" w:rsidP="001C69B3">
            <w:pPr>
              <w:rPr>
                <w:rFonts w:ascii="Roboto" w:hAnsi="Roboto" w:cstheme="minorHAnsi"/>
                <w:color w:val="FFFFFF" w:themeColor="background1"/>
              </w:rPr>
            </w:pPr>
            <w:r>
              <w:rPr>
                <w:rFonts w:ascii="Roboto" w:hAnsi="Roboto" w:cstheme="minorHAnsi"/>
                <w:color w:val="FFFFFF" w:themeColor="background1"/>
              </w:rPr>
              <w:t>No. of Employees</w:t>
            </w:r>
          </w:p>
        </w:tc>
        <w:tc>
          <w:tcPr>
            <w:tcW w:w="7193" w:type="dxa"/>
          </w:tcPr>
          <w:sdt>
            <w:sdtPr>
              <w:rPr>
                <w:rFonts w:ascii="Roboto" w:hAnsi="Roboto" w:cstheme="minorHAnsi"/>
              </w:rPr>
              <w:id w:val="869105058"/>
              <w:placeholder>
                <w:docPart w:val="1F0A1CD0E97C45CCB8D134F127C83037"/>
              </w:placeholder>
              <w15:color w:val="FF99CC"/>
            </w:sdtPr>
            <w:sdtEndPr/>
            <w:sdtContent>
              <w:sdt>
                <w:sdtPr>
                  <w:rPr>
                    <w:rFonts w:ascii="Roboto" w:hAnsi="Roboto" w:cstheme="minorHAnsi"/>
                  </w:rPr>
                  <w:id w:val="-1669703520"/>
                  <w:placeholder>
                    <w:docPart w:val="121B5C4F37B44CB8937532839131EBFC"/>
                  </w:placeholder>
                  <w15:color w:val="FF0066"/>
                </w:sdtPr>
                <w:sdtEndPr/>
                <w:sdtContent>
                  <w:sdt>
                    <w:sdtPr>
                      <w:rPr>
                        <w:rFonts w:ascii="Roboto" w:hAnsi="Roboto" w:cstheme="minorHAnsi"/>
                      </w:rPr>
                      <w:id w:val="184640470"/>
                      <w:placeholder>
                        <w:docPart w:val="76A49940372E4FB89C220D948B4C726B"/>
                      </w:placeholder>
                      <w:showingPlcHdr/>
                      <w15:color w:val="FF0066"/>
                    </w:sdtPr>
                    <w:sdtEndPr/>
                    <w:sdtContent>
                      <w:p w14:paraId="256CC94D" w14:textId="437FE85C" w:rsidR="00534839" w:rsidRPr="00CA3951" w:rsidRDefault="005676E8" w:rsidP="001C69B3">
                        <w:pPr>
                          <w:rPr>
                            <w:rFonts w:ascii="Roboto" w:hAnsi="Roboto" w:cstheme="minorHAnsi"/>
                          </w:rPr>
                        </w:pPr>
                        <w:r>
                          <w:rPr>
                            <w:rFonts w:ascii="Roboto" w:hAnsi="Roboto" w:cstheme="minorHAnsi"/>
                          </w:rPr>
                          <w:t xml:space="preserve"> </w:t>
                        </w:r>
                        <w:r>
                          <w:t xml:space="preserve">                                                                </w:t>
                        </w:r>
                      </w:p>
                    </w:sdtContent>
                  </w:sdt>
                </w:sdtContent>
              </w:sdt>
            </w:sdtContent>
          </w:sdt>
        </w:tc>
      </w:tr>
      <w:tr w:rsidR="00534839" w:rsidRPr="00CA3951" w14:paraId="3A72E9B0" w14:textId="77777777" w:rsidTr="00FC1D7C">
        <w:tc>
          <w:tcPr>
            <w:tcW w:w="2547" w:type="dxa"/>
            <w:shd w:val="clear" w:color="auto" w:fill="E40A4F"/>
          </w:tcPr>
          <w:p w14:paraId="0733728F" w14:textId="50212434" w:rsidR="00534839" w:rsidRDefault="00FC1D7C" w:rsidP="001C69B3">
            <w:pPr>
              <w:rPr>
                <w:rFonts w:ascii="Roboto" w:hAnsi="Roboto" w:cstheme="minorHAnsi"/>
                <w:color w:val="FFFFFF" w:themeColor="background1"/>
              </w:rPr>
            </w:pPr>
            <w:r>
              <w:rPr>
                <w:rFonts w:ascii="Roboto" w:hAnsi="Roboto" w:cstheme="minorHAnsi"/>
                <w:color w:val="FFFFFF" w:themeColor="background1"/>
              </w:rPr>
              <w:t>Annual Turnover</w:t>
            </w:r>
          </w:p>
        </w:tc>
        <w:tc>
          <w:tcPr>
            <w:tcW w:w="7193" w:type="dxa"/>
          </w:tcPr>
          <w:sdt>
            <w:sdtPr>
              <w:rPr>
                <w:rFonts w:ascii="Roboto" w:hAnsi="Roboto" w:cstheme="minorHAnsi"/>
              </w:rPr>
              <w:id w:val="1156416501"/>
              <w:placeholder>
                <w:docPart w:val="22BCFE45CFF74CED8A1AE6DFA1AC97D2"/>
              </w:placeholder>
              <w15:color w:val="FF99CC"/>
            </w:sdtPr>
            <w:sdtEndPr/>
            <w:sdtContent>
              <w:sdt>
                <w:sdtPr>
                  <w:rPr>
                    <w:rFonts w:ascii="Roboto" w:hAnsi="Roboto" w:cstheme="minorHAnsi"/>
                  </w:rPr>
                  <w:id w:val="-1082603151"/>
                  <w:placeholder>
                    <w:docPart w:val="5B145F6FE1944AF6B85D96E29C5ADDB8"/>
                  </w:placeholder>
                  <w15:color w:val="FF0066"/>
                </w:sdtPr>
                <w:sdtEndPr/>
                <w:sdtContent>
                  <w:sdt>
                    <w:sdtPr>
                      <w:rPr>
                        <w:rFonts w:ascii="Roboto" w:hAnsi="Roboto" w:cstheme="minorHAnsi"/>
                      </w:rPr>
                      <w:id w:val="-810937265"/>
                      <w:placeholder>
                        <w:docPart w:val="132CFBE32E4245238D23EA90C039057B"/>
                      </w:placeholder>
                      <w:showingPlcHdr/>
                      <w15:color w:val="FF0066"/>
                    </w:sdtPr>
                    <w:sdtEndPr/>
                    <w:sdtContent>
                      <w:p w14:paraId="5BBE9BFC" w14:textId="698F2D51" w:rsidR="00534839" w:rsidRPr="00CA3951" w:rsidRDefault="005676E8" w:rsidP="005676E8">
                        <w:pPr>
                          <w:rPr>
                            <w:rFonts w:ascii="Roboto" w:hAnsi="Roboto" w:cstheme="minorHAnsi"/>
                          </w:rPr>
                        </w:pPr>
                        <w:r>
                          <w:rPr>
                            <w:rFonts w:ascii="Roboto" w:hAnsi="Roboto" w:cstheme="minorHAnsi"/>
                          </w:rPr>
                          <w:t xml:space="preserve"> </w:t>
                        </w:r>
                        <w:r>
                          <w:t xml:space="preserve">                                                                </w:t>
                        </w:r>
                      </w:p>
                    </w:sdtContent>
                  </w:sdt>
                </w:sdtContent>
              </w:sdt>
            </w:sdtContent>
          </w:sdt>
        </w:tc>
      </w:tr>
      <w:tr w:rsidR="00FC1D7C" w:rsidRPr="00CA3951" w14:paraId="32A83EC2" w14:textId="77777777" w:rsidTr="00FC1D7C">
        <w:tc>
          <w:tcPr>
            <w:tcW w:w="2547" w:type="dxa"/>
            <w:shd w:val="clear" w:color="auto" w:fill="E40A4F"/>
          </w:tcPr>
          <w:p w14:paraId="0238F523" w14:textId="384804D5" w:rsidR="00FC1D7C" w:rsidRDefault="00FC1D7C" w:rsidP="001C69B3">
            <w:pPr>
              <w:rPr>
                <w:rFonts w:ascii="Roboto" w:hAnsi="Roboto" w:cstheme="minorHAnsi"/>
                <w:color w:val="FFFFFF" w:themeColor="background1"/>
              </w:rPr>
            </w:pPr>
            <w:r>
              <w:rPr>
                <w:rFonts w:ascii="Roboto" w:hAnsi="Roboto" w:cstheme="minorHAnsi"/>
                <w:color w:val="FFFFFF" w:themeColor="background1"/>
              </w:rPr>
              <w:t>How long has your company been trading?</w:t>
            </w:r>
          </w:p>
        </w:tc>
        <w:tc>
          <w:tcPr>
            <w:tcW w:w="7193" w:type="dxa"/>
          </w:tcPr>
          <w:sdt>
            <w:sdtPr>
              <w:rPr>
                <w:rFonts w:ascii="Roboto" w:hAnsi="Roboto" w:cstheme="minorHAnsi"/>
              </w:rPr>
              <w:id w:val="2078008870"/>
              <w:placeholder>
                <w:docPart w:val="3AC88BBC03634F0BB9CF04AA87976BE4"/>
              </w:placeholder>
              <w15:color w:val="FF99CC"/>
            </w:sdtPr>
            <w:sdtEndPr/>
            <w:sdtContent>
              <w:sdt>
                <w:sdtPr>
                  <w:rPr>
                    <w:rFonts w:ascii="Roboto" w:hAnsi="Roboto" w:cstheme="minorHAnsi"/>
                  </w:rPr>
                  <w:id w:val="1006717650"/>
                  <w:placeholder>
                    <w:docPart w:val="B533C8A08B5C4A8388F58558094044D9"/>
                  </w:placeholder>
                  <w15:color w:val="FF0066"/>
                </w:sdtPr>
                <w:sdtEndPr/>
                <w:sdtContent>
                  <w:sdt>
                    <w:sdtPr>
                      <w:rPr>
                        <w:rFonts w:ascii="Roboto" w:hAnsi="Roboto" w:cstheme="minorHAnsi"/>
                      </w:rPr>
                      <w:id w:val="-1364138127"/>
                      <w:placeholder>
                        <w:docPart w:val="969646E2D59741B995BDCC9A55A65BB3"/>
                      </w:placeholder>
                      <w:showingPlcHdr/>
                      <w15:color w:val="FF0066"/>
                    </w:sdtPr>
                    <w:sdtEndPr/>
                    <w:sdtContent>
                      <w:p w14:paraId="56B426E0" w14:textId="5276556F" w:rsidR="00FC1D7C" w:rsidRDefault="005676E8" w:rsidP="00FC1D7C">
                        <w:pPr>
                          <w:rPr>
                            <w:rFonts w:ascii="Roboto" w:hAnsi="Roboto" w:cstheme="minorHAnsi"/>
                          </w:rPr>
                        </w:pPr>
                        <w:r>
                          <w:rPr>
                            <w:rFonts w:ascii="Roboto" w:hAnsi="Roboto" w:cstheme="minorHAnsi"/>
                          </w:rPr>
                          <w:t xml:space="preserve"> </w:t>
                        </w:r>
                        <w:r>
                          <w:t xml:space="preserve">                                                                </w:t>
                        </w:r>
                      </w:p>
                    </w:sdtContent>
                  </w:sdt>
                </w:sdtContent>
              </w:sdt>
            </w:sdtContent>
          </w:sdt>
          <w:p w14:paraId="5E20FD74" w14:textId="77777777" w:rsidR="00FC1D7C" w:rsidRPr="00CA3951" w:rsidRDefault="00FC1D7C" w:rsidP="001C69B3">
            <w:pPr>
              <w:rPr>
                <w:rFonts w:ascii="Roboto" w:hAnsi="Roboto" w:cstheme="minorHAnsi"/>
              </w:rPr>
            </w:pPr>
          </w:p>
        </w:tc>
      </w:tr>
      <w:tr w:rsidR="00FC1D7C" w:rsidRPr="00CA3951" w14:paraId="175E88FD" w14:textId="77777777" w:rsidTr="00FC1D7C">
        <w:tc>
          <w:tcPr>
            <w:tcW w:w="2547" w:type="dxa"/>
            <w:shd w:val="clear" w:color="auto" w:fill="E40A4F"/>
          </w:tcPr>
          <w:p w14:paraId="59CE1CE6" w14:textId="403FE8B8" w:rsidR="00FC1D7C" w:rsidRDefault="00FC1D7C" w:rsidP="001C69B3">
            <w:pPr>
              <w:rPr>
                <w:rFonts w:ascii="Roboto" w:hAnsi="Roboto" w:cstheme="minorHAnsi"/>
                <w:color w:val="FFFFFF" w:themeColor="background1"/>
              </w:rPr>
            </w:pPr>
            <w:r>
              <w:rPr>
                <w:rFonts w:ascii="Roboto" w:hAnsi="Roboto" w:cstheme="minorHAnsi"/>
                <w:color w:val="FFFFFF" w:themeColor="background1"/>
              </w:rPr>
              <w:t>Company Directors</w:t>
            </w:r>
          </w:p>
        </w:tc>
        <w:tc>
          <w:tcPr>
            <w:tcW w:w="7193" w:type="dxa"/>
          </w:tcPr>
          <w:sdt>
            <w:sdtPr>
              <w:rPr>
                <w:rFonts w:ascii="Roboto" w:hAnsi="Roboto" w:cstheme="minorHAnsi"/>
              </w:rPr>
              <w:id w:val="-576823837"/>
              <w:placeholder>
                <w:docPart w:val="244E24B85B83463C8C65B1AC608657A2"/>
              </w:placeholder>
              <w15:color w:val="FF99CC"/>
            </w:sdtPr>
            <w:sdtEndPr/>
            <w:sdtContent>
              <w:sdt>
                <w:sdtPr>
                  <w:rPr>
                    <w:rFonts w:ascii="Roboto" w:hAnsi="Roboto" w:cstheme="minorHAnsi"/>
                  </w:rPr>
                  <w:id w:val="1526589116"/>
                  <w:placeholder>
                    <w:docPart w:val="633CC9ACD8DA4342A0B8641579E4D402"/>
                  </w:placeholder>
                  <w15:color w:val="FF0066"/>
                </w:sdtPr>
                <w:sdtEndPr/>
                <w:sdtContent>
                  <w:sdt>
                    <w:sdtPr>
                      <w:rPr>
                        <w:rFonts w:ascii="Roboto" w:hAnsi="Roboto" w:cstheme="minorHAnsi"/>
                      </w:rPr>
                      <w:id w:val="-1237773544"/>
                      <w:placeholder>
                        <w:docPart w:val="414B828DC00D41A084617198B77E968A"/>
                      </w:placeholder>
                      <w:showingPlcHdr/>
                      <w15:color w:val="FF0066"/>
                    </w:sdtPr>
                    <w:sdtEndPr/>
                    <w:sdtContent>
                      <w:p w14:paraId="53379BBD" w14:textId="55CBC567" w:rsidR="00FC1D7C" w:rsidRPr="00CA3951" w:rsidRDefault="005676E8" w:rsidP="00FC1D7C">
                        <w:pPr>
                          <w:rPr>
                            <w:rFonts w:ascii="Roboto" w:hAnsi="Roboto" w:cstheme="minorHAnsi"/>
                          </w:rPr>
                        </w:pPr>
                        <w:r>
                          <w:rPr>
                            <w:rFonts w:ascii="Roboto" w:hAnsi="Roboto" w:cstheme="minorHAnsi"/>
                          </w:rPr>
                          <w:t xml:space="preserve"> </w:t>
                        </w:r>
                        <w:r>
                          <w:t xml:space="preserve">                                                                </w:t>
                        </w:r>
                      </w:p>
                    </w:sdtContent>
                  </w:sdt>
                </w:sdtContent>
              </w:sdt>
            </w:sdtContent>
          </w:sdt>
        </w:tc>
      </w:tr>
    </w:tbl>
    <w:p w14:paraId="057B06FC" w14:textId="77777777" w:rsidR="00444795" w:rsidRDefault="00444795">
      <w:pPr>
        <w:rPr>
          <w:rFonts w:ascii="Roboto"/>
          <w:b/>
          <w:bCs/>
          <w:sz w:val="28"/>
        </w:rPr>
      </w:pPr>
    </w:p>
    <w:p w14:paraId="32E77DEB" w14:textId="77777777" w:rsidR="004328F2" w:rsidRDefault="004328F2">
      <w:pPr>
        <w:rPr>
          <w:rFonts w:ascii="Roboto"/>
          <w:b/>
          <w:bCs/>
          <w:sz w:val="28"/>
        </w:rPr>
      </w:pPr>
    </w:p>
    <w:p w14:paraId="3E0D32F5" w14:textId="77777777" w:rsidR="004328F2" w:rsidRDefault="004328F2">
      <w:pPr>
        <w:rPr>
          <w:rFonts w:ascii="Roboto"/>
          <w:b/>
          <w:bCs/>
          <w:sz w:val="28"/>
        </w:rPr>
      </w:pPr>
    </w:p>
    <w:p w14:paraId="19CF596C" w14:textId="77777777" w:rsidR="004328F2" w:rsidRDefault="004328F2">
      <w:pPr>
        <w:rPr>
          <w:rFonts w:ascii="Roboto"/>
          <w:b/>
          <w:bCs/>
          <w:sz w:val="28"/>
        </w:rPr>
      </w:pPr>
    </w:p>
    <w:p w14:paraId="157083E4" w14:textId="77777777" w:rsidR="004328F2" w:rsidRDefault="004328F2">
      <w:pPr>
        <w:rPr>
          <w:rFonts w:ascii="Roboto"/>
          <w:b/>
          <w:bCs/>
          <w:sz w:val="28"/>
        </w:rPr>
      </w:pPr>
    </w:p>
    <w:p w14:paraId="440DBD84" w14:textId="77777777" w:rsidR="006008B9" w:rsidRDefault="006008B9">
      <w:pPr>
        <w:rPr>
          <w:rFonts w:ascii="Roboto"/>
          <w:b/>
          <w:bCs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5350"/>
      </w:tblGrid>
      <w:tr w:rsidR="0057697E" w:rsidRPr="00CA3951" w14:paraId="703239D3" w14:textId="77777777" w:rsidTr="00E86D8A">
        <w:tc>
          <w:tcPr>
            <w:tcW w:w="4390" w:type="dxa"/>
            <w:shd w:val="clear" w:color="auto" w:fill="E40A4F"/>
          </w:tcPr>
          <w:p w14:paraId="0A1B7DA2" w14:textId="6780B4FE" w:rsidR="0057697E" w:rsidRPr="00CA3951" w:rsidRDefault="00E86D8A" w:rsidP="001C69B3">
            <w:pPr>
              <w:rPr>
                <w:rFonts w:ascii="Roboto" w:hAnsi="Roboto" w:cstheme="minorHAnsi"/>
                <w:color w:val="FFFFFF" w:themeColor="background1"/>
              </w:rPr>
            </w:pPr>
            <w:r>
              <w:rPr>
                <w:rFonts w:ascii="Roboto" w:hAnsi="Roboto" w:cstheme="minorHAnsi"/>
                <w:color w:val="FFFFFF" w:themeColor="background1"/>
              </w:rPr>
              <w:lastRenderedPageBreak/>
              <w:t>Do you have a registered US business?</w:t>
            </w:r>
          </w:p>
        </w:tc>
        <w:tc>
          <w:tcPr>
            <w:tcW w:w="5350" w:type="dxa"/>
          </w:tcPr>
          <w:p w14:paraId="5BAF53E4" w14:textId="0918F6A5" w:rsidR="0057697E" w:rsidRPr="00CA3951" w:rsidRDefault="00977BEF" w:rsidP="00587DCA">
            <w:pPr>
              <w:tabs>
                <w:tab w:val="left" w:pos="1684"/>
              </w:tabs>
              <w:rPr>
                <w:rFonts w:ascii="Roboto" w:hAnsi="Roboto" w:cstheme="minorHAnsi"/>
              </w:rPr>
            </w:pPr>
            <w:sdt>
              <w:sdtPr>
                <w:rPr>
                  <w:rFonts w:ascii="Roboto" w:hAnsi="Roboto" w:cstheme="minorHAnsi"/>
                </w:rPr>
                <w:id w:val="-1604336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69D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E86D8A">
              <w:rPr>
                <w:rFonts w:ascii="Roboto" w:hAnsi="Roboto" w:cstheme="minorHAnsi"/>
              </w:rPr>
              <w:t xml:space="preserve">Yes </w:t>
            </w:r>
            <w:sdt>
              <w:sdtPr>
                <w:rPr>
                  <w:rFonts w:ascii="Roboto" w:hAnsi="Roboto" w:cstheme="minorHAnsi"/>
                </w:rPr>
                <w:id w:val="-1854717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69D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E86D8A">
              <w:rPr>
                <w:rFonts w:ascii="Roboto" w:hAnsi="Roboto" w:cstheme="minorHAnsi"/>
              </w:rPr>
              <w:t>No</w:t>
            </w:r>
            <w:r w:rsidR="00587DCA">
              <w:rPr>
                <w:rFonts w:ascii="Roboto" w:hAnsi="Roboto" w:cstheme="minorHAnsi"/>
              </w:rPr>
              <w:tab/>
            </w:r>
          </w:p>
        </w:tc>
      </w:tr>
      <w:tr w:rsidR="00E86D8A" w:rsidRPr="00CA3951" w14:paraId="2A90C423" w14:textId="77777777" w:rsidTr="00D55B6F">
        <w:tc>
          <w:tcPr>
            <w:tcW w:w="9740" w:type="dxa"/>
            <w:gridSpan w:val="2"/>
            <w:shd w:val="clear" w:color="auto" w:fill="D9D9D9" w:themeFill="background1" w:themeFillShade="D9"/>
          </w:tcPr>
          <w:p w14:paraId="4D07428C" w14:textId="15E3F704" w:rsidR="00E86D8A" w:rsidRPr="006D750B" w:rsidRDefault="00E86D8A" w:rsidP="001C69B3">
            <w:pPr>
              <w:rPr>
                <w:rFonts w:ascii="Roboto" w:hAnsi="Roboto" w:cstheme="minorHAnsi"/>
                <w:i/>
                <w:iCs/>
                <w:color w:val="000000" w:themeColor="text1"/>
              </w:rPr>
            </w:pPr>
            <w:r w:rsidRPr="006D750B">
              <w:rPr>
                <w:rFonts w:ascii="Roboto" w:hAnsi="Roboto" w:cstheme="minorHAnsi"/>
                <w:i/>
                <w:iCs/>
                <w:color w:val="000000" w:themeColor="text1"/>
              </w:rPr>
              <w:t>If selected yes, please fill out the following</w:t>
            </w:r>
            <w:r w:rsidR="006D750B" w:rsidRPr="006D750B">
              <w:rPr>
                <w:rFonts w:ascii="Roboto" w:hAnsi="Roboto" w:cstheme="minorHAnsi"/>
                <w:i/>
                <w:iCs/>
                <w:color w:val="000000" w:themeColor="text1"/>
              </w:rPr>
              <w:t xml:space="preserve"> information</w:t>
            </w:r>
          </w:p>
        </w:tc>
      </w:tr>
      <w:tr w:rsidR="0057697E" w:rsidRPr="00CA3951" w14:paraId="3CFDF082" w14:textId="77777777" w:rsidTr="00E86D8A">
        <w:tc>
          <w:tcPr>
            <w:tcW w:w="4390" w:type="dxa"/>
            <w:shd w:val="clear" w:color="auto" w:fill="E40A4F"/>
          </w:tcPr>
          <w:p w14:paraId="0EC12CF0" w14:textId="01C27FC0" w:rsidR="0057697E" w:rsidRPr="00CA3951" w:rsidRDefault="00E86D8A" w:rsidP="001C69B3">
            <w:pPr>
              <w:rPr>
                <w:rFonts w:ascii="Roboto" w:hAnsi="Roboto" w:cstheme="minorHAnsi"/>
                <w:color w:val="FFFFFF" w:themeColor="background1"/>
              </w:rPr>
            </w:pPr>
            <w:r>
              <w:rPr>
                <w:rFonts w:ascii="Roboto" w:hAnsi="Roboto" w:cstheme="minorHAnsi"/>
                <w:color w:val="FFFFFF" w:themeColor="background1"/>
              </w:rPr>
              <w:t>US Company Name</w:t>
            </w:r>
          </w:p>
        </w:tc>
        <w:tc>
          <w:tcPr>
            <w:tcW w:w="5350" w:type="dxa"/>
          </w:tcPr>
          <w:sdt>
            <w:sdtPr>
              <w:rPr>
                <w:rFonts w:ascii="Roboto" w:hAnsi="Roboto" w:cstheme="minorHAnsi"/>
              </w:rPr>
              <w:id w:val="-929890623"/>
              <w:placeholder>
                <w:docPart w:val="EFFF222B3E1F413299CB42C68F133DAE"/>
              </w:placeholder>
              <w15:color w:val="FF99CC"/>
            </w:sdtPr>
            <w:sdtEndPr/>
            <w:sdtContent>
              <w:sdt>
                <w:sdtPr>
                  <w:rPr>
                    <w:rFonts w:ascii="Roboto" w:hAnsi="Roboto" w:cstheme="minorHAnsi"/>
                  </w:rPr>
                  <w:id w:val="565759306"/>
                  <w:placeholder>
                    <w:docPart w:val="57341E8062514F73A8B7833A4B9F2229"/>
                  </w:placeholder>
                  <w15:color w:val="FF0066"/>
                </w:sdtPr>
                <w:sdtEndPr/>
                <w:sdtContent>
                  <w:sdt>
                    <w:sdtPr>
                      <w:rPr>
                        <w:rFonts w:ascii="Roboto" w:hAnsi="Roboto" w:cstheme="minorHAnsi"/>
                      </w:rPr>
                      <w:id w:val="-594861071"/>
                      <w:placeholder>
                        <w:docPart w:val="79F99528A4404C2DA7DDBB5FB6B61053"/>
                      </w:placeholder>
                      <w:showingPlcHdr/>
                      <w15:color w:val="FF0066"/>
                    </w:sdtPr>
                    <w:sdtEndPr/>
                    <w:sdtContent>
                      <w:p w14:paraId="23E5ABD6" w14:textId="5DD0A5D5" w:rsidR="0057697E" w:rsidRPr="00CA3951" w:rsidRDefault="005676E8" w:rsidP="001C69B3">
                        <w:pPr>
                          <w:rPr>
                            <w:rFonts w:ascii="Roboto" w:hAnsi="Roboto" w:cstheme="minorHAnsi"/>
                          </w:rPr>
                        </w:pPr>
                        <w:r>
                          <w:rPr>
                            <w:rFonts w:ascii="Roboto" w:hAnsi="Roboto" w:cstheme="minorHAnsi"/>
                          </w:rPr>
                          <w:t xml:space="preserve"> </w:t>
                        </w:r>
                        <w:r>
                          <w:t xml:space="preserve">                                                                </w:t>
                        </w:r>
                      </w:p>
                    </w:sdtContent>
                  </w:sdt>
                </w:sdtContent>
              </w:sdt>
            </w:sdtContent>
          </w:sdt>
        </w:tc>
      </w:tr>
      <w:tr w:rsidR="0057697E" w:rsidRPr="00CA3951" w14:paraId="3879D206" w14:textId="77777777" w:rsidTr="00E86D8A">
        <w:tc>
          <w:tcPr>
            <w:tcW w:w="4390" w:type="dxa"/>
            <w:shd w:val="clear" w:color="auto" w:fill="E40A4F"/>
          </w:tcPr>
          <w:p w14:paraId="750074CE" w14:textId="6AA0BC77" w:rsidR="0057697E" w:rsidRPr="00CA3951" w:rsidRDefault="00E86D8A" w:rsidP="001C69B3">
            <w:pPr>
              <w:rPr>
                <w:rFonts w:ascii="Roboto" w:hAnsi="Roboto" w:cstheme="minorHAnsi"/>
                <w:color w:val="FFFFFF" w:themeColor="background1"/>
              </w:rPr>
            </w:pPr>
            <w:r>
              <w:rPr>
                <w:rFonts w:ascii="Roboto" w:hAnsi="Roboto" w:cstheme="minorHAnsi"/>
                <w:color w:val="FFFFFF" w:themeColor="background1"/>
              </w:rPr>
              <w:t>State of Reg</w:t>
            </w:r>
            <w:r w:rsidR="00791FDE">
              <w:rPr>
                <w:rFonts w:ascii="Roboto" w:hAnsi="Roboto" w:cstheme="minorHAnsi"/>
                <w:color w:val="FFFFFF" w:themeColor="background1"/>
              </w:rPr>
              <w:t>istration</w:t>
            </w:r>
            <w:r w:rsidR="0057697E" w:rsidRPr="00CA3951">
              <w:rPr>
                <w:rFonts w:ascii="Roboto" w:hAnsi="Roboto" w:cstheme="minorHAnsi"/>
                <w:color w:val="FFFFFF" w:themeColor="background1"/>
              </w:rPr>
              <w:t xml:space="preserve"> </w:t>
            </w:r>
          </w:p>
        </w:tc>
        <w:tc>
          <w:tcPr>
            <w:tcW w:w="5350" w:type="dxa"/>
          </w:tcPr>
          <w:sdt>
            <w:sdtPr>
              <w:rPr>
                <w:rFonts w:ascii="Roboto" w:hAnsi="Roboto" w:cstheme="minorHAnsi"/>
              </w:rPr>
              <w:id w:val="-1301226816"/>
              <w:placeholder>
                <w:docPart w:val="F9AC9CAA97704BBCA09B9BD3AB8E547D"/>
              </w:placeholder>
              <w15:color w:val="FF99CC"/>
            </w:sdtPr>
            <w:sdtEndPr/>
            <w:sdtContent>
              <w:sdt>
                <w:sdtPr>
                  <w:rPr>
                    <w:rFonts w:ascii="Roboto" w:hAnsi="Roboto" w:cstheme="minorHAnsi"/>
                  </w:rPr>
                  <w:id w:val="513429864"/>
                  <w:placeholder>
                    <w:docPart w:val="221BCB98FCD5419FA2C47C709648428E"/>
                  </w:placeholder>
                  <w15:color w:val="FF0066"/>
                </w:sdtPr>
                <w:sdtEndPr/>
                <w:sdtContent>
                  <w:sdt>
                    <w:sdtPr>
                      <w:rPr>
                        <w:rFonts w:ascii="Roboto" w:hAnsi="Roboto" w:cstheme="minorHAnsi"/>
                      </w:rPr>
                      <w:id w:val="-483861470"/>
                      <w:placeholder>
                        <w:docPart w:val="0F4FBA9383EB48C99C80D6367076C923"/>
                      </w:placeholder>
                      <w:showingPlcHdr/>
                      <w15:color w:val="FF0066"/>
                    </w:sdtPr>
                    <w:sdtEndPr/>
                    <w:sdtContent>
                      <w:p w14:paraId="2D8DEAEA" w14:textId="27F82FFE" w:rsidR="0057697E" w:rsidRPr="00CA3951" w:rsidRDefault="005676E8" w:rsidP="001C69B3">
                        <w:pPr>
                          <w:rPr>
                            <w:rFonts w:ascii="Roboto" w:hAnsi="Roboto" w:cstheme="minorHAnsi"/>
                          </w:rPr>
                        </w:pPr>
                        <w:r>
                          <w:rPr>
                            <w:rFonts w:ascii="Roboto" w:hAnsi="Roboto" w:cstheme="minorHAnsi"/>
                          </w:rPr>
                          <w:t xml:space="preserve"> </w:t>
                        </w:r>
                        <w:r>
                          <w:t xml:space="preserve">                                                                </w:t>
                        </w:r>
                      </w:p>
                    </w:sdtContent>
                  </w:sdt>
                </w:sdtContent>
              </w:sdt>
            </w:sdtContent>
          </w:sdt>
        </w:tc>
      </w:tr>
      <w:tr w:rsidR="00791FDE" w:rsidRPr="00CA3951" w14:paraId="5322B9AA" w14:textId="77777777" w:rsidTr="00E86D8A">
        <w:tc>
          <w:tcPr>
            <w:tcW w:w="4390" w:type="dxa"/>
            <w:shd w:val="clear" w:color="auto" w:fill="E40A4F"/>
          </w:tcPr>
          <w:p w14:paraId="43237F67" w14:textId="201A3F24" w:rsidR="00791FDE" w:rsidRDefault="00791FDE" w:rsidP="001C69B3">
            <w:pPr>
              <w:rPr>
                <w:rFonts w:ascii="Roboto" w:hAnsi="Roboto" w:cstheme="minorHAnsi"/>
                <w:color w:val="FFFFFF" w:themeColor="background1"/>
              </w:rPr>
            </w:pPr>
            <w:r>
              <w:rPr>
                <w:rFonts w:ascii="Roboto" w:hAnsi="Roboto" w:cstheme="minorHAnsi"/>
                <w:color w:val="FFFFFF" w:themeColor="background1"/>
              </w:rPr>
              <w:t>US Company Registration Number</w:t>
            </w:r>
          </w:p>
        </w:tc>
        <w:tc>
          <w:tcPr>
            <w:tcW w:w="5350" w:type="dxa"/>
          </w:tcPr>
          <w:sdt>
            <w:sdtPr>
              <w:rPr>
                <w:rFonts w:ascii="Roboto" w:hAnsi="Roboto" w:cstheme="minorHAnsi"/>
              </w:rPr>
              <w:id w:val="1263571039"/>
              <w:placeholder>
                <w:docPart w:val="B2029645E1AF4ECAB1FD04FABF09E552"/>
              </w:placeholder>
              <w15:color w:val="FF99CC"/>
            </w:sdtPr>
            <w:sdtEndPr/>
            <w:sdtContent>
              <w:sdt>
                <w:sdtPr>
                  <w:rPr>
                    <w:rFonts w:ascii="Roboto" w:hAnsi="Roboto" w:cstheme="minorHAnsi"/>
                  </w:rPr>
                  <w:id w:val="1752470390"/>
                  <w:placeholder>
                    <w:docPart w:val="FC28B4F6882045D3A49FA800E350F7DF"/>
                  </w:placeholder>
                  <w15:color w:val="FF0066"/>
                </w:sdtPr>
                <w:sdtEndPr/>
                <w:sdtContent>
                  <w:sdt>
                    <w:sdtPr>
                      <w:rPr>
                        <w:rFonts w:ascii="Roboto" w:hAnsi="Roboto" w:cstheme="minorHAnsi"/>
                      </w:rPr>
                      <w:id w:val="1806506936"/>
                      <w:placeholder>
                        <w:docPart w:val="41B5ED48B57F4FFB8E2B76C85B967800"/>
                      </w:placeholder>
                      <w:showingPlcHdr/>
                      <w15:color w:val="FF0066"/>
                    </w:sdtPr>
                    <w:sdtEndPr/>
                    <w:sdtContent>
                      <w:p w14:paraId="43DB679D" w14:textId="3FCDD6DC" w:rsidR="00791FDE" w:rsidRPr="00CA3951" w:rsidRDefault="005676E8" w:rsidP="001C69B3">
                        <w:pPr>
                          <w:rPr>
                            <w:rFonts w:ascii="Roboto" w:hAnsi="Roboto" w:cstheme="minorHAnsi"/>
                          </w:rPr>
                        </w:pPr>
                        <w:r>
                          <w:rPr>
                            <w:rFonts w:ascii="Roboto" w:hAnsi="Roboto" w:cstheme="minorHAnsi"/>
                          </w:rPr>
                          <w:t xml:space="preserve"> </w:t>
                        </w:r>
                        <w:r>
                          <w:t xml:space="preserve">                                                                </w:t>
                        </w:r>
                      </w:p>
                    </w:sdtContent>
                  </w:sdt>
                </w:sdtContent>
              </w:sdt>
            </w:sdtContent>
          </w:sdt>
        </w:tc>
      </w:tr>
      <w:tr w:rsidR="00791FDE" w:rsidRPr="00CA3951" w14:paraId="70CA036B" w14:textId="77777777" w:rsidTr="00E86D8A">
        <w:tc>
          <w:tcPr>
            <w:tcW w:w="4390" w:type="dxa"/>
            <w:shd w:val="clear" w:color="auto" w:fill="E40A4F"/>
          </w:tcPr>
          <w:p w14:paraId="4E4CC59A" w14:textId="07E48785" w:rsidR="00791FDE" w:rsidRDefault="00791FDE" w:rsidP="001C69B3">
            <w:pPr>
              <w:rPr>
                <w:rFonts w:ascii="Roboto" w:hAnsi="Roboto" w:cstheme="minorHAnsi"/>
                <w:color w:val="FFFFFF" w:themeColor="background1"/>
              </w:rPr>
            </w:pPr>
            <w:r>
              <w:rPr>
                <w:rFonts w:ascii="Roboto" w:hAnsi="Roboto" w:cstheme="minorHAnsi"/>
                <w:color w:val="FFFFFF" w:themeColor="background1"/>
              </w:rPr>
              <w:t>No. of Employees</w:t>
            </w:r>
          </w:p>
        </w:tc>
        <w:tc>
          <w:tcPr>
            <w:tcW w:w="5350" w:type="dxa"/>
          </w:tcPr>
          <w:sdt>
            <w:sdtPr>
              <w:rPr>
                <w:rFonts w:ascii="Roboto" w:hAnsi="Roboto" w:cstheme="minorHAnsi"/>
              </w:rPr>
              <w:id w:val="-899750473"/>
              <w:placeholder>
                <w:docPart w:val="D925E709B50B48DF888F7BD5A376A833"/>
              </w:placeholder>
              <w15:color w:val="FF99CC"/>
            </w:sdtPr>
            <w:sdtEndPr/>
            <w:sdtContent>
              <w:sdt>
                <w:sdtPr>
                  <w:rPr>
                    <w:rFonts w:ascii="Roboto" w:hAnsi="Roboto" w:cstheme="minorHAnsi"/>
                  </w:rPr>
                  <w:id w:val="-1904904656"/>
                  <w:placeholder>
                    <w:docPart w:val="2E502DF2591B49E296C4F608FF55E89A"/>
                  </w:placeholder>
                  <w15:color w:val="FF0066"/>
                </w:sdtPr>
                <w:sdtEndPr/>
                <w:sdtContent>
                  <w:sdt>
                    <w:sdtPr>
                      <w:rPr>
                        <w:rFonts w:ascii="Roboto" w:hAnsi="Roboto" w:cstheme="minorHAnsi"/>
                      </w:rPr>
                      <w:id w:val="31692933"/>
                      <w:placeholder>
                        <w:docPart w:val="B6684B82378B446D8F4B7C4AFE7950AF"/>
                      </w:placeholder>
                      <w:showingPlcHdr/>
                      <w15:color w:val="FF0066"/>
                    </w:sdtPr>
                    <w:sdtEndPr/>
                    <w:sdtContent>
                      <w:p w14:paraId="724589F2" w14:textId="63BEE6F7" w:rsidR="00791FDE" w:rsidRPr="00CA3951" w:rsidRDefault="005676E8" w:rsidP="001C69B3">
                        <w:pPr>
                          <w:rPr>
                            <w:rFonts w:ascii="Roboto" w:hAnsi="Roboto" w:cstheme="minorHAnsi"/>
                          </w:rPr>
                        </w:pPr>
                        <w:r>
                          <w:rPr>
                            <w:rFonts w:ascii="Roboto" w:hAnsi="Roboto" w:cstheme="minorHAnsi"/>
                          </w:rPr>
                          <w:t xml:space="preserve"> </w:t>
                        </w:r>
                        <w:r>
                          <w:t xml:space="preserve">                                                                </w:t>
                        </w:r>
                      </w:p>
                    </w:sdtContent>
                  </w:sdt>
                </w:sdtContent>
              </w:sdt>
            </w:sdtContent>
          </w:sdt>
        </w:tc>
      </w:tr>
    </w:tbl>
    <w:p w14:paraId="7072B4A0" w14:textId="77777777" w:rsidR="003D5D1C" w:rsidRDefault="003D5D1C">
      <w:pPr>
        <w:rPr>
          <w:rFonts w:asciiTheme="minorHAnsi" w:hAnsiTheme="minorHAnsi" w:cstheme="minorHAnsi"/>
          <w:sz w:val="28"/>
          <w:szCs w:val="28"/>
        </w:rPr>
        <w:sectPr w:rsidR="003D5D1C" w:rsidSect="001B1BF8">
          <w:headerReference w:type="default" r:id="rId13"/>
          <w:type w:val="continuous"/>
          <w:pgSz w:w="11910" w:h="16840"/>
          <w:pgMar w:top="1440" w:right="1080" w:bottom="1440" w:left="1080" w:header="720" w:footer="720" w:gutter="0"/>
          <w:cols w:space="720"/>
        </w:sectPr>
      </w:pPr>
    </w:p>
    <w:p w14:paraId="48DA6EBD" w14:textId="77777777" w:rsidR="005676E8" w:rsidRDefault="005676E8" w:rsidP="0031335F">
      <w:pPr>
        <w:rPr>
          <w:rFonts w:ascii="Roboto"/>
          <w:i/>
          <w:iCs/>
          <w:sz w:val="24"/>
          <w:szCs w:val="20"/>
        </w:rPr>
      </w:pPr>
    </w:p>
    <w:tbl>
      <w:tblPr>
        <w:tblStyle w:val="TableGrid"/>
        <w:tblW w:w="9640" w:type="dxa"/>
        <w:tblInd w:w="-289" w:type="dxa"/>
        <w:tblLook w:val="04A0" w:firstRow="1" w:lastRow="0" w:firstColumn="1" w:lastColumn="0" w:noHBand="0" w:noVBand="1"/>
      </w:tblPr>
      <w:tblGrid>
        <w:gridCol w:w="2715"/>
        <w:gridCol w:w="6925"/>
      </w:tblGrid>
      <w:tr w:rsidR="00D94443" w:rsidRPr="00CA3951" w14:paraId="48C202A1" w14:textId="77777777" w:rsidTr="00EE3D50">
        <w:tc>
          <w:tcPr>
            <w:tcW w:w="9640" w:type="dxa"/>
            <w:gridSpan w:val="2"/>
            <w:shd w:val="clear" w:color="auto" w:fill="F2F2F2" w:themeFill="background1" w:themeFillShade="F2"/>
          </w:tcPr>
          <w:p w14:paraId="74F5189B" w14:textId="77777777" w:rsidR="00D94443" w:rsidRDefault="00D94443" w:rsidP="00D94443">
            <w:pPr>
              <w:rPr>
                <w:rFonts w:ascii="Roboto"/>
                <w:b/>
                <w:bCs/>
                <w:sz w:val="28"/>
              </w:rPr>
            </w:pPr>
          </w:p>
          <w:p w14:paraId="3D625D7A" w14:textId="287A3FFA" w:rsidR="00D94443" w:rsidRDefault="00D94443" w:rsidP="00D94443">
            <w:pPr>
              <w:rPr>
                <w:rFonts w:ascii="Roboto"/>
                <w:b/>
                <w:bCs/>
                <w:sz w:val="28"/>
              </w:rPr>
            </w:pPr>
            <w:r w:rsidRPr="00A2634D">
              <w:rPr>
                <w:rFonts w:ascii="Roboto"/>
                <w:b/>
                <w:bCs/>
                <w:sz w:val="28"/>
              </w:rPr>
              <w:t xml:space="preserve">Section </w:t>
            </w:r>
            <w:r>
              <w:rPr>
                <w:rFonts w:ascii="Roboto"/>
                <w:b/>
                <w:bCs/>
                <w:sz w:val="28"/>
              </w:rPr>
              <w:t>3</w:t>
            </w:r>
            <w:r w:rsidRPr="00A2634D">
              <w:rPr>
                <w:rFonts w:ascii="Roboto"/>
                <w:b/>
                <w:bCs/>
                <w:sz w:val="28"/>
              </w:rPr>
              <w:t>–</w:t>
            </w:r>
            <w:r w:rsidRPr="00A2634D">
              <w:rPr>
                <w:rFonts w:ascii="Roboto"/>
                <w:b/>
                <w:bCs/>
                <w:sz w:val="28"/>
              </w:rPr>
              <w:t xml:space="preserve"> </w:t>
            </w:r>
            <w:r>
              <w:rPr>
                <w:rFonts w:ascii="Roboto"/>
                <w:b/>
                <w:bCs/>
                <w:sz w:val="28"/>
              </w:rPr>
              <w:t xml:space="preserve">Funding Information </w:t>
            </w:r>
            <w:r w:rsidRPr="00A2634D">
              <w:rPr>
                <w:rFonts w:ascii="Roboto"/>
                <w:b/>
                <w:bCs/>
                <w:sz w:val="28"/>
              </w:rPr>
              <w:t xml:space="preserve"> </w:t>
            </w:r>
          </w:p>
          <w:p w14:paraId="01A8D522" w14:textId="77777777" w:rsidR="00D94443" w:rsidRPr="005258EB" w:rsidRDefault="00D94443" w:rsidP="00D94443">
            <w:pPr>
              <w:rPr>
                <w:rFonts w:ascii="Roboto"/>
                <w:i/>
                <w:iCs/>
                <w:szCs w:val="18"/>
              </w:rPr>
            </w:pPr>
            <w:r w:rsidRPr="005258EB">
              <w:rPr>
                <w:rFonts w:ascii="Roboto"/>
                <w:i/>
                <w:iCs/>
                <w:szCs w:val="18"/>
              </w:rPr>
              <w:t>If applicable, please provide the following information.</w:t>
            </w:r>
          </w:p>
          <w:p w14:paraId="54908EC5" w14:textId="77777777" w:rsidR="00D94443" w:rsidRPr="00587953" w:rsidRDefault="00D94443" w:rsidP="001C69B3">
            <w:pPr>
              <w:rPr>
                <w:rFonts w:ascii="Roboto" w:hAnsi="Roboto" w:cstheme="minorHAnsi"/>
                <w:b/>
                <w:bCs/>
              </w:rPr>
            </w:pPr>
          </w:p>
        </w:tc>
      </w:tr>
      <w:tr w:rsidR="00232AF3" w:rsidRPr="00CA3951" w14:paraId="65467E13" w14:textId="77777777" w:rsidTr="00EE3D50">
        <w:tc>
          <w:tcPr>
            <w:tcW w:w="9640" w:type="dxa"/>
            <w:gridSpan w:val="2"/>
            <w:shd w:val="clear" w:color="auto" w:fill="D9D9D9" w:themeFill="background1" w:themeFillShade="D9"/>
          </w:tcPr>
          <w:p w14:paraId="780B519A" w14:textId="159DFBC4" w:rsidR="00232AF3" w:rsidRPr="00232AF3" w:rsidRDefault="00232AF3" w:rsidP="001C69B3">
            <w:pPr>
              <w:rPr>
                <w:rFonts w:ascii="Roboto" w:hAnsi="Roboto" w:cstheme="minorHAnsi"/>
                <w:b/>
                <w:bCs/>
              </w:rPr>
            </w:pPr>
            <w:r w:rsidRPr="00232AF3">
              <w:rPr>
                <w:rFonts w:ascii="Roboto" w:hAnsi="Roboto" w:cstheme="minorHAnsi"/>
                <w:b/>
                <w:bCs/>
              </w:rPr>
              <w:t>Sources of funding</w:t>
            </w:r>
          </w:p>
        </w:tc>
      </w:tr>
      <w:tr w:rsidR="005676E8" w:rsidRPr="00CA3951" w14:paraId="0730FACF" w14:textId="77777777" w:rsidTr="00EE3D50">
        <w:tc>
          <w:tcPr>
            <w:tcW w:w="2715" w:type="dxa"/>
            <w:shd w:val="clear" w:color="auto" w:fill="E40A4F"/>
          </w:tcPr>
          <w:p w14:paraId="2277DFC8" w14:textId="77777777" w:rsidR="005676E8" w:rsidRDefault="00415D57" w:rsidP="001C69B3">
            <w:pPr>
              <w:rPr>
                <w:rFonts w:ascii="Roboto" w:hAnsi="Roboto" w:cstheme="minorHAnsi"/>
                <w:color w:val="FFFFFF" w:themeColor="background1"/>
              </w:rPr>
            </w:pPr>
            <w:r>
              <w:rPr>
                <w:rFonts w:ascii="Roboto" w:hAnsi="Roboto" w:cstheme="minorHAnsi"/>
                <w:color w:val="FFFFFF" w:themeColor="background1"/>
              </w:rPr>
              <w:t>How have you been funded?</w:t>
            </w:r>
          </w:p>
          <w:p w14:paraId="79A4FE95" w14:textId="197DE736" w:rsidR="006F3CA1" w:rsidRPr="00CA3951" w:rsidRDefault="006F3CA1" w:rsidP="001C69B3">
            <w:pPr>
              <w:rPr>
                <w:rFonts w:ascii="Roboto" w:hAnsi="Roboto" w:cstheme="minorHAnsi"/>
                <w:color w:val="FFFFFF" w:themeColor="background1"/>
              </w:rPr>
            </w:pPr>
          </w:p>
        </w:tc>
        <w:tc>
          <w:tcPr>
            <w:tcW w:w="6925" w:type="dxa"/>
          </w:tcPr>
          <w:p w14:paraId="22FAE09B" w14:textId="4900121D" w:rsidR="003D70FF" w:rsidRPr="003D70FF" w:rsidRDefault="00977BEF" w:rsidP="003D70FF">
            <w:pPr>
              <w:rPr>
                <w:rFonts w:ascii="Roboto" w:hAnsi="Roboto" w:cstheme="minorHAnsi"/>
              </w:rPr>
            </w:pPr>
            <w:sdt>
              <w:sdtPr>
                <w:rPr>
                  <w:rFonts w:ascii="Roboto" w:hAnsi="Roboto" w:cstheme="minorHAnsi"/>
                </w:rPr>
                <w:id w:val="1378197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000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3D70FF" w:rsidRPr="003D70FF">
              <w:rPr>
                <w:rFonts w:ascii="Roboto" w:hAnsi="Roboto" w:cstheme="minorHAnsi"/>
              </w:rPr>
              <w:t xml:space="preserve"> Family Office</w:t>
            </w:r>
            <w:r w:rsidR="003D70FF" w:rsidRPr="003D70FF">
              <w:rPr>
                <w:rFonts w:ascii="Roboto" w:hAnsi="Roboto" w:cstheme="minorHAnsi"/>
              </w:rPr>
              <w:tab/>
            </w:r>
          </w:p>
          <w:p w14:paraId="0D875D86" w14:textId="082B0614" w:rsidR="003D70FF" w:rsidRPr="003D70FF" w:rsidRDefault="00977BEF" w:rsidP="003D70FF">
            <w:pPr>
              <w:rPr>
                <w:rFonts w:ascii="Roboto" w:hAnsi="Roboto" w:cstheme="minorHAnsi"/>
              </w:rPr>
            </w:pPr>
            <w:sdt>
              <w:sdtPr>
                <w:rPr>
                  <w:rFonts w:ascii="Roboto" w:hAnsi="Roboto" w:cstheme="minorHAnsi"/>
                </w:rPr>
                <w:id w:val="-458959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000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3D70FF" w:rsidRPr="003D70FF">
              <w:rPr>
                <w:rFonts w:ascii="Roboto" w:hAnsi="Roboto" w:cstheme="minorHAnsi"/>
              </w:rPr>
              <w:t xml:space="preserve"> Angel Investor </w:t>
            </w:r>
          </w:p>
          <w:p w14:paraId="1D1B8E89" w14:textId="2BDD2593" w:rsidR="003D70FF" w:rsidRPr="003D70FF" w:rsidRDefault="00977BEF" w:rsidP="003D70FF">
            <w:pPr>
              <w:rPr>
                <w:rFonts w:ascii="Roboto" w:hAnsi="Roboto" w:cstheme="minorHAnsi"/>
              </w:rPr>
            </w:pPr>
            <w:sdt>
              <w:sdtPr>
                <w:rPr>
                  <w:rFonts w:ascii="Roboto" w:hAnsi="Roboto" w:cstheme="minorHAnsi"/>
                </w:rPr>
                <w:id w:val="-1523313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000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3D70FF" w:rsidRPr="003D70FF">
              <w:rPr>
                <w:rFonts w:ascii="Roboto" w:hAnsi="Roboto" w:cstheme="minorHAnsi"/>
              </w:rPr>
              <w:t xml:space="preserve"> Venture Capital </w:t>
            </w:r>
          </w:p>
          <w:p w14:paraId="78036B6F" w14:textId="226E6198" w:rsidR="005676E8" w:rsidRDefault="00977BEF" w:rsidP="003D70FF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="Roboto" w:hAnsi="Roboto" w:cstheme="minorHAnsi"/>
                </w:rPr>
                <w:id w:val="-618146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000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3D70FF" w:rsidRPr="003D70FF">
              <w:rPr>
                <w:rFonts w:ascii="Roboto" w:hAnsi="Roboto" w:cstheme="minorHAnsi"/>
              </w:rPr>
              <w:t xml:space="preserve"> Private Equity</w:t>
            </w:r>
            <w:r w:rsidR="003D70FF" w:rsidRPr="003D70FF">
              <w:rPr>
                <w:rFonts w:asciiTheme="minorHAnsi" w:hAnsiTheme="minorHAnsi" w:cstheme="minorHAnsi"/>
              </w:rPr>
              <w:t xml:space="preserve"> </w:t>
            </w:r>
          </w:p>
          <w:p w14:paraId="1542BFF5" w14:textId="476FEB90" w:rsidR="001A673E" w:rsidRDefault="00977BEF" w:rsidP="003D70FF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="Roboto" w:hAnsi="Roboto" w:cstheme="minorHAnsi"/>
                </w:rPr>
                <w:id w:val="-1644267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673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1A673E" w:rsidRPr="003D70FF">
              <w:rPr>
                <w:rFonts w:ascii="Roboto" w:hAnsi="Roboto" w:cstheme="minorHAnsi"/>
              </w:rPr>
              <w:t xml:space="preserve"> </w:t>
            </w:r>
            <w:r w:rsidR="001A673E">
              <w:rPr>
                <w:rFonts w:ascii="Roboto" w:hAnsi="Roboto" w:cstheme="minorHAnsi"/>
              </w:rPr>
              <w:t>Grant Funding</w:t>
            </w:r>
          </w:p>
          <w:p w14:paraId="49C78B1F" w14:textId="1E0F2143" w:rsidR="003D70FF" w:rsidRPr="002638CA" w:rsidRDefault="00977BEF" w:rsidP="003D70FF">
            <w:pPr>
              <w:rPr>
                <w:rFonts w:ascii="Roboto" w:hAnsi="Roboto" w:cstheme="minorHAnsi"/>
              </w:rPr>
            </w:pPr>
            <w:sdt>
              <w:sdtPr>
                <w:rPr>
                  <w:rFonts w:ascii="Roboto" w:hAnsi="Roboto" w:cstheme="minorHAnsi"/>
                </w:rPr>
                <w:id w:val="318079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000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2638CA" w:rsidRPr="003D70FF">
              <w:rPr>
                <w:rFonts w:ascii="Roboto" w:hAnsi="Roboto" w:cstheme="minorHAnsi"/>
              </w:rPr>
              <w:t xml:space="preserve"> </w:t>
            </w:r>
            <w:r w:rsidR="002638CA">
              <w:rPr>
                <w:rFonts w:ascii="Roboto" w:hAnsi="Roboto" w:cstheme="minorHAnsi"/>
              </w:rPr>
              <w:t xml:space="preserve">Other, please specify:  </w:t>
            </w:r>
            <w:sdt>
              <w:sdtPr>
                <w:rPr>
                  <w:rFonts w:ascii="Roboto" w:hAnsi="Roboto" w:cstheme="minorHAnsi"/>
                </w:rPr>
                <w:id w:val="1013726960"/>
                <w:placeholder>
                  <w:docPart w:val="80C7C0119409448BAE888F52DC4D4BD9"/>
                </w:placeholder>
                <w:showingPlcHdr/>
                <w15:color w:val="FF0066"/>
              </w:sdtPr>
              <w:sdtEndPr/>
              <w:sdtContent>
                <w:r w:rsidR="002638CA">
                  <w:rPr>
                    <w:rFonts w:ascii="Roboto" w:hAnsi="Roboto" w:cstheme="minorHAnsi"/>
                  </w:rPr>
                  <w:t xml:space="preserve"> </w:t>
                </w:r>
                <w:r w:rsidR="002638CA">
                  <w:t xml:space="preserve">                                                                </w:t>
                </w:r>
              </w:sdtContent>
            </w:sdt>
          </w:p>
        </w:tc>
      </w:tr>
      <w:tr w:rsidR="00391274" w:rsidRPr="00CA3951" w14:paraId="2804D10D" w14:textId="77777777" w:rsidTr="00EE3D50">
        <w:tc>
          <w:tcPr>
            <w:tcW w:w="9640" w:type="dxa"/>
            <w:gridSpan w:val="2"/>
            <w:shd w:val="clear" w:color="auto" w:fill="D9D9D9" w:themeFill="background1" w:themeFillShade="D9"/>
          </w:tcPr>
          <w:p w14:paraId="6B39EB4D" w14:textId="1CC9C312" w:rsidR="00391274" w:rsidRPr="00F16F63" w:rsidRDefault="00391274" w:rsidP="00391274">
            <w:pPr>
              <w:rPr>
                <w:rFonts w:ascii="Roboto" w:hAnsi="Roboto" w:cstheme="minorHAnsi"/>
                <w:b/>
                <w:bCs/>
              </w:rPr>
            </w:pPr>
            <w:r w:rsidRPr="00F16F63">
              <w:rPr>
                <w:rFonts w:ascii="Roboto" w:hAnsi="Roboto" w:cstheme="minorHAnsi"/>
                <w:b/>
                <w:bCs/>
              </w:rPr>
              <w:t>Revenue generation</w:t>
            </w:r>
          </w:p>
        </w:tc>
      </w:tr>
      <w:tr w:rsidR="00391274" w:rsidRPr="00CA3951" w14:paraId="56F6B943" w14:textId="77777777" w:rsidTr="00EE3D50">
        <w:tc>
          <w:tcPr>
            <w:tcW w:w="2715" w:type="dxa"/>
            <w:shd w:val="clear" w:color="auto" w:fill="E40A4F"/>
          </w:tcPr>
          <w:p w14:paraId="7D1282CE" w14:textId="314710BF" w:rsidR="00391274" w:rsidRPr="00CA3951" w:rsidRDefault="00391274" w:rsidP="00391274">
            <w:pPr>
              <w:rPr>
                <w:rFonts w:ascii="Roboto" w:hAnsi="Roboto" w:cstheme="minorHAnsi"/>
                <w:color w:val="FFFFFF" w:themeColor="background1"/>
              </w:rPr>
            </w:pPr>
            <w:r>
              <w:rPr>
                <w:rFonts w:ascii="Roboto" w:hAnsi="Roboto" w:cstheme="minorHAnsi"/>
                <w:color w:val="FFFFFF" w:themeColor="background1"/>
              </w:rPr>
              <w:t>Are you currently generating revenue?</w:t>
            </w:r>
          </w:p>
        </w:tc>
        <w:tc>
          <w:tcPr>
            <w:tcW w:w="6925" w:type="dxa"/>
          </w:tcPr>
          <w:p w14:paraId="4262CC84" w14:textId="095FD238" w:rsidR="00391274" w:rsidRPr="003D70FF" w:rsidRDefault="00977BEF" w:rsidP="00391274">
            <w:pPr>
              <w:rPr>
                <w:rFonts w:ascii="Roboto" w:hAnsi="Roboto" w:cstheme="minorHAnsi"/>
              </w:rPr>
            </w:pPr>
            <w:sdt>
              <w:sdtPr>
                <w:rPr>
                  <w:rFonts w:ascii="Roboto" w:hAnsi="Roboto" w:cstheme="minorHAnsi"/>
                </w:rPr>
                <w:id w:val="581565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127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391274" w:rsidRPr="003D70FF">
              <w:rPr>
                <w:rFonts w:ascii="Roboto" w:hAnsi="Roboto" w:cstheme="minorHAnsi"/>
              </w:rPr>
              <w:t xml:space="preserve"> </w:t>
            </w:r>
            <w:r w:rsidR="00391274">
              <w:rPr>
                <w:rFonts w:ascii="Roboto" w:hAnsi="Roboto" w:cstheme="minorHAnsi"/>
              </w:rPr>
              <w:t>Yes</w:t>
            </w:r>
            <w:r w:rsidR="00391274" w:rsidRPr="003D70FF">
              <w:rPr>
                <w:rFonts w:ascii="Roboto" w:hAnsi="Roboto" w:cstheme="minorHAnsi"/>
              </w:rPr>
              <w:tab/>
            </w:r>
          </w:p>
          <w:p w14:paraId="4A310E19" w14:textId="4FF6A199" w:rsidR="00391274" w:rsidRPr="00CA3951" w:rsidRDefault="00977BEF" w:rsidP="00391274">
            <w:pPr>
              <w:rPr>
                <w:rFonts w:ascii="Roboto" w:hAnsi="Roboto" w:cstheme="minorHAnsi"/>
              </w:rPr>
            </w:pPr>
            <w:sdt>
              <w:sdtPr>
                <w:rPr>
                  <w:rFonts w:ascii="Roboto" w:hAnsi="Roboto" w:cstheme="minorHAnsi"/>
                </w:rPr>
                <w:id w:val="-441684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1274" w:rsidRPr="003D70F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91274" w:rsidRPr="003D70FF">
              <w:rPr>
                <w:rFonts w:ascii="Roboto" w:hAnsi="Roboto" w:cstheme="minorHAnsi"/>
              </w:rPr>
              <w:t xml:space="preserve"> </w:t>
            </w:r>
            <w:r w:rsidR="00391274">
              <w:rPr>
                <w:rFonts w:ascii="Roboto" w:hAnsi="Roboto" w:cstheme="minorHAnsi"/>
              </w:rPr>
              <w:t>No</w:t>
            </w:r>
          </w:p>
        </w:tc>
      </w:tr>
      <w:tr w:rsidR="00391274" w:rsidRPr="00CA3951" w14:paraId="454E4231" w14:textId="77777777" w:rsidTr="00EE3D50">
        <w:tc>
          <w:tcPr>
            <w:tcW w:w="2715" w:type="dxa"/>
            <w:shd w:val="clear" w:color="auto" w:fill="E40A4F"/>
          </w:tcPr>
          <w:p w14:paraId="522E138F" w14:textId="664B31D6" w:rsidR="00391274" w:rsidRDefault="00391274" w:rsidP="00391274">
            <w:pPr>
              <w:rPr>
                <w:rFonts w:ascii="Roboto" w:hAnsi="Roboto" w:cstheme="minorHAnsi"/>
                <w:color w:val="FFFFFF" w:themeColor="background1"/>
              </w:rPr>
            </w:pPr>
            <w:r>
              <w:rPr>
                <w:rFonts w:ascii="Roboto" w:hAnsi="Roboto" w:cstheme="minorHAnsi"/>
                <w:color w:val="FFFFFF" w:themeColor="background1"/>
              </w:rPr>
              <w:t xml:space="preserve">If yes, please specify how much </w:t>
            </w:r>
          </w:p>
        </w:tc>
        <w:tc>
          <w:tcPr>
            <w:tcW w:w="6925" w:type="dxa"/>
          </w:tcPr>
          <w:sdt>
            <w:sdtPr>
              <w:rPr>
                <w:rFonts w:ascii="Roboto" w:hAnsi="Roboto" w:cstheme="minorHAnsi"/>
              </w:rPr>
              <w:id w:val="1593275776"/>
              <w:placeholder>
                <w:docPart w:val="33844BCC8DA94E59AD2203D59B429E53"/>
              </w:placeholder>
              <w15:color w:val="FF99CC"/>
            </w:sdtPr>
            <w:sdtEndPr/>
            <w:sdtContent>
              <w:sdt>
                <w:sdtPr>
                  <w:rPr>
                    <w:rFonts w:ascii="Roboto" w:hAnsi="Roboto" w:cstheme="minorHAnsi"/>
                  </w:rPr>
                  <w:id w:val="-37740532"/>
                  <w:placeholder>
                    <w:docPart w:val="76AAAC7ADCC846A0B87E75B83F67F711"/>
                  </w:placeholder>
                  <w15:color w:val="FF0066"/>
                </w:sdtPr>
                <w:sdtEndPr/>
                <w:sdtContent>
                  <w:sdt>
                    <w:sdtPr>
                      <w:rPr>
                        <w:rFonts w:ascii="Roboto" w:hAnsi="Roboto" w:cstheme="minorHAnsi"/>
                      </w:rPr>
                      <w:id w:val="-1434581685"/>
                      <w:placeholder>
                        <w:docPart w:val="2B4BC64A51654D818A02EC046FEBFDF1"/>
                      </w:placeholder>
                      <w:showingPlcHdr/>
                      <w15:color w:val="FF0066"/>
                    </w:sdtPr>
                    <w:sdtEndPr/>
                    <w:sdtContent>
                      <w:p w14:paraId="4CB13515" w14:textId="77777777" w:rsidR="00391274" w:rsidRPr="00CA3951" w:rsidRDefault="00391274" w:rsidP="00391274">
                        <w:pPr>
                          <w:rPr>
                            <w:rFonts w:ascii="Roboto" w:hAnsi="Roboto" w:cstheme="minorHAnsi"/>
                          </w:rPr>
                        </w:pPr>
                        <w:r>
                          <w:rPr>
                            <w:rFonts w:ascii="Roboto" w:hAnsi="Roboto" w:cstheme="minorHAnsi"/>
                          </w:rPr>
                          <w:t xml:space="preserve"> </w:t>
                        </w:r>
                        <w:r>
                          <w:t xml:space="preserve">                                                                </w:t>
                        </w:r>
                      </w:p>
                    </w:sdtContent>
                  </w:sdt>
                </w:sdtContent>
              </w:sdt>
            </w:sdtContent>
          </w:sdt>
        </w:tc>
      </w:tr>
      <w:tr w:rsidR="00391274" w:rsidRPr="00CA3951" w14:paraId="122BFBE9" w14:textId="77777777" w:rsidTr="00EE3D50">
        <w:tc>
          <w:tcPr>
            <w:tcW w:w="9640" w:type="dxa"/>
            <w:gridSpan w:val="2"/>
            <w:shd w:val="clear" w:color="auto" w:fill="D9D9D9" w:themeFill="background1" w:themeFillShade="D9"/>
          </w:tcPr>
          <w:p w14:paraId="4581732A" w14:textId="1E47CCDE" w:rsidR="00391274" w:rsidRPr="00663AE5" w:rsidRDefault="00391274" w:rsidP="00391274">
            <w:pPr>
              <w:rPr>
                <w:rFonts w:ascii="Roboto" w:hAnsi="Roboto" w:cstheme="minorHAnsi"/>
                <w:b/>
                <w:bCs/>
              </w:rPr>
            </w:pPr>
            <w:r w:rsidRPr="00663AE5">
              <w:rPr>
                <w:rFonts w:ascii="Roboto" w:hAnsi="Roboto" w:cstheme="minorHAnsi"/>
                <w:b/>
                <w:bCs/>
              </w:rPr>
              <w:t>Investment plans and status</w:t>
            </w:r>
          </w:p>
        </w:tc>
      </w:tr>
      <w:tr w:rsidR="00391274" w:rsidRPr="00CA3951" w14:paraId="549A9227" w14:textId="77777777" w:rsidTr="00EE3D50">
        <w:tc>
          <w:tcPr>
            <w:tcW w:w="2715" w:type="dxa"/>
            <w:shd w:val="clear" w:color="auto" w:fill="E40A4F"/>
          </w:tcPr>
          <w:p w14:paraId="664E2A4A" w14:textId="02829CE4" w:rsidR="00391274" w:rsidRDefault="00391274" w:rsidP="00391274">
            <w:pPr>
              <w:rPr>
                <w:rFonts w:ascii="Roboto" w:hAnsi="Roboto" w:cstheme="minorHAnsi"/>
                <w:color w:val="FFFFFF" w:themeColor="background1"/>
              </w:rPr>
            </w:pPr>
            <w:r>
              <w:rPr>
                <w:rFonts w:ascii="Roboto" w:hAnsi="Roboto" w:cstheme="minorHAnsi"/>
                <w:color w:val="FFFFFF" w:themeColor="background1"/>
              </w:rPr>
              <w:t>Are you looking to raise investment in the next 18 months?</w:t>
            </w:r>
          </w:p>
        </w:tc>
        <w:tc>
          <w:tcPr>
            <w:tcW w:w="6925" w:type="dxa"/>
          </w:tcPr>
          <w:p w14:paraId="49E36F07" w14:textId="77777777" w:rsidR="006F3CA1" w:rsidRPr="003D70FF" w:rsidRDefault="00977BEF" w:rsidP="006F3CA1">
            <w:pPr>
              <w:rPr>
                <w:rFonts w:ascii="Roboto" w:hAnsi="Roboto" w:cstheme="minorHAnsi"/>
              </w:rPr>
            </w:pPr>
            <w:sdt>
              <w:sdtPr>
                <w:rPr>
                  <w:rFonts w:ascii="Roboto" w:hAnsi="Roboto" w:cstheme="minorHAnsi"/>
                </w:rPr>
                <w:id w:val="-1764671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CA1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6F3CA1" w:rsidRPr="003D70FF">
              <w:rPr>
                <w:rFonts w:ascii="Roboto" w:hAnsi="Roboto" w:cstheme="minorHAnsi"/>
              </w:rPr>
              <w:t xml:space="preserve"> </w:t>
            </w:r>
            <w:r w:rsidR="006F3CA1">
              <w:rPr>
                <w:rFonts w:ascii="Roboto" w:hAnsi="Roboto" w:cstheme="minorHAnsi"/>
              </w:rPr>
              <w:t>Yes</w:t>
            </w:r>
            <w:r w:rsidR="006F3CA1" w:rsidRPr="003D70FF">
              <w:rPr>
                <w:rFonts w:ascii="Roboto" w:hAnsi="Roboto" w:cstheme="minorHAnsi"/>
              </w:rPr>
              <w:tab/>
            </w:r>
          </w:p>
          <w:p w14:paraId="61D5729B" w14:textId="352736FC" w:rsidR="00391274" w:rsidRPr="00CA3951" w:rsidRDefault="00977BEF" w:rsidP="006F3CA1">
            <w:pPr>
              <w:rPr>
                <w:rFonts w:ascii="Roboto" w:hAnsi="Roboto" w:cstheme="minorHAnsi"/>
              </w:rPr>
            </w:pPr>
            <w:sdt>
              <w:sdtPr>
                <w:rPr>
                  <w:rFonts w:ascii="Roboto" w:hAnsi="Roboto" w:cstheme="minorHAnsi"/>
                </w:rPr>
                <w:id w:val="681552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CA1" w:rsidRPr="003D70F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F3CA1" w:rsidRPr="003D70FF">
              <w:rPr>
                <w:rFonts w:ascii="Roboto" w:hAnsi="Roboto" w:cstheme="minorHAnsi"/>
              </w:rPr>
              <w:t xml:space="preserve"> </w:t>
            </w:r>
            <w:r w:rsidR="006F3CA1">
              <w:rPr>
                <w:rFonts w:ascii="Roboto" w:hAnsi="Roboto" w:cstheme="minorHAnsi"/>
              </w:rPr>
              <w:t>No</w:t>
            </w:r>
          </w:p>
        </w:tc>
      </w:tr>
      <w:tr w:rsidR="00391274" w:rsidRPr="00CA3951" w14:paraId="61A9087B" w14:textId="77777777" w:rsidTr="00EE3D50">
        <w:tc>
          <w:tcPr>
            <w:tcW w:w="2715" w:type="dxa"/>
            <w:shd w:val="clear" w:color="auto" w:fill="E40A4F"/>
          </w:tcPr>
          <w:p w14:paraId="48E5C6F2" w14:textId="4D3F215A" w:rsidR="00391274" w:rsidRDefault="00391274" w:rsidP="00391274">
            <w:pPr>
              <w:rPr>
                <w:rFonts w:ascii="Roboto" w:hAnsi="Roboto" w:cstheme="minorHAnsi"/>
                <w:color w:val="FFFFFF" w:themeColor="background1"/>
              </w:rPr>
            </w:pPr>
            <w:r>
              <w:rPr>
                <w:rFonts w:ascii="Roboto" w:hAnsi="Roboto" w:cstheme="minorHAnsi"/>
                <w:color w:val="FFFFFF" w:themeColor="background1"/>
              </w:rPr>
              <w:t>If yes, how much are you looking to raise?</w:t>
            </w:r>
          </w:p>
        </w:tc>
        <w:tc>
          <w:tcPr>
            <w:tcW w:w="6925" w:type="dxa"/>
          </w:tcPr>
          <w:sdt>
            <w:sdtPr>
              <w:rPr>
                <w:rFonts w:ascii="Roboto" w:hAnsi="Roboto" w:cstheme="minorHAnsi"/>
              </w:rPr>
              <w:id w:val="-1014293897"/>
              <w:placeholder>
                <w:docPart w:val="5B62E4800B4141A4A609E663CED455AD"/>
              </w:placeholder>
              <w15:color w:val="FF99CC"/>
            </w:sdtPr>
            <w:sdtEndPr/>
            <w:sdtContent>
              <w:sdt>
                <w:sdtPr>
                  <w:rPr>
                    <w:rFonts w:ascii="Roboto" w:hAnsi="Roboto" w:cstheme="minorHAnsi"/>
                  </w:rPr>
                  <w:id w:val="-2072185992"/>
                  <w:placeholder>
                    <w:docPart w:val="5EA4A47F31FE468980B3D47EF1E57A77"/>
                  </w:placeholder>
                  <w15:color w:val="FF0066"/>
                </w:sdtPr>
                <w:sdtEndPr/>
                <w:sdtContent>
                  <w:sdt>
                    <w:sdtPr>
                      <w:rPr>
                        <w:rFonts w:ascii="Roboto" w:hAnsi="Roboto" w:cstheme="minorHAnsi"/>
                      </w:rPr>
                      <w:id w:val="-1417782359"/>
                      <w:placeholder>
                        <w:docPart w:val="AB8EA59E47794F5A992013D4B69FACB3"/>
                      </w:placeholder>
                      <w:showingPlcHdr/>
                      <w15:color w:val="FF0066"/>
                    </w:sdtPr>
                    <w:sdtEndPr/>
                    <w:sdtContent>
                      <w:p w14:paraId="320E1785" w14:textId="77777777" w:rsidR="00391274" w:rsidRPr="00CA3951" w:rsidRDefault="00391274" w:rsidP="00391274">
                        <w:pPr>
                          <w:rPr>
                            <w:rFonts w:ascii="Roboto" w:hAnsi="Roboto" w:cstheme="minorHAnsi"/>
                          </w:rPr>
                        </w:pPr>
                        <w:r>
                          <w:rPr>
                            <w:rFonts w:ascii="Roboto" w:hAnsi="Roboto" w:cstheme="minorHAnsi"/>
                          </w:rPr>
                          <w:t xml:space="preserve"> </w:t>
                        </w:r>
                        <w:r>
                          <w:t xml:space="preserve">                                                                </w:t>
                        </w:r>
                      </w:p>
                    </w:sdtContent>
                  </w:sdt>
                </w:sdtContent>
              </w:sdt>
            </w:sdtContent>
          </w:sdt>
        </w:tc>
      </w:tr>
      <w:tr w:rsidR="00391274" w:rsidRPr="00CA3951" w14:paraId="28DCEF10" w14:textId="77777777" w:rsidTr="00EE3D50">
        <w:tc>
          <w:tcPr>
            <w:tcW w:w="2715" w:type="dxa"/>
            <w:shd w:val="clear" w:color="auto" w:fill="E40A4F"/>
          </w:tcPr>
          <w:p w14:paraId="69E39AFD" w14:textId="40590370" w:rsidR="00391274" w:rsidRDefault="00391274" w:rsidP="00391274">
            <w:pPr>
              <w:rPr>
                <w:rFonts w:ascii="Roboto" w:hAnsi="Roboto" w:cstheme="minorHAnsi"/>
                <w:color w:val="FFFFFF" w:themeColor="background1"/>
              </w:rPr>
            </w:pPr>
            <w:r>
              <w:rPr>
                <w:rFonts w:ascii="Roboto" w:hAnsi="Roboto" w:cstheme="minorHAnsi"/>
                <w:color w:val="FFFFFF" w:themeColor="background1"/>
              </w:rPr>
              <w:t xml:space="preserve">Details on </w:t>
            </w:r>
            <w:r w:rsidR="00972816">
              <w:rPr>
                <w:rFonts w:ascii="Roboto" w:hAnsi="Roboto" w:cstheme="minorHAnsi"/>
                <w:color w:val="FFFFFF" w:themeColor="background1"/>
              </w:rPr>
              <w:t>your</w:t>
            </w:r>
            <w:r w:rsidR="00F51172">
              <w:rPr>
                <w:rFonts w:ascii="Roboto" w:hAnsi="Roboto" w:cstheme="minorHAnsi"/>
                <w:color w:val="FFFFFF" w:themeColor="background1"/>
              </w:rPr>
              <w:t xml:space="preserve"> </w:t>
            </w:r>
            <w:r>
              <w:rPr>
                <w:rFonts w:ascii="Roboto" w:hAnsi="Roboto" w:cstheme="minorHAnsi"/>
                <w:color w:val="FFFFFF" w:themeColor="background1"/>
              </w:rPr>
              <w:t>curren</w:t>
            </w:r>
            <w:r w:rsidR="00972816">
              <w:rPr>
                <w:rFonts w:ascii="Roboto" w:hAnsi="Roboto" w:cstheme="minorHAnsi"/>
                <w:color w:val="FFFFFF" w:themeColor="background1"/>
              </w:rPr>
              <w:t>t</w:t>
            </w:r>
            <w:r>
              <w:rPr>
                <w:rFonts w:ascii="Roboto" w:hAnsi="Roboto" w:cstheme="minorHAnsi"/>
                <w:color w:val="FFFFFF" w:themeColor="background1"/>
              </w:rPr>
              <w:t xml:space="preserve"> investors</w:t>
            </w:r>
          </w:p>
        </w:tc>
        <w:tc>
          <w:tcPr>
            <w:tcW w:w="6925" w:type="dxa"/>
          </w:tcPr>
          <w:sdt>
            <w:sdtPr>
              <w:rPr>
                <w:rFonts w:ascii="Roboto" w:hAnsi="Roboto" w:cstheme="minorHAnsi"/>
              </w:rPr>
              <w:id w:val="369432530"/>
              <w:placeholder>
                <w:docPart w:val="7B640D29E22B4E41B553D07B63C24A0D"/>
              </w:placeholder>
              <w15:color w:val="FF99CC"/>
            </w:sdtPr>
            <w:sdtEndPr/>
            <w:sdtContent>
              <w:sdt>
                <w:sdtPr>
                  <w:rPr>
                    <w:rFonts w:ascii="Roboto" w:hAnsi="Roboto" w:cstheme="minorHAnsi"/>
                  </w:rPr>
                  <w:id w:val="342828897"/>
                  <w:placeholder>
                    <w:docPart w:val="D4CF0361025547249F796DB688AF5014"/>
                  </w:placeholder>
                  <w15:color w:val="FF0066"/>
                </w:sdtPr>
                <w:sdtEndPr/>
                <w:sdtContent>
                  <w:sdt>
                    <w:sdtPr>
                      <w:rPr>
                        <w:rFonts w:ascii="Roboto" w:hAnsi="Roboto" w:cstheme="minorHAnsi"/>
                      </w:rPr>
                      <w:id w:val="360867191"/>
                      <w:placeholder>
                        <w:docPart w:val="4C12CB297FA245F9ADD72F619BC21517"/>
                      </w:placeholder>
                      <w:showingPlcHdr/>
                      <w15:color w:val="FF0066"/>
                    </w:sdtPr>
                    <w:sdtEndPr/>
                    <w:sdtContent>
                      <w:p w14:paraId="5BBDD657" w14:textId="77777777" w:rsidR="00391274" w:rsidRDefault="00391274" w:rsidP="00391274">
                        <w:pPr>
                          <w:rPr>
                            <w:rFonts w:ascii="Roboto" w:hAnsi="Roboto" w:cstheme="minorHAnsi"/>
                          </w:rPr>
                        </w:pPr>
                        <w:r>
                          <w:rPr>
                            <w:rFonts w:ascii="Roboto" w:hAnsi="Roboto" w:cstheme="minorHAnsi"/>
                          </w:rPr>
                          <w:t xml:space="preserve"> </w:t>
                        </w:r>
                        <w:r>
                          <w:t xml:space="preserve">                                                                </w:t>
                        </w:r>
                      </w:p>
                    </w:sdtContent>
                  </w:sdt>
                </w:sdtContent>
              </w:sdt>
            </w:sdtContent>
          </w:sdt>
          <w:p w14:paraId="1CD4C02B" w14:textId="77777777" w:rsidR="00391274" w:rsidRPr="00CA3951" w:rsidRDefault="00391274" w:rsidP="00391274">
            <w:pPr>
              <w:rPr>
                <w:rFonts w:ascii="Roboto" w:hAnsi="Roboto" w:cstheme="minorHAnsi"/>
              </w:rPr>
            </w:pPr>
          </w:p>
        </w:tc>
      </w:tr>
    </w:tbl>
    <w:p w14:paraId="00493EE8" w14:textId="77777777" w:rsidR="00F90076" w:rsidRDefault="00F90076" w:rsidP="0031335F">
      <w:pPr>
        <w:rPr>
          <w:rFonts w:ascii="Roboto"/>
          <w:i/>
          <w:iCs/>
          <w:sz w:val="24"/>
          <w:szCs w:val="20"/>
        </w:rPr>
      </w:pPr>
    </w:p>
    <w:p w14:paraId="16DAFBD3" w14:textId="77777777" w:rsidR="00F90076" w:rsidRDefault="00F90076" w:rsidP="0031335F">
      <w:pPr>
        <w:rPr>
          <w:rFonts w:ascii="Roboto"/>
          <w:i/>
          <w:iCs/>
          <w:sz w:val="24"/>
          <w:szCs w:val="20"/>
        </w:rPr>
      </w:pPr>
    </w:p>
    <w:tbl>
      <w:tblPr>
        <w:tblStyle w:val="TableGrid"/>
        <w:tblW w:w="9640" w:type="dxa"/>
        <w:tblInd w:w="-289" w:type="dxa"/>
        <w:tblLook w:val="04A0" w:firstRow="1" w:lastRow="0" w:firstColumn="1" w:lastColumn="0" w:noHBand="0" w:noVBand="1"/>
      </w:tblPr>
      <w:tblGrid>
        <w:gridCol w:w="2763"/>
        <w:gridCol w:w="6877"/>
      </w:tblGrid>
      <w:tr w:rsidR="00D55B6F" w:rsidRPr="00CA3951" w14:paraId="4FDB6FEB" w14:textId="77777777" w:rsidTr="00EE3D50">
        <w:tc>
          <w:tcPr>
            <w:tcW w:w="9640" w:type="dxa"/>
            <w:gridSpan w:val="2"/>
            <w:shd w:val="clear" w:color="auto" w:fill="F2F2F2" w:themeFill="background1" w:themeFillShade="F2"/>
          </w:tcPr>
          <w:p w14:paraId="4CA7A9DF" w14:textId="77777777" w:rsidR="00D55B6F" w:rsidRDefault="00D55B6F" w:rsidP="00D55B6F">
            <w:pPr>
              <w:rPr>
                <w:rFonts w:ascii="Roboto"/>
                <w:b/>
                <w:bCs/>
                <w:sz w:val="28"/>
              </w:rPr>
            </w:pPr>
          </w:p>
          <w:p w14:paraId="572CA8A7" w14:textId="77777777" w:rsidR="00D55B6F" w:rsidRPr="00101E75" w:rsidRDefault="00D55B6F" w:rsidP="00D55B6F">
            <w:pPr>
              <w:rPr>
                <w:rFonts w:ascii="Roboto"/>
                <w:b/>
                <w:bCs/>
                <w:sz w:val="28"/>
              </w:rPr>
            </w:pPr>
            <w:r w:rsidRPr="00A2634D">
              <w:rPr>
                <w:rFonts w:ascii="Roboto"/>
                <w:b/>
                <w:bCs/>
                <w:sz w:val="28"/>
              </w:rPr>
              <w:t xml:space="preserve">Section </w:t>
            </w:r>
            <w:r>
              <w:rPr>
                <w:rFonts w:ascii="Roboto"/>
                <w:b/>
                <w:bCs/>
                <w:sz w:val="28"/>
              </w:rPr>
              <w:t>4</w:t>
            </w:r>
            <w:r w:rsidRPr="00A2634D">
              <w:rPr>
                <w:rFonts w:ascii="Roboto"/>
                <w:b/>
                <w:bCs/>
                <w:sz w:val="28"/>
              </w:rPr>
              <w:t>–</w:t>
            </w:r>
            <w:r w:rsidRPr="00A2634D">
              <w:rPr>
                <w:rFonts w:ascii="Roboto"/>
                <w:b/>
                <w:bCs/>
                <w:sz w:val="28"/>
              </w:rPr>
              <w:t xml:space="preserve"> </w:t>
            </w:r>
            <w:r>
              <w:rPr>
                <w:rFonts w:ascii="Roboto"/>
                <w:b/>
                <w:bCs/>
                <w:sz w:val="28"/>
              </w:rPr>
              <w:t xml:space="preserve">Product Information </w:t>
            </w:r>
            <w:r w:rsidRPr="00A2634D">
              <w:rPr>
                <w:rFonts w:ascii="Roboto"/>
                <w:b/>
                <w:bCs/>
                <w:sz w:val="28"/>
              </w:rPr>
              <w:t xml:space="preserve"> </w:t>
            </w:r>
          </w:p>
          <w:p w14:paraId="369010A6" w14:textId="77777777" w:rsidR="00D55B6F" w:rsidRPr="00CA3951" w:rsidRDefault="00D55B6F" w:rsidP="00CD06C2">
            <w:pPr>
              <w:tabs>
                <w:tab w:val="left" w:pos="2244"/>
              </w:tabs>
              <w:rPr>
                <w:rFonts w:ascii="Roboto" w:hAnsi="Roboto" w:cstheme="minorHAnsi"/>
              </w:rPr>
            </w:pPr>
          </w:p>
        </w:tc>
      </w:tr>
      <w:tr w:rsidR="00101E75" w:rsidRPr="00CA3951" w14:paraId="6727BCE1" w14:textId="77777777" w:rsidTr="00EE3D50">
        <w:tc>
          <w:tcPr>
            <w:tcW w:w="2763" w:type="dxa"/>
            <w:shd w:val="clear" w:color="auto" w:fill="E40A4F"/>
          </w:tcPr>
          <w:p w14:paraId="33BA504C" w14:textId="7886F6AD" w:rsidR="00101E75" w:rsidRPr="00CA3951" w:rsidRDefault="00101E75" w:rsidP="001C69B3">
            <w:pPr>
              <w:rPr>
                <w:rFonts w:ascii="Roboto" w:hAnsi="Roboto" w:cstheme="minorHAnsi"/>
                <w:color w:val="FFFFFF" w:themeColor="background1"/>
              </w:rPr>
            </w:pPr>
            <w:r>
              <w:rPr>
                <w:rFonts w:ascii="Roboto" w:hAnsi="Roboto" w:cstheme="minorHAnsi"/>
                <w:color w:val="FFFFFF" w:themeColor="background1"/>
              </w:rPr>
              <w:t>Product</w:t>
            </w:r>
            <w:r w:rsidR="00AF228C">
              <w:rPr>
                <w:rFonts w:ascii="Roboto" w:hAnsi="Roboto" w:cstheme="minorHAnsi"/>
                <w:color w:val="FFFFFF" w:themeColor="background1"/>
              </w:rPr>
              <w:t xml:space="preserve"> c</w:t>
            </w:r>
            <w:r>
              <w:rPr>
                <w:rFonts w:ascii="Roboto" w:hAnsi="Roboto" w:cstheme="minorHAnsi"/>
                <w:color w:val="FFFFFF" w:themeColor="background1"/>
              </w:rPr>
              <w:t>a</w:t>
            </w:r>
            <w:r w:rsidR="00A24F55">
              <w:rPr>
                <w:rFonts w:ascii="Roboto" w:hAnsi="Roboto" w:cstheme="minorHAnsi"/>
                <w:color w:val="FFFFFF" w:themeColor="background1"/>
              </w:rPr>
              <w:t>tegory</w:t>
            </w:r>
          </w:p>
        </w:tc>
        <w:tc>
          <w:tcPr>
            <w:tcW w:w="6877" w:type="dxa"/>
          </w:tcPr>
          <w:p w14:paraId="6BBFE601" w14:textId="227A1ACF" w:rsidR="003D4EBE" w:rsidRDefault="00977BEF" w:rsidP="00CD06C2">
            <w:pPr>
              <w:tabs>
                <w:tab w:val="left" w:pos="2244"/>
              </w:tabs>
              <w:rPr>
                <w:rFonts w:ascii="Roboto" w:hAnsi="Roboto" w:cstheme="minorHAnsi"/>
              </w:rPr>
            </w:pPr>
            <w:sdt>
              <w:sdtPr>
                <w:rPr>
                  <w:rFonts w:ascii="Roboto" w:hAnsi="Roboto" w:cstheme="minorHAnsi"/>
                </w:rPr>
                <w:id w:val="-199544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66D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2E66D0">
              <w:rPr>
                <w:rFonts w:ascii="Roboto" w:hAnsi="Roboto" w:cstheme="minorHAnsi"/>
              </w:rPr>
              <w:t xml:space="preserve"> Digital</w:t>
            </w:r>
          </w:p>
          <w:p w14:paraId="779A262F" w14:textId="50FDF506" w:rsidR="00FB36AC" w:rsidRDefault="00977BEF" w:rsidP="00CD06C2">
            <w:pPr>
              <w:tabs>
                <w:tab w:val="left" w:pos="2244"/>
              </w:tabs>
              <w:rPr>
                <w:rFonts w:ascii="Roboto" w:hAnsi="Roboto" w:cstheme="minorHAnsi"/>
              </w:rPr>
            </w:pPr>
            <w:sdt>
              <w:sdtPr>
                <w:rPr>
                  <w:rFonts w:ascii="Roboto" w:hAnsi="Roboto" w:cstheme="minorHAnsi"/>
                </w:rPr>
                <w:id w:val="98848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36AC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B36AC">
              <w:rPr>
                <w:rFonts w:ascii="Roboto" w:hAnsi="Roboto" w:cstheme="minorHAnsi"/>
              </w:rPr>
              <w:t xml:space="preserve"> </w:t>
            </w:r>
            <w:r w:rsidR="002E66D0">
              <w:rPr>
                <w:rFonts w:ascii="Roboto" w:hAnsi="Roboto" w:cstheme="minorHAnsi"/>
              </w:rPr>
              <w:t>Diagnostic</w:t>
            </w:r>
            <w:r w:rsidR="00FB36AC">
              <w:rPr>
                <w:rFonts w:ascii="Roboto" w:hAnsi="Roboto" w:cstheme="minorHAnsi"/>
              </w:rPr>
              <w:t>s</w:t>
            </w:r>
          </w:p>
          <w:p w14:paraId="5FB64C12" w14:textId="31ACE81E" w:rsidR="00574678" w:rsidRDefault="00977BEF" w:rsidP="00CD06C2">
            <w:pPr>
              <w:tabs>
                <w:tab w:val="left" w:pos="2244"/>
              </w:tabs>
              <w:rPr>
                <w:rFonts w:ascii="Roboto" w:hAnsi="Roboto" w:cstheme="minorHAnsi"/>
              </w:rPr>
            </w:pPr>
            <w:sdt>
              <w:sdtPr>
                <w:rPr>
                  <w:rFonts w:ascii="Roboto" w:hAnsi="Roboto" w:cstheme="minorHAnsi"/>
                </w:rPr>
                <w:id w:val="21214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4678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574678">
              <w:rPr>
                <w:rFonts w:ascii="Roboto" w:hAnsi="Roboto" w:cstheme="minorHAnsi"/>
              </w:rPr>
              <w:t xml:space="preserve"> Medical Device</w:t>
            </w:r>
          </w:p>
          <w:p w14:paraId="14F5DA2F" w14:textId="39ADD28E" w:rsidR="002E66D0" w:rsidRDefault="00977BEF" w:rsidP="00CD06C2">
            <w:pPr>
              <w:tabs>
                <w:tab w:val="left" w:pos="2244"/>
              </w:tabs>
              <w:rPr>
                <w:rFonts w:ascii="Roboto" w:hAnsi="Roboto" w:cstheme="minorHAnsi"/>
              </w:rPr>
            </w:pPr>
            <w:sdt>
              <w:sdtPr>
                <w:rPr>
                  <w:rFonts w:ascii="Roboto" w:hAnsi="Roboto" w:cstheme="minorHAnsi"/>
                </w:rPr>
                <w:id w:val="497614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36AC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B36AC">
              <w:rPr>
                <w:rFonts w:ascii="Roboto" w:hAnsi="Roboto" w:cstheme="minorHAnsi"/>
              </w:rPr>
              <w:t xml:space="preserve"> MedTech</w:t>
            </w:r>
            <w:r w:rsidR="002E66D0">
              <w:rPr>
                <w:rFonts w:ascii="Roboto" w:hAnsi="Roboto" w:cstheme="minorHAnsi"/>
              </w:rPr>
              <w:t xml:space="preserve"> </w:t>
            </w:r>
          </w:p>
          <w:p w14:paraId="524C0D83" w14:textId="1D2173A2" w:rsidR="00FB36AC" w:rsidRDefault="00977BEF" w:rsidP="00CD06C2">
            <w:pPr>
              <w:tabs>
                <w:tab w:val="left" w:pos="2244"/>
              </w:tabs>
              <w:rPr>
                <w:rFonts w:ascii="Roboto" w:hAnsi="Roboto" w:cstheme="minorHAnsi"/>
              </w:rPr>
            </w:pPr>
            <w:sdt>
              <w:sdtPr>
                <w:rPr>
                  <w:rFonts w:ascii="Roboto" w:hAnsi="Roboto" w:cstheme="minorHAnsi"/>
                </w:rPr>
                <w:id w:val="157429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36AC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B36AC">
              <w:rPr>
                <w:rFonts w:ascii="Roboto" w:hAnsi="Roboto" w:cstheme="minorHAnsi"/>
              </w:rPr>
              <w:t xml:space="preserve"> BioTech</w:t>
            </w:r>
          </w:p>
          <w:p w14:paraId="0DA752FF" w14:textId="1827D877" w:rsidR="00CD06C2" w:rsidRPr="00CA3951" w:rsidRDefault="00977BEF" w:rsidP="004244BD">
            <w:pPr>
              <w:tabs>
                <w:tab w:val="left" w:pos="2244"/>
              </w:tabs>
              <w:rPr>
                <w:rFonts w:ascii="Roboto" w:hAnsi="Roboto" w:cstheme="minorHAnsi"/>
              </w:rPr>
            </w:pPr>
            <w:sdt>
              <w:sdtPr>
                <w:rPr>
                  <w:rFonts w:ascii="Roboto" w:hAnsi="Roboto" w:cstheme="minorHAnsi"/>
                </w:rPr>
                <w:id w:val="-1578499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117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8C117E">
              <w:rPr>
                <w:rFonts w:ascii="Roboto" w:hAnsi="Roboto" w:cstheme="minorHAnsi"/>
              </w:rPr>
              <w:t xml:space="preserve"> Other</w:t>
            </w:r>
            <w:r w:rsidR="004244BD">
              <w:rPr>
                <w:rFonts w:ascii="Roboto" w:hAnsi="Roboto" w:cstheme="minorHAnsi"/>
              </w:rPr>
              <w:t xml:space="preserve"> </w:t>
            </w:r>
            <w:r w:rsidR="00CD06C2" w:rsidRPr="001C4B1B">
              <w:rPr>
                <w:rFonts w:ascii="Roboto" w:hAnsi="Roboto" w:cstheme="minorHAnsi"/>
                <w:color w:val="808080" w:themeColor="background1" w:themeShade="80"/>
              </w:rPr>
              <w:t xml:space="preserve">Please </w:t>
            </w:r>
            <w:r w:rsidR="004244BD">
              <w:rPr>
                <w:rFonts w:ascii="Roboto" w:hAnsi="Roboto" w:cstheme="minorHAnsi"/>
                <w:color w:val="808080" w:themeColor="background1" w:themeShade="80"/>
              </w:rPr>
              <w:t>specify:</w:t>
            </w:r>
            <w:r w:rsidR="00BE1043" w:rsidRPr="001C4B1B">
              <w:rPr>
                <w:rFonts w:ascii="Roboto" w:hAnsi="Roboto" w:cstheme="minorHAnsi"/>
                <w:color w:val="808080" w:themeColor="background1" w:themeShade="80"/>
              </w:rPr>
              <w:t xml:space="preserve"> </w:t>
            </w:r>
            <w:sdt>
              <w:sdtPr>
                <w:rPr>
                  <w:rFonts w:ascii="Roboto" w:hAnsi="Roboto" w:cstheme="minorHAnsi"/>
                </w:rPr>
                <w:id w:val="1692955841"/>
                <w:placeholder>
                  <w:docPart w:val="0CBE5E917AF444FF8C6DA59E03AE2735"/>
                </w:placeholder>
                <w:showingPlcHdr/>
                <w15:color w:val="FF0066"/>
              </w:sdtPr>
              <w:sdtEndPr/>
              <w:sdtContent>
                <w:r w:rsidR="00BE1043">
                  <w:rPr>
                    <w:rFonts w:ascii="Roboto" w:hAnsi="Roboto" w:cstheme="minorHAnsi"/>
                  </w:rPr>
                  <w:t xml:space="preserve"> </w:t>
                </w:r>
                <w:r w:rsidR="00BE1043">
                  <w:t xml:space="preserve">                                                                </w:t>
                </w:r>
              </w:sdtContent>
            </w:sdt>
          </w:p>
        </w:tc>
      </w:tr>
      <w:tr w:rsidR="00101E75" w:rsidRPr="00CA3951" w14:paraId="3072100B" w14:textId="77777777" w:rsidTr="00EE3D50">
        <w:tc>
          <w:tcPr>
            <w:tcW w:w="2763" w:type="dxa"/>
            <w:shd w:val="clear" w:color="auto" w:fill="E40A4F"/>
          </w:tcPr>
          <w:p w14:paraId="7A85DF13" w14:textId="22FC8E9F" w:rsidR="00101E75" w:rsidRPr="00CA3951" w:rsidRDefault="00BE1043" w:rsidP="001C69B3">
            <w:pPr>
              <w:rPr>
                <w:rFonts w:ascii="Roboto" w:hAnsi="Roboto" w:cstheme="minorHAnsi"/>
                <w:color w:val="FFFFFF" w:themeColor="background1"/>
              </w:rPr>
            </w:pPr>
            <w:r>
              <w:rPr>
                <w:rFonts w:ascii="Roboto" w:hAnsi="Roboto" w:cstheme="minorHAnsi"/>
                <w:color w:val="FFFFFF" w:themeColor="background1"/>
              </w:rPr>
              <w:t>Please clearly des</w:t>
            </w:r>
            <w:r w:rsidR="00251F6F">
              <w:rPr>
                <w:rFonts w:ascii="Roboto" w:hAnsi="Roboto" w:cstheme="minorHAnsi"/>
                <w:color w:val="FFFFFF" w:themeColor="background1"/>
              </w:rPr>
              <w:t xml:space="preserve">cribe the problem your product/solution is addressing </w:t>
            </w:r>
          </w:p>
        </w:tc>
        <w:tc>
          <w:tcPr>
            <w:tcW w:w="6877" w:type="dxa"/>
          </w:tcPr>
          <w:sdt>
            <w:sdtPr>
              <w:rPr>
                <w:rFonts w:ascii="Roboto" w:hAnsi="Roboto" w:cstheme="minorHAnsi"/>
              </w:rPr>
              <w:id w:val="-1624610725"/>
              <w:placeholder>
                <w:docPart w:val="4EBB59EA01E640CCBE9A81286F839A0E"/>
              </w:placeholder>
              <w15:color w:val="FF99CC"/>
            </w:sdtPr>
            <w:sdtEndPr/>
            <w:sdtContent>
              <w:sdt>
                <w:sdtPr>
                  <w:rPr>
                    <w:rFonts w:ascii="Roboto" w:hAnsi="Roboto" w:cstheme="minorHAnsi"/>
                  </w:rPr>
                  <w:id w:val="-979463488"/>
                  <w:placeholder>
                    <w:docPart w:val="88CD0742FD0A4A9191A0BF9B68F1CC0A"/>
                  </w:placeholder>
                  <w15:color w:val="FF0066"/>
                </w:sdtPr>
                <w:sdtEndPr/>
                <w:sdtContent>
                  <w:sdt>
                    <w:sdtPr>
                      <w:rPr>
                        <w:rFonts w:ascii="Roboto" w:hAnsi="Roboto" w:cstheme="minorHAnsi"/>
                      </w:rPr>
                      <w:id w:val="516813099"/>
                      <w:placeholder>
                        <w:docPart w:val="0E6FD2A33FB74134A7CC7969CC3F4CE2"/>
                      </w:placeholder>
                      <w15:color w:val="FF0066"/>
                    </w:sdtPr>
                    <w:sdtEndPr/>
                    <w:sdtContent>
                      <w:p w14:paraId="7CCBC5D9" w14:textId="1413DAC8" w:rsidR="00101E75" w:rsidRPr="00CA3951" w:rsidRDefault="00977BEF" w:rsidP="001C69B3">
                        <w:pPr>
                          <w:rPr>
                            <w:rFonts w:ascii="Roboto" w:hAnsi="Roboto" w:cstheme="minorHAnsi"/>
                          </w:rPr>
                        </w:pPr>
                        <w:sdt>
                          <w:sdtPr>
                            <w:rPr>
                              <w:rFonts w:ascii="Roboto" w:hAnsi="Roboto" w:cstheme="minorHAnsi"/>
                            </w:rPr>
                            <w:id w:val="-316340245"/>
                            <w:placeholder>
                              <w:docPart w:val="1FCD4D6F54FE4A39BF0198AA7ADE6D59"/>
                            </w:placeholder>
                            <w:showingPlcHdr/>
                            <w15:color w:val="FF0066"/>
                          </w:sdtPr>
                          <w:sdtEndPr/>
                          <w:sdtContent>
                            <w:r w:rsidR="00251F6F">
                              <w:rPr>
                                <w:rFonts w:ascii="Roboto" w:hAnsi="Roboto" w:cstheme="minorHAnsi"/>
                              </w:rPr>
                              <w:t xml:space="preserve"> </w:t>
                            </w:r>
                            <w:r w:rsidR="00251F6F">
                              <w:t xml:space="preserve">                                                                </w:t>
                            </w:r>
                          </w:sdtContent>
                        </w:sdt>
                      </w:p>
                    </w:sdtContent>
                  </w:sdt>
                </w:sdtContent>
              </w:sdt>
            </w:sdtContent>
          </w:sdt>
        </w:tc>
      </w:tr>
      <w:tr w:rsidR="00101E75" w:rsidRPr="00CA3951" w14:paraId="65770B71" w14:textId="77777777" w:rsidTr="00EE3D50">
        <w:tc>
          <w:tcPr>
            <w:tcW w:w="2763" w:type="dxa"/>
            <w:shd w:val="clear" w:color="auto" w:fill="E40A4F"/>
          </w:tcPr>
          <w:p w14:paraId="22DE335D" w14:textId="6890B178" w:rsidR="00101E75" w:rsidRPr="00CA3951" w:rsidRDefault="00251F6F" w:rsidP="001C69B3">
            <w:pPr>
              <w:rPr>
                <w:rFonts w:ascii="Roboto" w:hAnsi="Roboto" w:cstheme="minorHAnsi"/>
                <w:color w:val="FFFFFF" w:themeColor="background1"/>
              </w:rPr>
            </w:pPr>
            <w:r w:rsidRPr="00251F6F">
              <w:rPr>
                <w:rFonts w:ascii="Roboto" w:hAnsi="Roboto" w:cstheme="minorHAnsi"/>
                <w:color w:val="FFFFFF" w:themeColor="background1"/>
              </w:rPr>
              <w:t xml:space="preserve">Please provide a short </w:t>
            </w:r>
            <w:r w:rsidRPr="00251F6F">
              <w:rPr>
                <w:rFonts w:ascii="Roboto" w:hAnsi="Roboto" w:cstheme="minorHAnsi"/>
                <w:color w:val="FFFFFF" w:themeColor="background1"/>
              </w:rPr>
              <w:lastRenderedPageBreak/>
              <w:t>description of your product/solution</w:t>
            </w:r>
          </w:p>
        </w:tc>
        <w:tc>
          <w:tcPr>
            <w:tcW w:w="6877" w:type="dxa"/>
          </w:tcPr>
          <w:sdt>
            <w:sdtPr>
              <w:rPr>
                <w:rFonts w:ascii="Roboto" w:hAnsi="Roboto" w:cstheme="minorHAnsi"/>
              </w:rPr>
              <w:id w:val="1532754301"/>
              <w:placeholder>
                <w:docPart w:val="FF13481EF3AA44C6A59EB792F9EC0956"/>
              </w:placeholder>
              <w15:color w:val="FF99CC"/>
            </w:sdtPr>
            <w:sdtEndPr/>
            <w:sdtContent>
              <w:sdt>
                <w:sdtPr>
                  <w:rPr>
                    <w:rFonts w:ascii="Roboto" w:hAnsi="Roboto" w:cstheme="minorHAnsi"/>
                  </w:rPr>
                  <w:id w:val="-1382633359"/>
                  <w:placeholder>
                    <w:docPart w:val="1E483689EB1544A49D74D65E804AEDF7"/>
                  </w:placeholder>
                  <w15:color w:val="FF0066"/>
                </w:sdtPr>
                <w:sdtEndPr/>
                <w:sdtContent>
                  <w:sdt>
                    <w:sdtPr>
                      <w:rPr>
                        <w:rFonts w:ascii="Roboto" w:hAnsi="Roboto" w:cstheme="minorHAnsi"/>
                      </w:rPr>
                      <w:alias w:val="e.g. how does it work"/>
                      <w:tag w:val="e.g. how does it work"/>
                      <w:id w:val="833114986"/>
                      <w:placeholder>
                        <w:docPart w:val="AF32DA9C0AFA4AD0921EB339BE13D90A"/>
                      </w:placeholder>
                      <w:showingPlcHdr/>
                      <w15:color w:val="FF0066"/>
                    </w:sdtPr>
                    <w:sdtEndPr/>
                    <w:sdtContent>
                      <w:p w14:paraId="4165478F" w14:textId="7C7FC284" w:rsidR="00101E75" w:rsidRPr="00CA3951" w:rsidRDefault="001C4B1B" w:rsidP="001C69B3">
                        <w:pPr>
                          <w:rPr>
                            <w:rFonts w:ascii="Roboto" w:hAnsi="Roboto" w:cstheme="minorHAnsi"/>
                          </w:rPr>
                        </w:pPr>
                        <w:r>
                          <w:rPr>
                            <w:rFonts w:ascii="Roboto" w:hAnsi="Roboto" w:cstheme="minorHAnsi"/>
                          </w:rPr>
                          <w:t xml:space="preserve"> </w:t>
                        </w:r>
                        <w:r>
                          <w:t xml:space="preserve">                                                                </w:t>
                        </w:r>
                      </w:p>
                    </w:sdtContent>
                  </w:sdt>
                </w:sdtContent>
              </w:sdt>
            </w:sdtContent>
          </w:sdt>
        </w:tc>
      </w:tr>
      <w:tr w:rsidR="00101E75" w:rsidRPr="00CA3951" w14:paraId="0975B5AE" w14:textId="77777777" w:rsidTr="00EE3D50">
        <w:tc>
          <w:tcPr>
            <w:tcW w:w="2763" w:type="dxa"/>
            <w:shd w:val="clear" w:color="auto" w:fill="E40A4F"/>
          </w:tcPr>
          <w:p w14:paraId="22FEEDBB" w14:textId="73D7315D" w:rsidR="00101E75" w:rsidRPr="00CA3951" w:rsidRDefault="00251F6F" w:rsidP="001C69B3">
            <w:pPr>
              <w:rPr>
                <w:rFonts w:ascii="Roboto" w:hAnsi="Roboto" w:cstheme="minorHAnsi"/>
                <w:color w:val="FFFFFF" w:themeColor="background1"/>
              </w:rPr>
            </w:pPr>
            <w:r w:rsidRPr="00251F6F">
              <w:rPr>
                <w:rFonts w:ascii="Roboto" w:hAnsi="Roboto" w:cstheme="minorHAnsi"/>
                <w:color w:val="FFFFFF" w:themeColor="background1"/>
              </w:rPr>
              <w:t xml:space="preserve">Please clearly describe your distinct value proposition  </w:t>
            </w:r>
          </w:p>
        </w:tc>
        <w:tc>
          <w:tcPr>
            <w:tcW w:w="6877" w:type="dxa"/>
          </w:tcPr>
          <w:sdt>
            <w:sdtPr>
              <w:rPr>
                <w:rFonts w:ascii="Roboto" w:hAnsi="Roboto" w:cstheme="minorHAnsi"/>
              </w:rPr>
              <w:id w:val="1904105068"/>
              <w:placeholder>
                <w:docPart w:val="ECB871B1B8A643CE949D716877C2EF71"/>
              </w:placeholder>
              <w15:color w:val="FF99CC"/>
            </w:sdtPr>
            <w:sdtEndPr/>
            <w:sdtContent>
              <w:sdt>
                <w:sdtPr>
                  <w:rPr>
                    <w:rFonts w:ascii="Roboto" w:hAnsi="Roboto" w:cstheme="minorHAnsi"/>
                  </w:rPr>
                  <w:id w:val="-1048604980"/>
                  <w:placeholder>
                    <w:docPart w:val="301DE046BFE84B21ACBFC1BA086AB5CF"/>
                  </w:placeholder>
                  <w15:color w:val="FF0066"/>
                </w:sdtPr>
                <w:sdtEndPr/>
                <w:sdtContent>
                  <w:sdt>
                    <w:sdtPr>
                      <w:rPr>
                        <w:rFonts w:ascii="Roboto" w:hAnsi="Roboto" w:cstheme="minorHAnsi"/>
                      </w:rPr>
                      <w:id w:val="2060819156"/>
                      <w:placeholder>
                        <w:docPart w:val="53EDB2DD463F4D0E8B2076E29856A32F"/>
                      </w:placeholder>
                      <w:showingPlcHdr/>
                      <w15:color w:val="FF0066"/>
                    </w:sdtPr>
                    <w:sdtEndPr/>
                    <w:sdtContent>
                      <w:p w14:paraId="28F2E631" w14:textId="77777777" w:rsidR="00101E75" w:rsidRPr="00CA3951" w:rsidRDefault="00101E75" w:rsidP="001C69B3">
                        <w:pPr>
                          <w:rPr>
                            <w:rFonts w:ascii="Roboto" w:hAnsi="Roboto" w:cstheme="minorHAnsi"/>
                          </w:rPr>
                        </w:pPr>
                        <w:r>
                          <w:rPr>
                            <w:rFonts w:ascii="Roboto" w:hAnsi="Roboto" w:cstheme="minorHAnsi"/>
                          </w:rPr>
                          <w:t xml:space="preserve"> </w:t>
                        </w:r>
                        <w:r>
                          <w:t xml:space="preserve">                                                                </w:t>
                        </w:r>
                      </w:p>
                    </w:sdtContent>
                  </w:sdt>
                </w:sdtContent>
              </w:sdt>
            </w:sdtContent>
          </w:sdt>
        </w:tc>
      </w:tr>
    </w:tbl>
    <w:p w14:paraId="6FB48D7C" w14:textId="77777777" w:rsidR="00496F5E" w:rsidRDefault="00496F5E" w:rsidP="0031335F">
      <w:pPr>
        <w:rPr>
          <w:rFonts w:ascii="Roboto"/>
          <w:b/>
          <w:bCs/>
          <w:i/>
          <w:iCs/>
          <w:sz w:val="24"/>
          <w:szCs w:val="20"/>
        </w:rPr>
      </w:pPr>
    </w:p>
    <w:p w14:paraId="45703F48" w14:textId="77777777" w:rsidR="0075089B" w:rsidRDefault="0075089B" w:rsidP="0031335F">
      <w:pPr>
        <w:rPr>
          <w:rFonts w:ascii="Roboto"/>
          <w:b/>
          <w:bCs/>
          <w:i/>
          <w:iCs/>
          <w:sz w:val="24"/>
          <w:szCs w:val="20"/>
        </w:rPr>
      </w:pPr>
    </w:p>
    <w:tbl>
      <w:tblPr>
        <w:tblStyle w:val="TableGrid"/>
        <w:tblW w:w="9640" w:type="dxa"/>
        <w:tblInd w:w="-289" w:type="dxa"/>
        <w:tblLook w:val="04A0" w:firstRow="1" w:lastRow="0" w:firstColumn="1" w:lastColumn="0" w:noHBand="0" w:noVBand="1"/>
      </w:tblPr>
      <w:tblGrid>
        <w:gridCol w:w="2759"/>
        <w:gridCol w:w="6881"/>
      </w:tblGrid>
      <w:tr w:rsidR="00D55B6F" w:rsidRPr="00CA3951" w14:paraId="03969D80" w14:textId="77777777" w:rsidTr="00EE3D50">
        <w:tc>
          <w:tcPr>
            <w:tcW w:w="9640" w:type="dxa"/>
            <w:gridSpan w:val="2"/>
            <w:shd w:val="clear" w:color="auto" w:fill="F2F2F2" w:themeFill="background1" w:themeFillShade="F2"/>
          </w:tcPr>
          <w:p w14:paraId="7FA7D242" w14:textId="77777777" w:rsidR="00D55B6F" w:rsidRDefault="00D55B6F" w:rsidP="00B120ED">
            <w:pPr>
              <w:tabs>
                <w:tab w:val="left" w:pos="2244"/>
              </w:tabs>
              <w:rPr>
                <w:rFonts w:ascii="Roboto" w:hAnsi="Roboto" w:cstheme="minorHAnsi"/>
              </w:rPr>
            </w:pPr>
          </w:p>
          <w:p w14:paraId="643A2436" w14:textId="77777777" w:rsidR="00D55B6F" w:rsidRPr="00101E75" w:rsidRDefault="00D55B6F" w:rsidP="00D55B6F">
            <w:pPr>
              <w:rPr>
                <w:rFonts w:ascii="Roboto"/>
                <w:b/>
                <w:bCs/>
                <w:sz w:val="28"/>
              </w:rPr>
            </w:pPr>
            <w:r w:rsidRPr="00A2634D">
              <w:rPr>
                <w:rFonts w:ascii="Roboto"/>
                <w:b/>
                <w:bCs/>
                <w:sz w:val="28"/>
              </w:rPr>
              <w:t xml:space="preserve">Section </w:t>
            </w:r>
            <w:r>
              <w:rPr>
                <w:rFonts w:ascii="Roboto"/>
                <w:b/>
                <w:bCs/>
                <w:sz w:val="28"/>
              </w:rPr>
              <w:t>5</w:t>
            </w:r>
            <w:r w:rsidRPr="00A2634D">
              <w:rPr>
                <w:rFonts w:ascii="Roboto"/>
                <w:b/>
                <w:bCs/>
                <w:sz w:val="28"/>
              </w:rPr>
              <w:t>–</w:t>
            </w:r>
            <w:r w:rsidRPr="00A2634D">
              <w:rPr>
                <w:rFonts w:ascii="Roboto"/>
                <w:b/>
                <w:bCs/>
                <w:sz w:val="28"/>
              </w:rPr>
              <w:t xml:space="preserve"> </w:t>
            </w:r>
            <w:r>
              <w:rPr>
                <w:rFonts w:ascii="Roboto"/>
                <w:b/>
                <w:bCs/>
                <w:sz w:val="28"/>
              </w:rPr>
              <w:t>Product/Solution Background</w:t>
            </w:r>
          </w:p>
          <w:p w14:paraId="51B7647B" w14:textId="77777777" w:rsidR="00D55B6F" w:rsidRPr="00CA3951" w:rsidRDefault="00D55B6F" w:rsidP="00B120ED">
            <w:pPr>
              <w:tabs>
                <w:tab w:val="left" w:pos="2244"/>
              </w:tabs>
              <w:rPr>
                <w:rFonts w:ascii="Roboto" w:hAnsi="Roboto" w:cstheme="minorHAnsi"/>
              </w:rPr>
            </w:pPr>
          </w:p>
        </w:tc>
      </w:tr>
      <w:tr w:rsidR="00846A7B" w:rsidRPr="00CA3951" w14:paraId="5FF04840" w14:textId="77777777" w:rsidTr="00EE3D50">
        <w:tc>
          <w:tcPr>
            <w:tcW w:w="2759" w:type="dxa"/>
            <w:shd w:val="clear" w:color="auto" w:fill="E40A4F"/>
          </w:tcPr>
          <w:p w14:paraId="2F4709CA" w14:textId="23D078A5" w:rsidR="00846A7B" w:rsidRPr="00CA3951" w:rsidRDefault="00846A7B" w:rsidP="001C69B3">
            <w:pPr>
              <w:rPr>
                <w:rFonts w:ascii="Roboto" w:hAnsi="Roboto" w:cstheme="minorHAnsi"/>
                <w:color w:val="FFFFFF" w:themeColor="background1"/>
              </w:rPr>
            </w:pPr>
            <w:r>
              <w:rPr>
                <w:rFonts w:ascii="Roboto" w:hAnsi="Roboto" w:cstheme="minorHAnsi"/>
                <w:color w:val="FFFFFF" w:themeColor="background1"/>
              </w:rPr>
              <w:t>Where</w:t>
            </w:r>
            <w:r w:rsidR="00B120ED">
              <w:rPr>
                <w:rFonts w:ascii="Roboto" w:hAnsi="Roboto" w:cstheme="minorHAnsi"/>
                <w:color w:val="FFFFFF" w:themeColor="background1"/>
              </w:rPr>
              <w:t xml:space="preserve"> was your </w:t>
            </w:r>
            <w:r w:rsidR="00232940">
              <w:rPr>
                <w:rFonts w:ascii="Roboto" w:hAnsi="Roboto" w:cstheme="minorHAnsi"/>
                <w:color w:val="FFFFFF" w:themeColor="background1"/>
              </w:rPr>
              <w:t>product/solution</w:t>
            </w:r>
            <w:r w:rsidR="00B120ED">
              <w:rPr>
                <w:rFonts w:ascii="Roboto" w:hAnsi="Roboto" w:cstheme="minorHAnsi"/>
                <w:color w:val="FFFFFF" w:themeColor="background1"/>
              </w:rPr>
              <w:t xml:space="preserve"> developed?</w:t>
            </w:r>
          </w:p>
        </w:tc>
        <w:tc>
          <w:tcPr>
            <w:tcW w:w="6881" w:type="dxa"/>
          </w:tcPr>
          <w:p w14:paraId="2349C3FB" w14:textId="678D3718" w:rsidR="00846A7B" w:rsidRPr="00CA3951" w:rsidRDefault="00977BEF" w:rsidP="00B120ED">
            <w:pPr>
              <w:tabs>
                <w:tab w:val="left" w:pos="2244"/>
              </w:tabs>
              <w:rPr>
                <w:rFonts w:ascii="Roboto" w:hAnsi="Roboto" w:cstheme="minorHAnsi"/>
              </w:rPr>
            </w:pPr>
            <w:sdt>
              <w:sdtPr>
                <w:rPr>
                  <w:rFonts w:ascii="Roboto" w:hAnsi="Roboto" w:cstheme="minorHAnsi"/>
                </w:rPr>
                <w:id w:val="-247724168"/>
                <w:placeholder>
                  <w:docPart w:val="39170C9D96C347D89E6B687AA8F0679C"/>
                </w:placeholder>
                <w15:color w:val="FF99CC"/>
              </w:sdtPr>
              <w:sdtEndPr/>
              <w:sdtContent>
                <w:sdt>
                  <w:sdtPr>
                    <w:rPr>
                      <w:rFonts w:ascii="Roboto" w:hAnsi="Roboto" w:cstheme="minorHAnsi"/>
                    </w:rPr>
                    <w:alias w:val="e.g. University Spin-Out, Internal R&amp;D, Independent Development"/>
                    <w:tag w:val="e.g. University Spin-Out, Internal R&amp;D, Independent Development"/>
                    <w:id w:val="-481311902"/>
                    <w:placeholder>
                      <w:docPart w:val="898435FF45FB4DAE92C7BB9CD6348E7C"/>
                    </w:placeholder>
                    <w:showingPlcHdr/>
                    <w15:color w:val="FF0066"/>
                  </w:sdtPr>
                  <w:sdtEndPr/>
                  <w:sdtContent>
                    <w:r w:rsidR="001C4B1B" w:rsidRPr="00CA3951">
                      <w:rPr>
                        <w:rStyle w:val="PlaceholderText"/>
                        <w:rFonts w:ascii="Roboto" w:eastAsiaTheme="minorHAnsi" w:hAnsi="Roboto" w:cstheme="minorHAnsi"/>
                        <w:color w:val="000000" w:themeColor="text1"/>
                      </w:rPr>
                      <w:t>Click or tap here to enter text.</w:t>
                    </w:r>
                  </w:sdtContent>
                </w:sdt>
              </w:sdtContent>
            </w:sdt>
          </w:p>
        </w:tc>
      </w:tr>
      <w:tr w:rsidR="00846A7B" w:rsidRPr="00CA3951" w14:paraId="158FBB04" w14:textId="77777777" w:rsidTr="00EE3D50">
        <w:tc>
          <w:tcPr>
            <w:tcW w:w="2759" w:type="dxa"/>
            <w:shd w:val="clear" w:color="auto" w:fill="E40A4F"/>
          </w:tcPr>
          <w:p w14:paraId="7847A42E" w14:textId="5E0EE7C1" w:rsidR="00846A7B" w:rsidRPr="00CA3951" w:rsidRDefault="00D4758F" w:rsidP="001C69B3">
            <w:pPr>
              <w:rPr>
                <w:rFonts w:ascii="Roboto" w:hAnsi="Roboto" w:cstheme="minorHAnsi"/>
                <w:color w:val="FFFFFF" w:themeColor="background1"/>
              </w:rPr>
            </w:pPr>
            <w:r>
              <w:rPr>
                <w:rFonts w:ascii="Roboto" w:hAnsi="Roboto" w:cstheme="minorHAnsi"/>
                <w:color w:val="FFFFFF" w:themeColor="background1"/>
              </w:rPr>
              <w:t xml:space="preserve">Have </w:t>
            </w:r>
            <w:r w:rsidRPr="00D4758F">
              <w:rPr>
                <w:rFonts w:ascii="Roboto" w:hAnsi="Roboto" w:cstheme="minorHAnsi"/>
                <w:color w:val="FFFFFF" w:themeColor="background1"/>
              </w:rPr>
              <w:t>pilot</w:t>
            </w:r>
            <w:r>
              <w:rPr>
                <w:rFonts w:ascii="Roboto" w:hAnsi="Roboto" w:cstheme="minorHAnsi"/>
                <w:color w:val="FFFFFF" w:themeColor="background1"/>
              </w:rPr>
              <w:t xml:space="preserve"> studies</w:t>
            </w:r>
            <w:r w:rsidRPr="00D4758F">
              <w:rPr>
                <w:rFonts w:ascii="Roboto" w:hAnsi="Roboto" w:cstheme="minorHAnsi"/>
                <w:color w:val="FFFFFF" w:themeColor="background1"/>
              </w:rPr>
              <w:t xml:space="preserve"> </w:t>
            </w:r>
            <w:r>
              <w:rPr>
                <w:rFonts w:ascii="Roboto" w:hAnsi="Roboto" w:cstheme="minorHAnsi"/>
                <w:color w:val="FFFFFF" w:themeColor="background1"/>
              </w:rPr>
              <w:t>and/</w:t>
            </w:r>
            <w:r w:rsidRPr="00D4758F">
              <w:rPr>
                <w:rFonts w:ascii="Roboto" w:hAnsi="Roboto" w:cstheme="minorHAnsi"/>
                <w:color w:val="FFFFFF" w:themeColor="background1"/>
              </w:rPr>
              <w:t>or clinical trials</w:t>
            </w:r>
            <w:r w:rsidR="00117079">
              <w:rPr>
                <w:rFonts w:ascii="Roboto" w:hAnsi="Roboto" w:cstheme="minorHAnsi"/>
                <w:color w:val="FFFFFF" w:themeColor="background1"/>
              </w:rPr>
              <w:t xml:space="preserve"> been conducted in the UK?</w:t>
            </w:r>
          </w:p>
        </w:tc>
        <w:tc>
          <w:tcPr>
            <w:tcW w:w="6881" w:type="dxa"/>
          </w:tcPr>
          <w:p w14:paraId="4874B56E" w14:textId="4144D0B7" w:rsidR="00D4758F" w:rsidRPr="003D70FF" w:rsidRDefault="00977BEF" w:rsidP="00D4758F">
            <w:pPr>
              <w:rPr>
                <w:rFonts w:ascii="Roboto" w:hAnsi="Roboto" w:cstheme="minorHAnsi"/>
              </w:rPr>
            </w:pPr>
            <w:sdt>
              <w:sdtPr>
                <w:rPr>
                  <w:rFonts w:ascii="Roboto" w:hAnsi="Roboto" w:cstheme="minorHAnsi"/>
                </w:rPr>
                <w:id w:val="172016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85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D4758F" w:rsidRPr="003D70FF">
              <w:rPr>
                <w:rFonts w:ascii="Roboto" w:hAnsi="Roboto" w:cstheme="minorHAnsi"/>
              </w:rPr>
              <w:t xml:space="preserve"> </w:t>
            </w:r>
            <w:r w:rsidR="00D4758F">
              <w:rPr>
                <w:rFonts w:ascii="Roboto" w:hAnsi="Roboto" w:cstheme="minorHAnsi"/>
              </w:rPr>
              <w:t>Yes</w:t>
            </w:r>
            <w:r w:rsidR="00D4758F" w:rsidRPr="003D70FF">
              <w:rPr>
                <w:rFonts w:ascii="Roboto" w:hAnsi="Roboto" w:cstheme="minorHAnsi"/>
              </w:rPr>
              <w:tab/>
            </w:r>
          </w:p>
          <w:p w14:paraId="18B8F6B4" w14:textId="272B1F43" w:rsidR="00846A7B" w:rsidRDefault="00977BEF" w:rsidP="00D4758F">
            <w:pPr>
              <w:rPr>
                <w:rFonts w:ascii="Roboto" w:hAnsi="Roboto" w:cstheme="minorHAnsi"/>
              </w:rPr>
            </w:pPr>
            <w:sdt>
              <w:sdtPr>
                <w:rPr>
                  <w:rFonts w:ascii="Roboto" w:hAnsi="Roboto" w:cstheme="minorHAnsi"/>
                </w:rPr>
                <w:id w:val="1616403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85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D4758F" w:rsidRPr="003D70FF">
              <w:rPr>
                <w:rFonts w:ascii="Roboto" w:hAnsi="Roboto" w:cstheme="minorHAnsi"/>
              </w:rPr>
              <w:t xml:space="preserve"> </w:t>
            </w:r>
            <w:r w:rsidR="00D4758F">
              <w:rPr>
                <w:rFonts w:ascii="Roboto" w:hAnsi="Roboto" w:cstheme="minorHAnsi"/>
              </w:rPr>
              <w:t>No</w:t>
            </w:r>
          </w:p>
          <w:p w14:paraId="504F6F2E" w14:textId="3CAC385A" w:rsidR="00D4758F" w:rsidRDefault="00977BEF" w:rsidP="00D4758F">
            <w:pPr>
              <w:rPr>
                <w:rFonts w:ascii="Roboto" w:hAnsi="Roboto" w:cstheme="minorHAnsi"/>
              </w:rPr>
            </w:pPr>
            <w:sdt>
              <w:sdtPr>
                <w:rPr>
                  <w:rFonts w:ascii="Roboto" w:hAnsi="Roboto" w:cstheme="minorHAnsi"/>
                </w:rPr>
                <w:id w:val="364493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85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D4758F" w:rsidRPr="003D70FF">
              <w:rPr>
                <w:rFonts w:ascii="Roboto" w:hAnsi="Roboto" w:cstheme="minorHAnsi"/>
              </w:rPr>
              <w:t xml:space="preserve"> </w:t>
            </w:r>
            <w:r w:rsidR="00D4758F">
              <w:rPr>
                <w:rFonts w:ascii="Roboto" w:hAnsi="Roboto" w:cstheme="minorHAnsi"/>
              </w:rPr>
              <w:t>Planned</w:t>
            </w:r>
          </w:p>
          <w:p w14:paraId="6F7278C3" w14:textId="791BC8A0" w:rsidR="00576045" w:rsidRPr="00CA3951" w:rsidRDefault="00576045" w:rsidP="00D4758F">
            <w:pPr>
              <w:rPr>
                <w:rFonts w:ascii="Roboto" w:hAnsi="Roboto" w:cstheme="minorHAnsi"/>
              </w:rPr>
            </w:pPr>
            <w:r w:rsidRPr="001C4B1B">
              <w:rPr>
                <w:rFonts w:ascii="Roboto" w:hAnsi="Roboto" w:cstheme="minorHAnsi"/>
                <w:color w:val="808080" w:themeColor="background1" w:themeShade="80"/>
              </w:rPr>
              <w:t>Where/with whom are/have those taking place</w:t>
            </w:r>
            <w:r w:rsidR="001C4B1B">
              <w:rPr>
                <w:rFonts w:ascii="Roboto" w:hAnsi="Roboto" w:cstheme="minorHAnsi"/>
                <w:color w:val="808080" w:themeColor="background1" w:themeShade="80"/>
              </w:rPr>
              <w:t>:</w:t>
            </w:r>
            <w:r w:rsidRPr="001C4B1B">
              <w:rPr>
                <w:rFonts w:ascii="Roboto" w:hAnsi="Roboto" w:cstheme="minorHAnsi"/>
                <w:color w:val="808080" w:themeColor="background1" w:themeShade="80"/>
              </w:rPr>
              <w:t xml:space="preserve"> </w:t>
            </w:r>
            <w:sdt>
              <w:sdtPr>
                <w:rPr>
                  <w:rFonts w:ascii="Roboto" w:hAnsi="Roboto" w:cstheme="minorHAnsi"/>
                </w:rPr>
                <w:id w:val="-1197379557"/>
                <w:placeholder>
                  <w:docPart w:val="9B71D2BAA9EF4A81AC8890BA2A75FFD3"/>
                </w:placeholder>
                <w:showingPlcHdr/>
                <w15:color w:val="FF0066"/>
              </w:sdtPr>
              <w:sdtEndPr/>
              <w:sdtContent>
                <w:r>
                  <w:t xml:space="preserve">                               </w:t>
                </w:r>
              </w:sdtContent>
            </w:sdt>
          </w:p>
        </w:tc>
      </w:tr>
      <w:tr w:rsidR="00E26B30" w:rsidRPr="00CA3951" w14:paraId="3F51D005" w14:textId="77777777" w:rsidTr="00EE3D50">
        <w:tc>
          <w:tcPr>
            <w:tcW w:w="2759" w:type="dxa"/>
            <w:shd w:val="clear" w:color="auto" w:fill="E40A4F"/>
          </w:tcPr>
          <w:p w14:paraId="65F8D6B0" w14:textId="0FF17588" w:rsidR="00E26B30" w:rsidRPr="00480A85" w:rsidRDefault="00E26B30" w:rsidP="00E26B30">
            <w:pPr>
              <w:rPr>
                <w:rFonts w:ascii="Roboto" w:hAnsi="Roboto" w:cstheme="minorHAnsi"/>
                <w:color w:val="FFFFFF" w:themeColor="background1"/>
              </w:rPr>
            </w:pPr>
            <w:r w:rsidRPr="00480A85">
              <w:rPr>
                <w:rFonts w:ascii="Roboto" w:hAnsi="Roboto" w:cstheme="minorHAnsi"/>
                <w:color w:val="FFFFFF" w:themeColor="background1"/>
              </w:rPr>
              <w:t xml:space="preserve">Please select your active </w:t>
            </w:r>
            <w:r w:rsidR="00480A85">
              <w:rPr>
                <w:rFonts w:ascii="Roboto" w:hAnsi="Roboto" w:cstheme="minorHAnsi"/>
                <w:color w:val="FFFFFF" w:themeColor="background1"/>
              </w:rPr>
              <w:t xml:space="preserve">UK </w:t>
            </w:r>
            <w:r w:rsidRPr="00480A85">
              <w:rPr>
                <w:rFonts w:ascii="Roboto" w:hAnsi="Roboto" w:cstheme="minorHAnsi"/>
                <w:color w:val="FFFFFF" w:themeColor="background1"/>
              </w:rPr>
              <w:t xml:space="preserve">customers  </w:t>
            </w:r>
          </w:p>
        </w:tc>
        <w:tc>
          <w:tcPr>
            <w:tcW w:w="6881" w:type="dxa"/>
          </w:tcPr>
          <w:p w14:paraId="229DB076" w14:textId="60E5C12D" w:rsidR="00E26B30" w:rsidRPr="003D70FF" w:rsidRDefault="00977BEF" w:rsidP="00E26B30">
            <w:pPr>
              <w:rPr>
                <w:rFonts w:ascii="Roboto" w:hAnsi="Roboto" w:cstheme="minorHAnsi"/>
              </w:rPr>
            </w:pPr>
            <w:sdt>
              <w:sdtPr>
                <w:rPr>
                  <w:rFonts w:ascii="Roboto" w:hAnsi="Roboto" w:cstheme="minorHAnsi"/>
                </w:rPr>
                <w:id w:val="-2021689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85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E26B30" w:rsidRPr="003D70FF">
              <w:rPr>
                <w:rFonts w:ascii="Roboto" w:hAnsi="Roboto" w:cstheme="minorHAnsi"/>
              </w:rPr>
              <w:t xml:space="preserve"> </w:t>
            </w:r>
            <w:r w:rsidR="00E26B30">
              <w:rPr>
                <w:rFonts w:ascii="Roboto" w:hAnsi="Roboto" w:cstheme="minorHAnsi"/>
              </w:rPr>
              <w:t xml:space="preserve">NHS/public </w:t>
            </w:r>
            <w:r w:rsidR="00336AA0">
              <w:rPr>
                <w:rFonts w:ascii="Roboto" w:hAnsi="Roboto" w:cstheme="minorHAnsi"/>
              </w:rPr>
              <w:t>health</w:t>
            </w:r>
            <w:r w:rsidR="00E26B30">
              <w:rPr>
                <w:rFonts w:ascii="Roboto" w:hAnsi="Roboto" w:cstheme="minorHAnsi"/>
              </w:rPr>
              <w:t xml:space="preserve"> sector </w:t>
            </w:r>
          </w:p>
          <w:p w14:paraId="168764A1" w14:textId="022A4FB8" w:rsidR="00E26B30" w:rsidRDefault="00977BEF" w:rsidP="00E26B30">
            <w:pPr>
              <w:rPr>
                <w:rFonts w:ascii="Roboto" w:hAnsi="Roboto" w:cstheme="minorHAnsi"/>
              </w:rPr>
            </w:pPr>
            <w:sdt>
              <w:sdtPr>
                <w:rPr>
                  <w:rFonts w:ascii="Roboto" w:hAnsi="Roboto" w:cstheme="minorHAnsi"/>
                </w:rPr>
                <w:id w:val="-307550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85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E26B30" w:rsidRPr="003D70FF">
              <w:rPr>
                <w:rFonts w:ascii="Roboto" w:hAnsi="Roboto" w:cstheme="minorHAnsi"/>
              </w:rPr>
              <w:t xml:space="preserve"> </w:t>
            </w:r>
            <w:r w:rsidR="00E26B30">
              <w:rPr>
                <w:rFonts w:ascii="Roboto" w:hAnsi="Roboto" w:cstheme="minorHAnsi"/>
              </w:rPr>
              <w:t>Private health sector</w:t>
            </w:r>
          </w:p>
          <w:p w14:paraId="632C2C15" w14:textId="78E67367" w:rsidR="00E26B30" w:rsidRDefault="00977BEF" w:rsidP="00E26B30">
            <w:pPr>
              <w:rPr>
                <w:rFonts w:ascii="Roboto" w:hAnsi="Roboto" w:cstheme="minorHAnsi"/>
              </w:rPr>
            </w:pPr>
            <w:sdt>
              <w:sdtPr>
                <w:rPr>
                  <w:rFonts w:ascii="Roboto" w:hAnsi="Roboto" w:cstheme="minorHAnsi"/>
                </w:rPr>
                <w:id w:val="-172572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85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E26B30">
              <w:rPr>
                <w:rFonts w:ascii="Roboto" w:hAnsi="Roboto" w:cstheme="minorHAnsi"/>
              </w:rPr>
              <w:t xml:space="preserve"> Academic or Research Institutions </w:t>
            </w:r>
          </w:p>
          <w:p w14:paraId="30A4194A" w14:textId="77777777" w:rsidR="00E26B30" w:rsidRDefault="00977BEF" w:rsidP="00E26B30">
            <w:pPr>
              <w:rPr>
                <w:rFonts w:ascii="Roboto" w:hAnsi="Roboto" w:cstheme="minorHAnsi"/>
              </w:rPr>
            </w:pPr>
            <w:sdt>
              <w:sdtPr>
                <w:rPr>
                  <w:rFonts w:ascii="Roboto" w:hAnsi="Roboto" w:cstheme="minorHAnsi"/>
                </w:rPr>
                <w:id w:val="-112599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6B30" w:rsidRPr="003D70F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26B30" w:rsidRPr="003D70FF">
              <w:rPr>
                <w:rFonts w:ascii="Roboto" w:hAnsi="Roboto" w:cstheme="minorHAnsi"/>
              </w:rPr>
              <w:t xml:space="preserve"> </w:t>
            </w:r>
            <w:r w:rsidR="00E26B30">
              <w:rPr>
                <w:rFonts w:ascii="Roboto" w:hAnsi="Roboto" w:cstheme="minorHAnsi"/>
              </w:rPr>
              <w:t>Direct-to-consumer</w:t>
            </w:r>
          </w:p>
          <w:p w14:paraId="165112FA" w14:textId="2CE3EA8F" w:rsidR="00E40AFD" w:rsidRPr="009C7730" w:rsidRDefault="00977BEF" w:rsidP="00E26B30">
            <w:pPr>
              <w:rPr>
                <w:rFonts w:ascii="Roboto" w:hAnsi="Roboto" w:cstheme="minorHAnsi"/>
              </w:rPr>
            </w:pPr>
            <w:sdt>
              <w:sdtPr>
                <w:rPr>
                  <w:rFonts w:ascii="Roboto" w:hAnsi="Roboto" w:cstheme="minorHAnsi"/>
                </w:rPr>
                <w:id w:val="990675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6B3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E26B30">
              <w:rPr>
                <w:rFonts w:ascii="Roboto" w:hAnsi="Roboto" w:cstheme="minorHAnsi"/>
              </w:rPr>
              <w:t xml:space="preserve"> </w:t>
            </w:r>
            <w:r w:rsidR="00E40AFD">
              <w:rPr>
                <w:rFonts w:ascii="Roboto" w:hAnsi="Roboto" w:cstheme="minorHAnsi"/>
              </w:rPr>
              <w:t>Other</w:t>
            </w:r>
            <w:r w:rsidR="009C7730">
              <w:rPr>
                <w:rFonts w:ascii="Roboto" w:hAnsi="Roboto" w:cstheme="minorHAnsi"/>
              </w:rPr>
              <w:t xml:space="preserve">, please specify:  </w:t>
            </w:r>
            <w:sdt>
              <w:sdtPr>
                <w:rPr>
                  <w:rFonts w:ascii="Roboto" w:hAnsi="Roboto" w:cstheme="minorHAnsi"/>
                </w:rPr>
                <w:id w:val="1172917410"/>
                <w:placeholder>
                  <w:docPart w:val="A38C6496C4834AFE8119335343B9058C"/>
                </w:placeholder>
                <w:showingPlcHdr/>
                <w15:color w:val="FF0066"/>
              </w:sdtPr>
              <w:sdtEndPr/>
              <w:sdtContent>
                <w:r w:rsidR="009C7730">
                  <w:t xml:space="preserve">                               </w:t>
                </w:r>
              </w:sdtContent>
            </w:sdt>
          </w:p>
        </w:tc>
      </w:tr>
      <w:tr w:rsidR="00E73B02" w:rsidRPr="00CA3951" w14:paraId="287505BC" w14:textId="77777777" w:rsidTr="00EE3D50">
        <w:tc>
          <w:tcPr>
            <w:tcW w:w="2759" w:type="dxa"/>
            <w:shd w:val="clear" w:color="auto" w:fill="E40A4F"/>
          </w:tcPr>
          <w:p w14:paraId="46F18530" w14:textId="78E0054F" w:rsidR="00E73B02" w:rsidRDefault="00480A85" w:rsidP="00E26B30">
            <w:pPr>
              <w:rPr>
                <w:rFonts w:ascii="Roboto" w:hAnsi="Roboto" w:cstheme="minorHAnsi"/>
                <w:color w:val="FFFFFF" w:themeColor="background1"/>
              </w:rPr>
            </w:pPr>
            <w:r>
              <w:rPr>
                <w:rFonts w:ascii="Roboto" w:hAnsi="Roboto" w:cstheme="minorHAnsi"/>
                <w:color w:val="FFFFFF" w:themeColor="background1"/>
              </w:rPr>
              <w:t xml:space="preserve">Please select </w:t>
            </w:r>
            <w:r w:rsidR="00F0220F">
              <w:rPr>
                <w:rFonts w:ascii="Roboto" w:hAnsi="Roboto" w:cstheme="minorHAnsi"/>
                <w:color w:val="FFFFFF" w:themeColor="background1"/>
              </w:rPr>
              <w:t>the main care setting</w:t>
            </w:r>
            <w:r w:rsidR="004244BD">
              <w:rPr>
                <w:rFonts w:ascii="Roboto" w:hAnsi="Roboto" w:cstheme="minorHAnsi"/>
                <w:color w:val="FFFFFF" w:themeColor="background1"/>
              </w:rPr>
              <w:t>(s)</w:t>
            </w:r>
            <w:r w:rsidR="00F0220F">
              <w:rPr>
                <w:rFonts w:ascii="Roboto" w:hAnsi="Roboto" w:cstheme="minorHAnsi"/>
                <w:color w:val="FFFFFF" w:themeColor="background1"/>
              </w:rPr>
              <w:t xml:space="preserve"> of your product/solution </w:t>
            </w:r>
          </w:p>
        </w:tc>
        <w:tc>
          <w:tcPr>
            <w:tcW w:w="6881" w:type="dxa"/>
          </w:tcPr>
          <w:p w14:paraId="3593D5F5" w14:textId="0B42D318" w:rsidR="001D7D30" w:rsidRDefault="00977BEF" w:rsidP="001D7D30">
            <w:pPr>
              <w:tabs>
                <w:tab w:val="left" w:pos="2327"/>
              </w:tabs>
              <w:rPr>
                <w:rFonts w:ascii="Roboto" w:hAnsi="Roboto"/>
                <w:color w:val="000000" w:themeColor="text1"/>
              </w:rPr>
            </w:pPr>
            <w:sdt>
              <w:sdtPr>
                <w:rPr>
                  <w:rFonts w:ascii="Roboto" w:hAnsi="Roboto"/>
                  <w:color w:val="000000" w:themeColor="text1"/>
                </w:rPr>
                <w:id w:val="-220517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44BD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4244BD">
              <w:rPr>
                <w:rFonts w:ascii="Roboto" w:hAnsi="Roboto"/>
                <w:color w:val="000000" w:themeColor="text1"/>
              </w:rPr>
              <w:t xml:space="preserve"> </w:t>
            </w:r>
            <w:r w:rsidR="00EA2BD7">
              <w:rPr>
                <w:rFonts w:ascii="Roboto" w:hAnsi="Roboto"/>
                <w:color w:val="000000" w:themeColor="text1"/>
              </w:rPr>
              <w:t>Primary Care</w:t>
            </w:r>
          </w:p>
          <w:p w14:paraId="492A99EA" w14:textId="74218855" w:rsidR="00EA2BD7" w:rsidRDefault="00977BEF" w:rsidP="001D7D30">
            <w:pPr>
              <w:tabs>
                <w:tab w:val="left" w:pos="2327"/>
              </w:tabs>
              <w:rPr>
                <w:rFonts w:ascii="Roboto" w:hAnsi="Roboto"/>
                <w:color w:val="000000" w:themeColor="text1"/>
              </w:rPr>
            </w:pPr>
            <w:sdt>
              <w:sdtPr>
                <w:rPr>
                  <w:rFonts w:ascii="Roboto" w:hAnsi="Roboto"/>
                  <w:color w:val="000000" w:themeColor="text1"/>
                </w:rPr>
                <w:id w:val="1810982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44BD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4244BD">
              <w:rPr>
                <w:rFonts w:ascii="Roboto" w:hAnsi="Roboto"/>
                <w:color w:val="000000" w:themeColor="text1"/>
              </w:rPr>
              <w:t xml:space="preserve"> </w:t>
            </w:r>
            <w:r w:rsidR="00EA2BD7">
              <w:rPr>
                <w:rFonts w:ascii="Roboto" w:hAnsi="Roboto"/>
                <w:color w:val="000000" w:themeColor="text1"/>
              </w:rPr>
              <w:t>Secondary Care</w:t>
            </w:r>
          </w:p>
          <w:p w14:paraId="5F19C938" w14:textId="50024FF8" w:rsidR="00EA2BD7" w:rsidRDefault="00977BEF" w:rsidP="001D7D30">
            <w:pPr>
              <w:tabs>
                <w:tab w:val="left" w:pos="2327"/>
              </w:tabs>
              <w:rPr>
                <w:rFonts w:ascii="Roboto" w:hAnsi="Roboto"/>
                <w:color w:val="000000" w:themeColor="text1"/>
              </w:rPr>
            </w:pPr>
            <w:sdt>
              <w:sdtPr>
                <w:rPr>
                  <w:rFonts w:ascii="Roboto" w:hAnsi="Roboto"/>
                  <w:color w:val="000000" w:themeColor="text1"/>
                </w:rPr>
                <w:id w:val="-95327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44BD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4244BD">
              <w:rPr>
                <w:rFonts w:ascii="Roboto" w:hAnsi="Roboto"/>
                <w:color w:val="000000" w:themeColor="text1"/>
              </w:rPr>
              <w:t xml:space="preserve"> </w:t>
            </w:r>
            <w:r w:rsidR="00EA2BD7">
              <w:rPr>
                <w:rFonts w:ascii="Roboto" w:hAnsi="Roboto"/>
                <w:color w:val="000000" w:themeColor="text1"/>
              </w:rPr>
              <w:t>Mental Health</w:t>
            </w:r>
          </w:p>
          <w:p w14:paraId="07F07C81" w14:textId="083DD945" w:rsidR="00EA2BD7" w:rsidRDefault="00977BEF" w:rsidP="001D7D30">
            <w:pPr>
              <w:tabs>
                <w:tab w:val="left" w:pos="2327"/>
              </w:tabs>
              <w:rPr>
                <w:rFonts w:ascii="Roboto" w:hAnsi="Roboto"/>
                <w:color w:val="000000" w:themeColor="text1"/>
              </w:rPr>
            </w:pPr>
            <w:sdt>
              <w:sdtPr>
                <w:rPr>
                  <w:rFonts w:ascii="Roboto" w:hAnsi="Roboto"/>
                  <w:color w:val="000000" w:themeColor="text1"/>
                </w:rPr>
                <w:id w:val="1991443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44BD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4244BD">
              <w:rPr>
                <w:rFonts w:ascii="Roboto" w:hAnsi="Roboto"/>
                <w:color w:val="000000" w:themeColor="text1"/>
              </w:rPr>
              <w:t xml:space="preserve"> </w:t>
            </w:r>
            <w:r w:rsidR="00EA2BD7">
              <w:rPr>
                <w:rFonts w:ascii="Roboto" w:hAnsi="Roboto"/>
                <w:color w:val="000000" w:themeColor="text1"/>
              </w:rPr>
              <w:t>Community</w:t>
            </w:r>
          </w:p>
          <w:p w14:paraId="3A8F59CE" w14:textId="4EAFC150" w:rsidR="00F0220F" w:rsidRPr="004244BD" w:rsidRDefault="00977BEF" w:rsidP="004244BD">
            <w:pPr>
              <w:tabs>
                <w:tab w:val="left" w:pos="2327"/>
              </w:tabs>
              <w:rPr>
                <w:rFonts w:ascii="Roboto" w:hAnsi="Roboto"/>
                <w:color w:val="000000" w:themeColor="text1"/>
              </w:rPr>
            </w:pPr>
            <w:sdt>
              <w:sdtPr>
                <w:rPr>
                  <w:rFonts w:ascii="Roboto" w:hAnsi="Roboto"/>
                  <w:color w:val="000000" w:themeColor="text1"/>
                </w:rPr>
                <w:id w:val="285710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44BD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4244BD">
              <w:rPr>
                <w:rFonts w:ascii="Roboto" w:hAnsi="Roboto"/>
                <w:color w:val="000000" w:themeColor="text1"/>
              </w:rPr>
              <w:t xml:space="preserve"> </w:t>
            </w:r>
            <w:r w:rsidR="00EA2BD7">
              <w:rPr>
                <w:rFonts w:ascii="Roboto" w:hAnsi="Roboto"/>
                <w:color w:val="000000" w:themeColor="text1"/>
              </w:rPr>
              <w:t>Ter</w:t>
            </w:r>
            <w:r w:rsidR="004244BD">
              <w:rPr>
                <w:rFonts w:ascii="Roboto" w:hAnsi="Roboto"/>
                <w:color w:val="000000" w:themeColor="text1"/>
              </w:rPr>
              <w:t>tiary</w:t>
            </w:r>
          </w:p>
        </w:tc>
      </w:tr>
    </w:tbl>
    <w:p w14:paraId="4AC9CFD5" w14:textId="77777777" w:rsidR="00DF3E9E" w:rsidRPr="00101E75" w:rsidRDefault="00DF3E9E" w:rsidP="00047DC3">
      <w:pPr>
        <w:rPr>
          <w:rFonts w:ascii="Roboto"/>
          <w:b/>
          <w:bCs/>
          <w:sz w:val="28"/>
        </w:rPr>
      </w:pPr>
    </w:p>
    <w:tbl>
      <w:tblPr>
        <w:tblStyle w:val="TableGrid"/>
        <w:tblW w:w="9640" w:type="dxa"/>
        <w:tblInd w:w="-289" w:type="dxa"/>
        <w:tblLook w:val="04A0" w:firstRow="1" w:lastRow="0" w:firstColumn="1" w:lastColumn="0" w:noHBand="0" w:noVBand="1"/>
      </w:tblPr>
      <w:tblGrid>
        <w:gridCol w:w="9640"/>
      </w:tblGrid>
      <w:tr w:rsidR="00DF3E9E" w14:paraId="7F29DBED" w14:textId="77777777" w:rsidTr="00EE3D50">
        <w:tc>
          <w:tcPr>
            <w:tcW w:w="9640" w:type="dxa"/>
            <w:shd w:val="clear" w:color="auto" w:fill="F2F2F2" w:themeFill="background1" w:themeFillShade="F2"/>
          </w:tcPr>
          <w:p w14:paraId="09A5DD3B" w14:textId="77777777" w:rsidR="00DF3E9E" w:rsidRDefault="00DF3E9E" w:rsidP="00743243">
            <w:pPr>
              <w:rPr>
                <w:rFonts w:ascii="Roboto"/>
                <w:color w:val="FFFFFF" w:themeColor="background1"/>
                <w:szCs w:val="18"/>
              </w:rPr>
            </w:pPr>
          </w:p>
          <w:p w14:paraId="3B24E72B" w14:textId="697B92E4" w:rsidR="00DF3E9E" w:rsidRDefault="00DF3E9E" w:rsidP="00DF3E9E">
            <w:pPr>
              <w:rPr>
                <w:rFonts w:ascii="Roboto"/>
                <w:b/>
                <w:bCs/>
                <w:sz w:val="28"/>
              </w:rPr>
            </w:pPr>
            <w:r w:rsidRPr="00A2634D">
              <w:rPr>
                <w:rFonts w:ascii="Roboto"/>
                <w:b/>
                <w:bCs/>
                <w:sz w:val="28"/>
              </w:rPr>
              <w:t xml:space="preserve">Section </w:t>
            </w:r>
            <w:r>
              <w:rPr>
                <w:rFonts w:ascii="Roboto"/>
                <w:b/>
                <w:bCs/>
                <w:sz w:val="28"/>
              </w:rPr>
              <w:t>6</w:t>
            </w:r>
            <w:r w:rsidRPr="00A2634D">
              <w:rPr>
                <w:rFonts w:ascii="Roboto"/>
                <w:b/>
                <w:bCs/>
                <w:sz w:val="28"/>
              </w:rPr>
              <w:t>–</w:t>
            </w:r>
            <w:r>
              <w:rPr>
                <w:rFonts w:ascii="Roboto"/>
                <w:b/>
                <w:bCs/>
                <w:sz w:val="28"/>
              </w:rPr>
              <w:t xml:space="preserve"> US Company Readiness</w:t>
            </w:r>
          </w:p>
          <w:p w14:paraId="11C52215" w14:textId="77777777" w:rsidR="00DF3E9E" w:rsidRDefault="00DF3E9E" w:rsidP="00DF3E9E">
            <w:pPr>
              <w:rPr>
                <w:rFonts w:ascii="Roboto"/>
                <w:i/>
                <w:iCs/>
                <w:szCs w:val="18"/>
                <w:lang w:val="en-GB"/>
              </w:rPr>
            </w:pPr>
            <w:r w:rsidRPr="00B8341A">
              <w:rPr>
                <w:rFonts w:ascii="Roboto"/>
                <w:i/>
                <w:iCs/>
                <w:szCs w:val="18"/>
                <w:lang w:val="en-GB"/>
              </w:rPr>
              <w:t>We understand there may be overlap between these descriptions; please select the option that best applies to you.</w:t>
            </w:r>
          </w:p>
          <w:p w14:paraId="4D02CAC6" w14:textId="77777777" w:rsidR="00DF3E9E" w:rsidRPr="00BD58D1" w:rsidRDefault="00DF3E9E" w:rsidP="00743243">
            <w:pPr>
              <w:rPr>
                <w:rFonts w:ascii="Roboto"/>
                <w:color w:val="FFFFFF" w:themeColor="background1"/>
                <w:szCs w:val="18"/>
              </w:rPr>
            </w:pPr>
          </w:p>
        </w:tc>
      </w:tr>
      <w:tr w:rsidR="00BE7869" w14:paraId="3E584E1C" w14:textId="77777777" w:rsidTr="00EE3D50">
        <w:tc>
          <w:tcPr>
            <w:tcW w:w="9640" w:type="dxa"/>
            <w:shd w:val="clear" w:color="auto" w:fill="E40A4F"/>
          </w:tcPr>
          <w:p w14:paraId="1AC623CE" w14:textId="7AF8A79F" w:rsidR="00BE7869" w:rsidRPr="00BD58D1" w:rsidRDefault="00BE7869" w:rsidP="00743243">
            <w:pPr>
              <w:rPr>
                <w:rFonts w:ascii="Roboto"/>
                <w:color w:val="FFFFFF" w:themeColor="background1"/>
                <w:szCs w:val="18"/>
              </w:rPr>
            </w:pPr>
            <w:r w:rsidRPr="00BD58D1">
              <w:rPr>
                <w:rFonts w:ascii="Roboto"/>
                <w:color w:val="FFFFFF" w:themeColor="background1"/>
                <w:szCs w:val="18"/>
              </w:rPr>
              <w:t xml:space="preserve">How best </w:t>
            </w:r>
            <w:r w:rsidR="00947237" w:rsidRPr="00BD58D1">
              <w:rPr>
                <w:rFonts w:ascii="Roboto"/>
                <w:color w:val="FFFFFF" w:themeColor="background1"/>
                <w:szCs w:val="18"/>
              </w:rPr>
              <w:t>would you</w:t>
            </w:r>
            <w:r w:rsidRPr="00BD58D1">
              <w:rPr>
                <w:rFonts w:ascii="Roboto"/>
                <w:color w:val="FFFFFF" w:themeColor="background1"/>
                <w:szCs w:val="18"/>
              </w:rPr>
              <w:t xml:space="preserve"> </w:t>
            </w:r>
            <w:r w:rsidR="00BB2D6E" w:rsidRPr="00BD58D1">
              <w:rPr>
                <w:rFonts w:ascii="Roboto"/>
                <w:color w:val="FFFFFF" w:themeColor="background1"/>
                <w:szCs w:val="18"/>
              </w:rPr>
              <w:t xml:space="preserve">describe your readiness for the US market? </w:t>
            </w:r>
            <w:r w:rsidR="00BB2D6E" w:rsidRPr="00BD58D1">
              <w:rPr>
                <w:rFonts w:ascii="Roboto"/>
                <w:b/>
                <w:bCs/>
                <w:color w:val="FFFFFF" w:themeColor="background1"/>
                <w:szCs w:val="18"/>
              </w:rPr>
              <w:t xml:space="preserve">Please </w:t>
            </w:r>
            <w:r w:rsidR="00947237" w:rsidRPr="00BD58D1">
              <w:rPr>
                <w:rFonts w:ascii="Roboto"/>
                <w:b/>
                <w:bCs/>
                <w:color w:val="FFFFFF" w:themeColor="background1"/>
                <w:szCs w:val="18"/>
              </w:rPr>
              <w:t>select one</w:t>
            </w:r>
          </w:p>
        </w:tc>
      </w:tr>
      <w:tr w:rsidR="00BE7869" w14:paraId="4B90A5B0" w14:textId="77777777" w:rsidTr="00EE3D50">
        <w:tc>
          <w:tcPr>
            <w:tcW w:w="9640" w:type="dxa"/>
          </w:tcPr>
          <w:p w14:paraId="6F8056E8" w14:textId="77777777" w:rsidR="00BB2D6E" w:rsidRPr="00294DE2" w:rsidRDefault="00977BEF" w:rsidP="00BB2D6E">
            <w:pPr>
              <w:rPr>
                <w:rFonts w:ascii="Roboto" w:hAnsi="Roboto" w:cstheme="minorHAnsi"/>
                <w:szCs w:val="18"/>
              </w:rPr>
            </w:pPr>
            <w:sdt>
              <w:sdtPr>
                <w:rPr>
                  <w:rFonts w:ascii="Roboto" w:hAnsi="Roboto" w:cstheme="minorHAnsi"/>
                  <w:szCs w:val="18"/>
                </w:rPr>
                <w:id w:val="377513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2D6E" w:rsidRPr="00294DE2">
                  <w:rPr>
                    <w:rFonts w:ascii="Segoe UI Symbol" w:eastAsia="MS Gothic" w:hAnsi="Segoe UI Symbol" w:cs="Segoe UI Symbol"/>
                    <w:szCs w:val="18"/>
                  </w:rPr>
                  <w:t>☐</w:t>
                </w:r>
              </w:sdtContent>
            </w:sdt>
            <w:r w:rsidR="00BB2D6E" w:rsidRPr="00294DE2">
              <w:rPr>
                <w:rFonts w:ascii="Roboto" w:hAnsi="Roboto" w:cstheme="minorHAnsi"/>
                <w:szCs w:val="18"/>
              </w:rPr>
              <w:t xml:space="preserve"> Exploratory Phase </w:t>
            </w:r>
          </w:p>
          <w:p w14:paraId="5CB94B75" w14:textId="500CEF8A" w:rsidR="00BE7869" w:rsidRPr="00294DE2" w:rsidRDefault="00BB2D6E" w:rsidP="00743243">
            <w:pPr>
              <w:rPr>
                <w:rFonts w:ascii="Roboto" w:hAnsi="Roboto" w:cstheme="minorHAnsi"/>
                <w:i/>
                <w:iCs/>
                <w:szCs w:val="18"/>
              </w:rPr>
            </w:pPr>
            <w:r w:rsidRPr="00294DE2">
              <w:rPr>
                <w:rFonts w:ascii="Roboto" w:hAnsi="Roboto" w:cstheme="minorHAnsi"/>
                <w:i/>
                <w:iCs/>
                <w:szCs w:val="18"/>
              </w:rPr>
              <w:t>We are seeking to understand and research the US market, determine product market fit, identify customer base, identify key opinion leaders and partners, build a comprehensive go-to-the market strategy</w:t>
            </w:r>
          </w:p>
        </w:tc>
      </w:tr>
      <w:tr w:rsidR="00BE7869" w14:paraId="061D30A1" w14:textId="77777777" w:rsidTr="00EE3D50">
        <w:tc>
          <w:tcPr>
            <w:tcW w:w="9640" w:type="dxa"/>
          </w:tcPr>
          <w:p w14:paraId="6E97F1F2" w14:textId="77777777" w:rsidR="00BB2D6E" w:rsidRPr="00294DE2" w:rsidRDefault="00977BEF" w:rsidP="00BB2D6E">
            <w:pPr>
              <w:rPr>
                <w:rFonts w:ascii="Roboto" w:eastAsia="MS Gothic" w:hAnsi="Roboto" w:cstheme="minorHAnsi"/>
                <w:szCs w:val="18"/>
              </w:rPr>
            </w:pPr>
            <w:sdt>
              <w:sdtPr>
                <w:rPr>
                  <w:rFonts w:ascii="Roboto" w:hAnsi="Roboto" w:cstheme="minorHAnsi"/>
                  <w:szCs w:val="18"/>
                </w:rPr>
                <w:id w:val="1301803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2D6E" w:rsidRPr="00294DE2">
                  <w:rPr>
                    <w:rFonts w:ascii="Segoe UI Symbol" w:eastAsia="MS Gothic" w:hAnsi="Segoe UI Symbol" w:cs="Segoe UI Symbol"/>
                    <w:szCs w:val="18"/>
                  </w:rPr>
                  <w:t>☐</w:t>
                </w:r>
              </w:sdtContent>
            </w:sdt>
            <w:r w:rsidR="00BB2D6E" w:rsidRPr="00294DE2">
              <w:rPr>
                <w:rFonts w:ascii="Roboto" w:hAnsi="Roboto" w:cstheme="minorHAnsi"/>
                <w:szCs w:val="18"/>
              </w:rPr>
              <w:t xml:space="preserve"> Market Making Phase </w:t>
            </w:r>
          </w:p>
          <w:p w14:paraId="07313725" w14:textId="160DF72C" w:rsidR="00BE7869" w:rsidRPr="00294DE2" w:rsidRDefault="00BB2D6E" w:rsidP="00743243">
            <w:pPr>
              <w:rPr>
                <w:rFonts w:ascii="Roboto" w:eastAsia="MS Gothic" w:hAnsi="Roboto" w:cstheme="minorHAnsi"/>
                <w:szCs w:val="18"/>
              </w:rPr>
            </w:pPr>
            <w:r w:rsidRPr="00294DE2">
              <w:rPr>
                <w:rFonts w:ascii="Roboto" w:hAnsi="Roboto" w:cstheme="minorHAnsi"/>
                <w:i/>
                <w:iCs/>
                <w:szCs w:val="18"/>
              </w:rPr>
              <w:t>We are seeking to validate our go to market strategy, navigate regulatory pathways and reimbursement, generate US evidence/data and pilot our solution in the US</w:t>
            </w:r>
          </w:p>
        </w:tc>
      </w:tr>
      <w:tr w:rsidR="00BE7869" w14:paraId="19C33AF2" w14:textId="77777777" w:rsidTr="00EE3D50">
        <w:tc>
          <w:tcPr>
            <w:tcW w:w="9640" w:type="dxa"/>
          </w:tcPr>
          <w:p w14:paraId="1922804A" w14:textId="77777777" w:rsidR="00947237" w:rsidRPr="00294DE2" w:rsidRDefault="00977BEF" w:rsidP="00947237">
            <w:pPr>
              <w:rPr>
                <w:rFonts w:ascii="Roboto" w:hAnsi="Roboto" w:cstheme="minorHAnsi"/>
                <w:szCs w:val="18"/>
              </w:rPr>
            </w:pPr>
            <w:sdt>
              <w:sdtPr>
                <w:rPr>
                  <w:rFonts w:ascii="Roboto" w:hAnsi="Roboto" w:cstheme="minorHAnsi"/>
                  <w:szCs w:val="18"/>
                </w:rPr>
                <w:id w:val="-993336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7237" w:rsidRPr="00294DE2">
                  <w:rPr>
                    <w:rFonts w:ascii="Segoe UI Symbol" w:eastAsia="MS Gothic" w:hAnsi="Segoe UI Symbol" w:cs="Segoe UI Symbol"/>
                    <w:szCs w:val="18"/>
                  </w:rPr>
                  <w:t>☐</w:t>
                </w:r>
              </w:sdtContent>
            </w:sdt>
            <w:r w:rsidR="00947237" w:rsidRPr="00294DE2">
              <w:rPr>
                <w:rFonts w:ascii="Roboto" w:hAnsi="Roboto" w:cstheme="minorHAnsi"/>
                <w:szCs w:val="18"/>
              </w:rPr>
              <w:t xml:space="preserve"> Market Ready Phase </w:t>
            </w:r>
          </w:p>
          <w:p w14:paraId="28DF4E15" w14:textId="71633E70" w:rsidR="00BE7869" w:rsidRPr="00294DE2" w:rsidRDefault="00947237" w:rsidP="00743243">
            <w:pPr>
              <w:rPr>
                <w:rFonts w:ascii="Roboto" w:hAnsi="Roboto" w:cstheme="minorHAnsi"/>
                <w:i/>
                <w:iCs/>
                <w:szCs w:val="18"/>
              </w:rPr>
            </w:pPr>
            <w:r w:rsidRPr="00294DE2">
              <w:rPr>
                <w:rFonts w:ascii="Roboto" w:hAnsi="Roboto" w:cstheme="minorHAnsi"/>
                <w:i/>
                <w:iCs/>
                <w:szCs w:val="18"/>
              </w:rPr>
              <w:t>We have built a market entry strategy, have regulatory approval and are now ready to find our first partners and customers</w:t>
            </w:r>
          </w:p>
        </w:tc>
      </w:tr>
      <w:tr w:rsidR="00BE7869" w14:paraId="6575D2CC" w14:textId="77777777" w:rsidTr="00EE3D50">
        <w:tc>
          <w:tcPr>
            <w:tcW w:w="9640" w:type="dxa"/>
          </w:tcPr>
          <w:p w14:paraId="450CD713" w14:textId="77777777" w:rsidR="00947237" w:rsidRPr="00294DE2" w:rsidRDefault="00977BEF" w:rsidP="00947237">
            <w:pPr>
              <w:rPr>
                <w:rFonts w:ascii="Roboto" w:hAnsi="Roboto" w:cstheme="minorHAnsi"/>
                <w:szCs w:val="18"/>
              </w:rPr>
            </w:pPr>
            <w:sdt>
              <w:sdtPr>
                <w:rPr>
                  <w:rFonts w:ascii="Roboto" w:hAnsi="Roboto" w:cstheme="minorHAnsi"/>
                  <w:szCs w:val="18"/>
                </w:rPr>
                <w:id w:val="-1483690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7237" w:rsidRPr="00294DE2">
                  <w:rPr>
                    <w:rFonts w:ascii="Segoe UI Symbol" w:eastAsia="MS Gothic" w:hAnsi="Segoe UI Symbol" w:cs="Segoe UI Symbol"/>
                    <w:szCs w:val="18"/>
                  </w:rPr>
                  <w:t>☐</w:t>
                </w:r>
              </w:sdtContent>
            </w:sdt>
            <w:r w:rsidR="00947237" w:rsidRPr="00294DE2">
              <w:rPr>
                <w:rFonts w:ascii="Roboto" w:hAnsi="Roboto" w:cstheme="minorHAnsi"/>
                <w:szCs w:val="18"/>
              </w:rPr>
              <w:t xml:space="preserve"> Scaling Phase </w:t>
            </w:r>
          </w:p>
          <w:p w14:paraId="71B91C0B" w14:textId="3FE9807A" w:rsidR="00BE7869" w:rsidRPr="00294DE2" w:rsidRDefault="00947237" w:rsidP="00743243">
            <w:pPr>
              <w:rPr>
                <w:rFonts w:ascii="Roboto" w:hAnsi="Roboto" w:cstheme="minorHAnsi"/>
                <w:i/>
                <w:iCs/>
                <w:szCs w:val="18"/>
              </w:rPr>
            </w:pPr>
            <w:r w:rsidRPr="00294DE2">
              <w:rPr>
                <w:rFonts w:ascii="Roboto" w:hAnsi="Roboto" w:cstheme="minorHAnsi"/>
                <w:i/>
                <w:iCs/>
                <w:szCs w:val="18"/>
              </w:rPr>
              <w:t xml:space="preserve">We have US customers and are now wanting to build a sales pipeline  </w:t>
            </w:r>
          </w:p>
        </w:tc>
      </w:tr>
    </w:tbl>
    <w:p w14:paraId="53AC7ABA" w14:textId="77777777" w:rsidR="008656A8" w:rsidRDefault="008656A8" w:rsidP="00747EB0">
      <w:pPr>
        <w:rPr>
          <w:rFonts w:ascii="Roboto"/>
          <w:i/>
          <w:iCs/>
          <w:szCs w:val="18"/>
          <w:lang w:val="en-GB"/>
        </w:rPr>
      </w:pPr>
    </w:p>
    <w:p w14:paraId="391E4A93" w14:textId="77777777" w:rsidR="00825D85" w:rsidRDefault="00825D85" w:rsidP="00747EB0">
      <w:pPr>
        <w:rPr>
          <w:rFonts w:ascii="Roboto"/>
          <w:i/>
          <w:iCs/>
          <w:szCs w:val="18"/>
          <w:lang w:val="en-GB"/>
        </w:rPr>
      </w:pPr>
    </w:p>
    <w:p w14:paraId="000B2F4E" w14:textId="77777777" w:rsidR="00825D85" w:rsidRPr="008656A8" w:rsidRDefault="00825D85" w:rsidP="00747EB0">
      <w:pPr>
        <w:rPr>
          <w:rFonts w:ascii="Roboto"/>
          <w:i/>
          <w:iCs/>
          <w:szCs w:val="18"/>
          <w:lang w:val="en-GB"/>
        </w:rPr>
      </w:pPr>
    </w:p>
    <w:tbl>
      <w:tblPr>
        <w:tblStyle w:val="TableGrid"/>
        <w:tblW w:w="9640" w:type="dxa"/>
        <w:tblInd w:w="-289" w:type="dxa"/>
        <w:tblLook w:val="04A0" w:firstRow="1" w:lastRow="0" w:firstColumn="1" w:lastColumn="0" w:noHBand="0" w:noVBand="1"/>
      </w:tblPr>
      <w:tblGrid>
        <w:gridCol w:w="2694"/>
        <w:gridCol w:w="6946"/>
      </w:tblGrid>
      <w:tr w:rsidR="00DF3E9E" w:rsidRPr="00CA3951" w14:paraId="4FB95241" w14:textId="77777777" w:rsidTr="00EE3D50">
        <w:tc>
          <w:tcPr>
            <w:tcW w:w="9640" w:type="dxa"/>
            <w:gridSpan w:val="2"/>
            <w:shd w:val="clear" w:color="auto" w:fill="F2F2F2" w:themeFill="background1" w:themeFillShade="F2"/>
          </w:tcPr>
          <w:p w14:paraId="6B818D08" w14:textId="77777777" w:rsidR="00DF3E9E" w:rsidRDefault="00DF3E9E" w:rsidP="00DF3E9E">
            <w:pPr>
              <w:rPr>
                <w:rFonts w:ascii="Roboto"/>
                <w:b/>
                <w:bCs/>
                <w:i/>
                <w:iCs/>
                <w:sz w:val="24"/>
                <w:szCs w:val="20"/>
              </w:rPr>
            </w:pPr>
          </w:p>
          <w:p w14:paraId="640C685C" w14:textId="77777777" w:rsidR="00DF3E9E" w:rsidRDefault="00DF3E9E" w:rsidP="00DF3E9E">
            <w:pPr>
              <w:rPr>
                <w:rFonts w:ascii="Roboto"/>
                <w:b/>
                <w:bCs/>
                <w:sz w:val="28"/>
              </w:rPr>
            </w:pPr>
            <w:r w:rsidRPr="00A2634D">
              <w:rPr>
                <w:rFonts w:ascii="Roboto"/>
                <w:b/>
                <w:bCs/>
                <w:sz w:val="28"/>
              </w:rPr>
              <w:t xml:space="preserve">Section </w:t>
            </w:r>
            <w:r>
              <w:rPr>
                <w:rFonts w:ascii="Roboto"/>
                <w:b/>
                <w:bCs/>
                <w:sz w:val="28"/>
              </w:rPr>
              <w:t>7</w:t>
            </w:r>
            <w:r w:rsidRPr="00A2634D">
              <w:rPr>
                <w:rFonts w:ascii="Roboto"/>
                <w:b/>
                <w:bCs/>
                <w:sz w:val="28"/>
              </w:rPr>
              <w:t>–</w:t>
            </w:r>
            <w:r w:rsidRPr="00A2634D">
              <w:rPr>
                <w:rFonts w:ascii="Roboto"/>
                <w:b/>
                <w:bCs/>
                <w:sz w:val="28"/>
              </w:rPr>
              <w:t xml:space="preserve"> </w:t>
            </w:r>
            <w:r>
              <w:rPr>
                <w:rFonts w:ascii="Roboto"/>
                <w:b/>
                <w:bCs/>
                <w:sz w:val="28"/>
              </w:rPr>
              <w:t>US Customer Profile</w:t>
            </w:r>
          </w:p>
          <w:p w14:paraId="774FE962" w14:textId="77777777" w:rsidR="00DF3E9E" w:rsidRPr="003D70FF" w:rsidRDefault="00DF3E9E" w:rsidP="00CB6370">
            <w:pPr>
              <w:rPr>
                <w:rFonts w:ascii="Roboto" w:hAnsi="Roboto" w:cstheme="minorHAnsi"/>
              </w:rPr>
            </w:pPr>
          </w:p>
        </w:tc>
      </w:tr>
      <w:tr w:rsidR="00754FA8" w:rsidRPr="00CA3951" w14:paraId="180AD7B2" w14:textId="77777777" w:rsidTr="00EE3D50">
        <w:tc>
          <w:tcPr>
            <w:tcW w:w="2694" w:type="dxa"/>
            <w:shd w:val="clear" w:color="auto" w:fill="E40A4F"/>
          </w:tcPr>
          <w:p w14:paraId="1D7709CA" w14:textId="4E692812" w:rsidR="00754FA8" w:rsidRDefault="00B91A40" w:rsidP="001C69B3">
            <w:pPr>
              <w:rPr>
                <w:rFonts w:ascii="Roboto" w:hAnsi="Roboto" w:cstheme="minorHAnsi"/>
                <w:color w:val="FFFFFF" w:themeColor="background1"/>
              </w:rPr>
            </w:pPr>
            <w:r>
              <w:rPr>
                <w:rFonts w:ascii="Roboto" w:hAnsi="Roboto" w:cstheme="minorHAnsi"/>
                <w:color w:val="FFFFFF" w:themeColor="background1"/>
              </w:rPr>
              <w:t xml:space="preserve">Please </w:t>
            </w:r>
            <w:r w:rsidR="00CB6370">
              <w:rPr>
                <w:rFonts w:ascii="Roboto" w:hAnsi="Roboto" w:cstheme="minorHAnsi"/>
                <w:color w:val="FFFFFF" w:themeColor="background1"/>
              </w:rPr>
              <w:t xml:space="preserve">select the main customer groups you are targeting in the </w:t>
            </w:r>
            <w:r w:rsidR="00CB6370" w:rsidRPr="00CB6370">
              <w:rPr>
                <w:rFonts w:ascii="Roboto" w:hAnsi="Roboto" w:cstheme="minorHAnsi"/>
                <w:b/>
                <w:bCs/>
                <w:color w:val="FFFFFF" w:themeColor="background1"/>
              </w:rPr>
              <w:t>United States</w:t>
            </w:r>
          </w:p>
        </w:tc>
        <w:tc>
          <w:tcPr>
            <w:tcW w:w="6946" w:type="dxa"/>
          </w:tcPr>
          <w:p w14:paraId="23578719" w14:textId="77119A28" w:rsidR="00CB6370" w:rsidRPr="003D70FF" w:rsidRDefault="00977BEF" w:rsidP="00CB6370">
            <w:pPr>
              <w:rPr>
                <w:rFonts w:ascii="Roboto" w:hAnsi="Roboto" w:cstheme="minorHAnsi"/>
              </w:rPr>
            </w:pPr>
            <w:sdt>
              <w:sdtPr>
                <w:rPr>
                  <w:rFonts w:ascii="Roboto" w:hAnsi="Roboto" w:cstheme="minorHAnsi"/>
                </w:rPr>
                <w:id w:val="777758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637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CB6370" w:rsidRPr="003D70FF">
              <w:rPr>
                <w:rFonts w:ascii="Roboto" w:hAnsi="Roboto" w:cstheme="minorHAnsi"/>
              </w:rPr>
              <w:t xml:space="preserve"> </w:t>
            </w:r>
            <w:r w:rsidR="00CB6370">
              <w:rPr>
                <w:rFonts w:ascii="Roboto" w:hAnsi="Roboto" w:cstheme="minorHAnsi"/>
              </w:rPr>
              <w:t xml:space="preserve">Healthcare Providers </w:t>
            </w:r>
            <w:r w:rsidR="00C77128">
              <w:rPr>
                <w:rFonts w:ascii="Roboto" w:hAnsi="Roboto" w:cstheme="minorHAnsi"/>
              </w:rPr>
              <w:t>(</w:t>
            </w:r>
            <w:r w:rsidR="00312344">
              <w:rPr>
                <w:rFonts w:ascii="Roboto" w:hAnsi="Roboto" w:cstheme="minorHAnsi"/>
              </w:rPr>
              <w:t>e.g.,</w:t>
            </w:r>
            <w:r w:rsidR="00C77128">
              <w:rPr>
                <w:rFonts w:ascii="Roboto" w:hAnsi="Roboto" w:cstheme="minorHAnsi"/>
              </w:rPr>
              <w:t xml:space="preserve"> Doctors, Nurses)</w:t>
            </w:r>
          </w:p>
          <w:p w14:paraId="6FE6A02C" w14:textId="1EF17496" w:rsidR="00CB6370" w:rsidRDefault="00977BEF" w:rsidP="00CB6370">
            <w:pPr>
              <w:rPr>
                <w:rFonts w:ascii="Roboto" w:hAnsi="Roboto" w:cstheme="minorHAnsi"/>
              </w:rPr>
            </w:pPr>
            <w:sdt>
              <w:sdtPr>
                <w:rPr>
                  <w:rFonts w:ascii="Roboto" w:hAnsi="Roboto" w:cstheme="minorHAnsi"/>
                </w:rPr>
                <w:id w:val="1606454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6370" w:rsidRPr="003D70F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B6370" w:rsidRPr="003D70FF">
              <w:rPr>
                <w:rFonts w:ascii="Roboto" w:hAnsi="Roboto" w:cstheme="minorHAnsi"/>
              </w:rPr>
              <w:t xml:space="preserve"> </w:t>
            </w:r>
            <w:r w:rsidR="00C77128">
              <w:rPr>
                <w:rFonts w:ascii="Roboto" w:hAnsi="Roboto" w:cstheme="minorHAnsi"/>
              </w:rPr>
              <w:t>Healthcare Facilities (</w:t>
            </w:r>
            <w:r w:rsidR="00312344">
              <w:rPr>
                <w:rFonts w:ascii="Roboto" w:hAnsi="Roboto" w:cstheme="minorHAnsi"/>
              </w:rPr>
              <w:t>e.g.,</w:t>
            </w:r>
            <w:r w:rsidR="00C77128">
              <w:rPr>
                <w:rFonts w:ascii="Roboto" w:hAnsi="Roboto" w:cstheme="minorHAnsi"/>
              </w:rPr>
              <w:t xml:space="preserve"> Hospitals, Clinics)</w:t>
            </w:r>
          </w:p>
          <w:p w14:paraId="7D9BACDE" w14:textId="1EC16B66" w:rsidR="00CB6370" w:rsidRDefault="00977BEF" w:rsidP="00CB6370">
            <w:pPr>
              <w:rPr>
                <w:rFonts w:ascii="Roboto" w:hAnsi="Roboto" w:cstheme="minorHAnsi"/>
              </w:rPr>
            </w:pPr>
            <w:sdt>
              <w:sdtPr>
                <w:rPr>
                  <w:rFonts w:ascii="Roboto" w:hAnsi="Roboto" w:cstheme="minorHAnsi"/>
                </w:rPr>
                <w:id w:val="181558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637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CB6370">
              <w:rPr>
                <w:rFonts w:ascii="Roboto" w:hAnsi="Roboto" w:cstheme="minorHAnsi"/>
              </w:rPr>
              <w:t xml:space="preserve"> </w:t>
            </w:r>
            <w:r w:rsidR="00C77128">
              <w:rPr>
                <w:rFonts w:ascii="Roboto" w:hAnsi="Roboto" w:cstheme="minorHAnsi"/>
              </w:rPr>
              <w:t>Direct-to-consumer</w:t>
            </w:r>
            <w:r w:rsidR="00CB6370">
              <w:rPr>
                <w:rFonts w:ascii="Roboto" w:hAnsi="Roboto" w:cstheme="minorHAnsi"/>
              </w:rPr>
              <w:t xml:space="preserve"> </w:t>
            </w:r>
          </w:p>
          <w:p w14:paraId="5843CEA3" w14:textId="1625E800" w:rsidR="00CB6370" w:rsidRDefault="00977BEF" w:rsidP="00CB6370">
            <w:pPr>
              <w:rPr>
                <w:rFonts w:ascii="Roboto" w:hAnsi="Roboto" w:cstheme="minorHAnsi"/>
              </w:rPr>
            </w:pPr>
            <w:sdt>
              <w:sdtPr>
                <w:rPr>
                  <w:rFonts w:ascii="Roboto" w:hAnsi="Roboto" w:cstheme="minorHAnsi"/>
                </w:rPr>
                <w:id w:val="-1093092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6370" w:rsidRPr="003D70F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B6370" w:rsidRPr="003D70FF">
              <w:rPr>
                <w:rFonts w:ascii="Roboto" w:hAnsi="Roboto" w:cstheme="minorHAnsi"/>
              </w:rPr>
              <w:t xml:space="preserve"> </w:t>
            </w:r>
            <w:r w:rsidR="0041216E">
              <w:rPr>
                <w:rFonts w:ascii="Roboto" w:hAnsi="Roboto" w:cstheme="minorHAnsi"/>
              </w:rPr>
              <w:t xml:space="preserve">Academic and Research </w:t>
            </w:r>
            <w:r w:rsidR="00312344">
              <w:rPr>
                <w:rFonts w:ascii="Roboto" w:hAnsi="Roboto" w:cstheme="minorHAnsi"/>
              </w:rPr>
              <w:t>Institutions</w:t>
            </w:r>
          </w:p>
          <w:p w14:paraId="19D8B6E0" w14:textId="118D0079" w:rsidR="00754FA8" w:rsidRDefault="00977BEF" w:rsidP="00CB6370">
            <w:pPr>
              <w:rPr>
                <w:rFonts w:ascii="Roboto" w:hAnsi="Roboto" w:cstheme="minorHAnsi"/>
              </w:rPr>
            </w:pPr>
            <w:sdt>
              <w:sdtPr>
                <w:rPr>
                  <w:rFonts w:ascii="Roboto" w:hAnsi="Roboto" w:cstheme="minorHAnsi"/>
                </w:rPr>
                <w:id w:val="912743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637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CB6370">
              <w:rPr>
                <w:rFonts w:ascii="Roboto" w:hAnsi="Roboto" w:cstheme="minorHAnsi"/>
              </w:rPr>
              <w:t xml:space="preserve"> </w:t>
            </w:r>
            <w:r w:rsidR="0041216E">
              <w:rPr>
                <w:rFonts w:ascii="Roboto" w:hAnsi="Roboto" w:cstheme="minorHAnsi"/>
              </w:rPr>
              <w:t xml:space="preserve">Insurance Companies </w:t>
            </w:r>
          </w:p>
          <w:p w14:paraId="45C944B1" w14:textId="36311B91" w:rsidR="00F45111" w:rsidRDefault="00977BEF" w:rsidP="00CB6370">
            <w:pPr>
              <w:rPr>
                <w:rFonts w:ascii="Roboto" w:hAnsi="Roboto" w:cstheme="minorHAnsi"/>
              </w:rPr>
            </w:pPr>
            <w:sdt>
              <w:sdtPr>
                <w:rPr>
                  <w:rFonts w:ascii="Roboto" w:hAnsi="Roboto" w:cstheme="minorHAnsi"/>
                </w:rPr>
                <w:id w:val="467481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5111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45111">
              <w:rPr>
                <w:rFonts w:ascii="Roboto" w:hAnsi="Roboto" w:cstheme="minorHAnsi"/>
              </w:rPr>
              <w:t xml:space="preserve"> Industry </w:t>
            </w:r>
            <w:r w:rsidR="0037504B">
              <w:rPr>
                <w:rFonts w:ascii="Roboto" w:hAnsi="Roboto" w:cstheme="minorHAnsi"/>
              </w:rPr>
              <w:t>(e.g., Med</w:t>
            </w:r>
            <w:r w:rsidR="00825D85">
              <w:rPr>
                <w:rFonts w:ascii="Roboto" w:hAnsi="Roboto" w:cstheme="minorHAnsi"/>
              </w:rPr>
              <w:t>-</w:t>
            </w:r>
            <w:r w:rsidR="0037504B">
              <w:rPr>
                <w:rFonts w:ascii="Roboto" w:hAnsi="Roboto" w:cstheme="minorHAnsi"/>
              </w:rPr>
              <w:t>Tech, Diagnostic, Digital Health</w:t>
            </w:r>
            <w:r w:rsidR="00825D85">
              <w:rPr>
                <w:rFonts w:ascii="Roboto" w:hAnsi="Roboto" w:cstheme="minorHAnsi"/>
              </w:rPr>
              <w:t>, Pharma, Bio-Pharma</w:t>
            </w:r>
            <w:r w:rsidR="0037504B">
              <w:rPr>
                <w:rFonts w:ascii="Roboto" w:hAnsi="Roboto" w:cstheme="minorHAnsi"/>
              </w:rPr>
              <w:t xml:space="preserve"> Corporates)</w:t>
            </w:r>
            <w:r w:rsidR="00F45111">
              <w:rPr>
                <w:rFonts w:ascii="Roboto" w:hAnsi="Roboto" w:cstheme="minorHAnsi"/>
              </w:rPr>
              <w:t xml:space="preserve"> </w:t>
            </w:r>
          </w:p>
          <w:p w14:paraId="64A566C2" w14:textId="68501F62" w:rsidR="0041216E" w:rsidRDefault="00977BEF" w:rsidP="00CB6370">
            <w:pPr>
              <w:rPr>
                <w:rFonts w:ascii="Roboto" w:hAnsi="Roboto" w:cstheme="minorHAnsi"/>
              </w:rPr>
            </w:pPr>
            <w:sdt>
              <w:sdtPr>
                <w:rPr>
                  <w:rFonts w:ascii="Roboto" w:hAnsi="Roboto" w:cstheme="minorHAnsi"/>
                </w:rPr>
                <w:id w:val="-1673408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216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41216E">
              <w:rPr>
                <w:rFonts w:ascii="Roboto" w:hAnsi="Roboto" w:cstheme="minorHAnsi"/>
              </w:rPr>
              <w:t xml:space="preserve"> Corporate Wellness </w:t>
            </w:r>
            <w:r w:rsidR="00336AA0">
              <w:rPr>
                <w:rFonts w:ascii="Roboto" w:hAnsi="Roboto" w:cstheme="minorHAnsi"/>
              </w:rPr>
              <w:t>Programmes</w:t>
            </w:r>
          </w:p>
          <w:p w14:paraId="7ABF4D71" w14:textId="2255D582" w:rsidR="0041216E" w:rsidRPr="0041216E" w:rsidRDefault="0041216E" w:rsidP="00CB6370">
            <w:pPr>
              <w:rPr>
                <w:rFonts w:ascii="Roboto" w:hAnsi="Roboto" w:cstheme="minorHAnsi"/>
              </w:rPr>
            </w:pPr>
            <w:r w:rsidRPr="001C4B1B">
              <w:rPr>
                <w:rFonts w:ascii="Roboto" w:hAnsi="Roboto" w:cstheme="minorHAnsi"/>
                <w:color w:val="808080" w:themeColor="background1" w:themeShade="80"/>
              </w:rPr>
              <w:t>Please specify other</w:t>
            </w:r>
            <w:r>
              <w:rPr>
                <w:rFonts w:ascii="Roboto" w:hAnsi="Roboto" w:cstheme="minorHAnsi"/>
              </w:rPr>
              <w:t xml:space="preserve">: </w:t>
            </w:r>
            <w:sdt>
              <w:sdtPr>
                <w:rPr>
                  <w:rFonts w:ascii="Roboto" w:hAnsi="Roboto" w:cstheme="minorHAnsi"/>
                </w:rPr>
                <w:id w:val="242996897"/>
                <w:placeholder>
                  <w:docPart w:val="96D2003505C940029481154B3FC57AD7"/>
                </w:placeholder>
                <w:showingPlcHdr/>
                <w15:color w:val="FF0066"/>
              </w:sdtPr>
              <w:sdtEndPr/>
              <w:sdtContent>
                <w:r>
                  <w:rPr>
                    <w:rFonts w:ascii="Roboto" w:hAnsi="Roboto" w:cstheme="minorHAnsi"/>
                  </w:rPr>
                  <w:t xml:space="preserve"> </w:t>
                </w:r>
                <w:r>
                  <w:t xml:space="preserve">                                                                </w:t>
                </w:r>
              </w:sdtContent>
            </w:sdt>
          </w:p>
        </w:tc>
      </w:tr>
    </w:tbl>
    <w:p w14:paraId="458BEAD4" w14:textId="77777777" w:rsidR="00BE757D" w:rsidRDefault="00BE757D" w:rsidP="008656A8">
      <w:pPr>
        <w:rPr>
          <w:rFonts w:ascii="Roboto" w:hAnsi="Roboto" w:cstheme="minorHAnsi"/>
          <w:b/>
          <w:bCs/>
          <w:sz w:val="28"/>
          <w:szCs w:val="28"/>
        </w:rPr>
      </w:pPr>
    </w:p>
    <w:tbl>
      <w:tblPr>
        <w:tblStyle w:val="TableGrid"/>
        <w:tblW w:w="9640" w:type="dxa"/>
        <w:tblInd w:w="-289" w:type="dxa"/>
        <w:tblLook w:val="04A0" w:firstRow="1" w:lastRow="0" w:firstColumn="1" w:lastColumn="0" w:noHBand="0" w:noVBand="1"/>
      </w:tblPr>
      <w:tblGrid>
        <w:gridCol w:w="2751"/>
        <w:gridCol w:w="6889"/>
      </w:tblGrid>
      <w:tr w:rsidR="00DF3E9E" w:rsidRPr="00CA3951" w14:paraId="40C9D502" w14:textId="77777777" w:rsidTr="00EE3D50">
        <w:trPr>
          <w:trHeight w:val="948"/>
        </w:trPr>
        <w:tc>
          <w:tcPr>
            <w:tcW w:w="9640" w:type="dxa"/>
            <w:gridSpan w:val="2"/>
            <w:shd w:val="clear" w:color="auto" w:fill="F2F2F2" w:themeFill="background1" w:themeFillShade="F2"/>
          </w:tcPr>
          <w:p w14:paraId="37A3300B" w14:textId="77777777" w:rsidR="00DF3E9E" w:rsidRPr="008656A8" w:rsidRDefault="00DF3E9E" w:rsidP="00DF3E9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A76F1B6" w14:textId="77777777" w:rsidR="00DF3E9E" w:rsidRDefault="00DF3E9E" w:rsidP="00DF3E9E">
            <w:pPr>
              <w:rPr>
                <w:rFonts w:ascii="Roboto" w:hAnsi="Roboto" w:cstheme="minorHAnsi"/>
                <w:b/>
                <w:bCs/>
                <w:sz w:val="28"/>
                <w:szCs w:val="28"/>
              </w:rPr>
            </w:pPr>
            <w:r w:rsidRPr="008656A8">
              <w:rPr>
                <w:rFonts w:ascii="Roboto" w:hAnsi="Roboto" w:cstheme="minorHAnsi"/>
                <w:b/>
                <w:bCs/>
                <w:sz w:val="28"/>
                <w:szCs w:val="28"/>
              </w:rPr>
              <w:t xml:space="preserve">Section </w:t>
            </w:r>
            <w:r>
              <w:rPr>
                <w:rFonts w:ascii="Roboto" w:hAnsi="Roboto" w:cstheme="minorHAnsi"/>
                <w:b/>
                <w:bCs/>
                <w:sz w:val="28"/>
                <w:szCs w:val="28"/>
              </w:rPr>
              <w:t>8</w:t>
            </w:r>
            <w:r w:rsidRPr="008656A8">
              <w:rPr>
                <w:rFonts w:ascii="Roboto" w:hAnsi="Roboto" w:cstheme="minorHAnsi"/>
                <w:b/>
                <w:bCs/>
                <w:sz w:val="28"/>
                <w:szCs w:val="28"/>
              </w:rPr>
              <w:t xml:space="preserve"> – Current Position in the US Market</w:t>
            </w:r>
          </w:p>
          <w:p w14:paraId="3C130594" w14:textId="77777777" w:rsidR="00DF3E9E" w:rsidRPr="003D70FF" w:rsidRDefault="00DF3E9E" w:rsidP="001C69B3">
            <w:pPr>
              <w:rPr>
                <w:rFonts w:ascii="Roboto" w:hAnsi="Roboto" w:cstheme="minorHAnsi"/>
              </w:rPr>
            </w:pPr>
          </w:p>
        </w:tc>
      </w:tr>
      <w:tr w:rsidR="00BE757D" w:rsidRPr="00CA3951" w14:paraId="5D32F03B" w14:textId="77777777" w:rsidTr="00EE3D50">
        <w:trPr>
          <w:trHeight w:val="948"/>
        </w:trPr>
        <w:tc>
          <w:tcPr>
            <w:tcW w:w="2751" w:type="dxa"/>
            <w:shd w:val="clear" w:color="auto" w:fill="E40A4F"/>
          </w:tcPr>
          <w:p w14:paraId="7A7D4181" w14:textId="375E581A" w:rsidR="00BE757D" w:rsidRPr="00CA3951" w:rsidRDefault="00BE757D" w:rsidP="001C69B3">
            <w:pPr>
              <w:rPr>
                <w:rFonts w:ascii="Roboto" w:hAnsi="Roboto" w:cstheme="minorHAnsi"/>
                <w:color w:val="FFFFFF" w:themeColor="background1"/>
              </w:rPr>
            </w:pPr>
            <w:r>
              <w:rPr>
                <w:rFonts w:ascii="Roboto" w:hAnsi="Roboto" w:cstheme="minorHAnsi"/>
                <w:color w:val="FFFFFF" w:themeColor="background1"/>
              </w:rPr>
              <w:t>Are you currently selling your product/service in the US market?</w:t>
            </w:r>
          </w:p>
        </w:tc>
        <w:tc>
          <w:tcPr>
            <w:tcW w:w="6889" w:type="dxa"/>
          </w:tcPr>
          <w:p w14:paraId="3246E926" w14:textId="77777777" w:rsidR="00BE757D" w:rsidRPr="003D70FF" w:rsidRDefault="00977BEF" w:rsidP="001C69B3">
            <w:pPr>
              <w:rPr>
                <w:rFonts w:ascii="Roboto" w:hAnsi="Roboto" w:cstheme="minorHAnsi"/>
              </w:rPr>
            </w:pPr>
            <w:sdt>
              <w:sdtPr>
                <w:rPr>
                  <w:rFonts w:ascii="Roboto" w:hAnsi="Roboto" w:cstheme="minorHAnsi"/>
                </w:rPr>
                <w:id w:val="1051572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757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BE757D" w:rsidRPr="003D70FF">
              <w:rPr>
                <w:rFonts w:ascii="Roboto" w:hAnsi="Roboto" w:cstheme="minorHAnsi"/>
              </w:rPr>
              <w:t xml:space="preserve"> </w:t>
            </w:r>
            <w:r w:rsidR="00BE757D">
              <w:rPr>
                <w:rFonts w:ascii="Roboto" w:hAnsi="Roboto" w:cstheme="minorHAnsi"/>
              </w:rPr>
              <w:t>Yes</w:t>
            </w:r>
            <w:r w:rsidR="00BE757D" w:rsidRPr="003D70FF">
              <w:rPr>
                <w:rFonts w:ascii="Roboto" w:hAnsi="Roboto" w:cstheme="minorHAnsi"/>
              </w:rPr>
              <w:tab/>
            </w:r>
          </w:p>
          <w:p w14:paraId="06882692" w14:textId="77777777" w:rsidR="00BE757D" w:rsidRDefault="00977BEF" w:rsidP="001C69B3">
            <w:pPr>
              <w:rPr>
                <w:rFonts w:ascii="Roboto" w:hAnsi="Roboto" w:cstheme="minorHAnsi"/>
              </w:rPr>
            </w:pPr>
            <w:sdt>
              <w:sdtPr>
                <w:rPr>
                  <w:rFonts w:ascii="Roboto" w:hAnsi="Roboto" w:cstheme="minorHAnsi"/>
                </w:rPr>
                <w:id w:val="-1614975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757D" w:rsidRPr="003D70F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E757D" w:rsidRPr="003D70FF">
              <w:rPr>
                <w:rFonts w:ascii="Roboto" w:hAnsi="Roboto" w:cstheme="minorHAnsi"/>
              </w:rPr>
              <w:t xml:space="preserve"> </w:t>
            </w:r>
            <w:r w:rsidR="00BE757D">
              <w:rPr>
                <w:rFonts w:ascii="Roboto" w:hAnsi="Roboto" w:cstheme="minorHAnsi"/>
              </w:rPr>
              <w:t>No</w:t>
            </w:r>
          </w:p>
          <w:p w14:paraId="656B373C" w14:textId="0217A5CD" w:rsidR="00515A6E" w:rsidRPr="00CA3951" w:rsidRDefault="00515A6E" w:rsidP="001C69B3">
            <w:pPr>
              <w:rPr>
                <w:rFonts w:ascii="Roboto" w:hAnsi="Roboto" w:cstheme="minorHAnsi"/>
              </w:rPr>
            </w:pPr>
            <w:r w:rsidRPr="001C4B1B">
              <w:rPr>
                <w:rFonts w:ascii="Roboto" w:hAnsi="Roboto" w:cstheme="minorHAnsi"/>
                <w:color w:val="808080" w:themeColor="background1" w:themeShade="80"/>
              </w:rPr>
              <w:t xml:space="preserve">If yes, who are your main customers:  </w:t>
            </w:r>
            <w:sdt>
              <w:sdtPr>
                <w:rPr>
                  <w:rFonts w:ascii="Roboto" w:hAnsi="Roboto" w:cstheme="minorHAnsi"/>
                </w:rPr>
                <w:id w:val="1618490248"/>
                <w:placeholder>
                  <w:docPart w:val="FFFDA03D1A1F4921BA9A07CD9BCE08DB"/>
                </w:placeholder>
                <w:showingPlcHdr/>
                <w15:color w:val="FF0066"/>
              </w:sdtPr>
              <w:sdtEndPr/>
              <w:sdtContent>
                <w:r>
                  <w:t xml:space="preserve">                               </w:t>
                </w:r>
              </w:sdtContent>
            </w:sdt>
          </w:p>
        </w:tc>
      </w:tr>
      <w:tr w:rsidR="00F90076" w:rsidRPr="00CA3951" w14:paraId="684107A0" w14:textId="77777777" w:rsidTr="00EE3D50">
        <w:trPr>
          <w:trHeight w:val="948"/>
        </w:trPr>
        <w:tc>
          <w:tcPr>
            <w:tcW w:w="2751" w:type="dxa"/>
            <w:shd w:val="clear" w:color="auto" w:fill="E40A4F"/>
          </w:tcPr>
          <w:p w14:paraId="006EF039" w14:textId="1B49066F" w:rsidR="00F90076" w:rsidRDefault="00F90076" w:rsidP="001C69B3">
            <w:pPr>
              <w:rPr>
                <w:rFonts w:ascii="Roboto" w:hAnsi="Roboto" w:cstheme="minorHAnsi"/>
                <w:color w:val="FFFFFF" w:themeColor="background1"/>
              </w:rPr>
            </w:pPr>
            <w:r>
              <w:rPr>
                <w:rFonts w:ascii="Roboto" w:hAnsi="Roboto" w:cstheme="minorHAnsi"/>
                <w:color w:val="FFFFFF" w:themeColor="background1"/>
              </w:rPr>
              <w:t>What is the FDA approval status of your product?</w:t>
            </w:r>
          </w:p>
        </w:tc>
        <w:tc>
          <w:tcPr>
            <w:tcW w:w="6889" w:type="dxa"/>
          </w:tcPr>
          <w:p w14:paraId="48218F6F" w14:textId="799482FF" w:rsidR="00F90076" w:rsidRPr="003D70FF" w:rsidRDefault="00977BEF" w:rsidP="00F90076">
            <w:pPr>
              <w:rPr>
                <w:rFonts w:ascii="Roboto" w:hAnsi="Roboto" w:cstheme="minorHAnsi"/>
              </w:rPr>
            </w:pPr>
            <w:sdt>
              <w:sdtPr>
                <w:rPr>
                  <w:rFonts w:ascii="Roboto" w:hAnsi="Roboto" w:cstheme="minorHAnsi"/>
                </w:rPr>
                <w:id w:val="-1070258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007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90076" w:rsidRPr="003D70FF">
              <w:rPr>
                <w:rFonts w:ascii="Roboto" w:hAnsi="Roboto" w:cstheme="minorHAnsi"/>
              </w:rPr>
              <w:t xml:space="preserve"> </w:t>
            </w:r>
            <w:r w:rsidR="00F90076">
              <w:rPr>
                <w:rFonts w:ascii="Roboto" w:hAnsi="Roboto" w:cstheme="minorHAnsi"/>
              </w:rPr>
              <w:t>FDA approved</w:t>
            </w:r>
            <w:r w:rsidR="00F90076" w:rsidRPr="003D70FF">
              <w:rPr>
                <w:rFonts w:ascii="Roboto" w:hAnsi="Roboto" w:cstheme="minorHAnsi"/>
              </w:rPr>
              <w:tab/>
            </w:r>
          </w:p>
          <w:p w14:paraId="4A886665" w14:textId="169AFB06" w:rsidR="00F90076" w:rsidRDefault="00977BEF" w:rsidP="00F90076">
            <w:pPr>
              <w:rPr>
                <w:rFonts w:ascii="Roboto" w:hAnsi="Roboto" w:cstheme="minorHAnsi"/>
              </w:rPr>
            </w:pPr>
            <w:sdt>
              <w:sdtPr>
                <w:rPr>
                  <w:rFonts w:ascii="Roboto" w:hAnsi="Roboto" w:cstheme="minorHAnsi"/>
                </w:rPr>
                <w:id w:val="505257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0076" w:rsidRPr="003D70F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90076" w:rsidRPr="003D70FF">
              <w:rPr>
                <w:rFonts w:ascii="Roboto" w:hAnsi="Roboto" w:cstheme="minorHAnsi"/>
              </w:rPr>
              <w:t xml:space="preserve"> </w:t>
            </w:r>
            <w:r w:rsidR="00F90076">
              <w:rPr>
                <w:rFonts w:ascii="Roboto" w:hAnsi="Roboto" w:cstheme="minorHAnsi"/>
              </w:rPr>
              <w:t>FDA approval in process</w:t>
            </w:r>
          </w:p>
          <w:p w14:paraId="48A51BE1" w14:textId="166853D2" w:rsidR="00F90076" w:rsidRDefault="00977BEF" w:rsidP="001C69B3">
            <w:pPr>
              <w:rPr>
                <w:rFonts w:ascii="Roboto" w:hAnsi="Roboto" w:cstheme="minorHAnsi"/>
              </w:rPr>
            </w:pPr>
            <w:sdt>
              <w:sdtPr>
                <w:rPr>
                  <w:rFonts w:ascii="Roboto" w:hAnsi="Roboto" w:cstheme="minorHAnsi"/>
                </w:rPr>
                <w:id w:val="-497357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0076" w:rsidRPr="003D70F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90076" w:rsidRPr="003D70FF">
              <w:rPr>
                <w:rFonts w:ascii="Roboto" w:hAnsi="Roboto" w:cstheme="minorHAnsi"/>
              </w:rPr>
              <w:t xml:space="preserve"> </w:t>
            </w:r>
            <w:r w:rsidR="00F90076">
              <w:rPr>
                <w:rFonts w:ascii="Roboto" w:hAnsi="Roboto" w:cstheme="minorHAnsi"/>
              </w:rPr>
              <w:t xml:space="preserve">Not FDA approved </w:t>
            </w:r>
          </w:p>
          <w:p w14:paraId="3B0274A1" w14:textId="335F4BC9" w:rsidR="00F90076" w:rsidRDefault="00977BEF" w:rsidP="001C69B3">
            <w:pPr>
              <w:rPr>
                <w:rFonts w:ascii="Roboto" w:hAnsi="Roboto" w:cstheme="minorHAnsi"/>
              </w:rPr>
            </w:pPr>
            <w:sdt>
              <w:sdtPr>
                <w:rPr>
                  <w:rFonts w:ascii="Roboto" w:hAnsi="Roboto" w:cstheme="minorHAnsi"/>
                </w:rPr>
                <w:id w:val="-254664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0076" w:rsidRPr="003D70F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90076" w:rsidRPr="003D70FF">
              <w:rPr>
                <w:rFonts w:ascii="Roboto" w:hAnsi="Roboto" w:cstheme="minorHAnsi"/>
              </w:rPr>
              <w:t xml:space="preserve"> </w:t>
            </w:r>
            <w:r w:rsidR="00F90076">
              <w:rPr>
                <w:rFonts w:ascii="Roboto" w:hAnsi="Roboto" w:cstheme="minorHAnsi"/>
              </w:rPr>
              <w:t>Not applicable (FDA approval is not required for my product)</w:t>
            </w:r>
          </w:p>
        </w:tc>
      </w:tr>
      <w:tr w:rsidR="00BE757D" w:rsidRPr="00CA3951" w14:paraId="4CA1872C" w14:textId="77777777" w:rsidTr="00EE3D50">
        <w:tc>
          <w:tcPr>
            <w:tcW w:w="2751" w:type="dxa"/>
            <w:shd w:val="clear" w:color="auto" w:fill="E40A4F"/>
          </w:tcPr>
          <w:p w14:paraId="0636F5CF" w14:textId="1365EEAC" w:rsidR="00BE757D" w:rsidRPr="00CA3951" w:rsidRDefault="00515A6E" w:rsidP="001C69B3">
            <w:pPr>
              <w:rPr>
                <w:rFonts w:ascii="Roboto" w:hAnsi="Roboto" w:cstheme="minorHAnsi"/>
                <w:color w:val="FFFFFF" w:themeColor="background1"/>
              </w:rPr>
            </w:pPr>
            <w:r>
              <w:rPr>
                <w:rFonts w:ascii="Roboto" w:hAnsi="Roboto" w:cstheme="minorHAnsi"/>
                <w:color w:val="FFFFFF" w:themeColor="background1"/>
              </w:rPr>
              <w:t xml:space="preserve">Do you </w:t>
            </w:r>
            <w:r w:rsidR="00DD5F0E">
              <w:rPr>
                <w:rFonts w:ascii="Roboto" w:hAnsi="Roboto" w:cstheme="minorHAnsi"/>
                <w:color w:val="FFFFFF" w:themeColor="background1"/>
              </w:rPr>
              <w:t>have</w:t>
            </w:r>
            <w:r>
              <w:rPr>
                <w:rFonts w:ascii="Roboto" w:hAnsi="Roboto" w:cstheme="minorHAnsi"/>
                <w:color w:val="FFFFFF" w:themeColor="background1"/>
              </w:rPr>
              <w:t xml:space="preserve"> active pilots or clinical trials in the US?</w:t>
            </w:r>
          </w:p>
        </w:tc>
        <w:tc>
          <w:tcPr>
            <w:tcW w:w="6889" w:type="dxa"/>
          </w:tcPr>
          <w:p w14:paraId="0580A8AC" w14:textId="77777777" w:rsidR="00BE757D" w:rsidRPr="003D70FF" w:rsidRDefault="00977BEF" w:rsidP="001C69B3">
            <w:pPr>
              <w:rPr>
                <w:rFonts w:ascii="Roboto" w:hAnsi="Roboto" w:cstheme="minorHAnsi"/>
              </w:rPr>
            </w:pPr>
            <w:sdt>
              <w:sdtPr>
                <w:rPr>
                  <w:rFonts w:ascii="Roboto" w:hAnsi="Roboto" w:cstheme="minorHAnsi"/>
                </w:rPr>
                <w:id w:val="1303969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757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BE757D" w:rsidRPr="003D70FF">
              <w:rPr>
                <w:rFonts w:ascii="Roboto" w:hAnsi="Roboto" w:cstheme="minorHAnsi"/>
              </w:rPr>
              <w:t xml:space="preserve"> </w:t>
            </w:r>
            <w:r w:rsidR="00BE757D">
              <w:rPr>
                <w:rFonts w:ascii="Roboto" w:hAnsi="Roboto" w:cstheme="minorHAnsi"/>
              </w:rPr>
              <w:t>Yes</w:t>
            </w:r>
            <w:r w:rsidR="00BE757D" w:rsidRPr="003D70FF">
              <w:rPr>
                <w:rFonts w:ascii="Roboto" w:hAnsi="Roboto" w:cstheme="minorHAnsi"/>
              </w:rPr>
              <w:tab/>
            </w:r>
          </w:p>
          <w:p w14:paraId="33D370E1" w14:textId="77777777" w:rsidR="00BE757D" w:rsidRDefault="00977BEF" w:rsidP="001C69B3">
            <w:pPr>
              <w:rPr>
                <w:rFonts w:ascii="Roboto" w:hAnsi="Roboto" w:cstheme="minorHAnsi"/>
              </w:rPr>
            </w:pPr>
            <w:sdt>
              <w:sdtPr>
                <w:rPr>
                  <w:rFonts w:ascii="Roboto" w:hAnsi="Roboto" w:cstheme="minorHAnsi"/>
                </w:rPr>
                <w:id w:val="1638146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757D" w:rsidRPr="003D70F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E757D" w:rsidRPr="003D70FF">
              <w:rPr>
                <w:rFonts w:ascii="Roboto" w:hAnsi="Roboto" w:cstheme="minorHAnsi"/>
              </w:rPr>
              <w:t xml:space="preserve"> </w:t>
            </w:r>
            <w:r w:rsidR="00BE757D">
              <w:rPr>
                <w:rFonts w:ascii="Roboto" w:hAnsi="Roboto" w:cstheme="minorHAnsi"/>
              </w:rPr>
              <w:t>No</w:t>
            </w:r>
          </w:p>
          <w:p w14:paraId="3BABE5F4" w14:textId="32106C61" w:rsidR="00BE757D" w:rsidRPr="00CA3951" w:rsidRDefault="00515A6E" w:rsidP="001C69B3">
            <w:pPr>
              <w:rPr>
                <w:rFonts w:ascii="Roboto" w:hAnsi="Roboto" w:cstheme="minorHAnsi"/>
              </w:rPr>
            </w:pPr>
            <w:r w:rsidRPr="001C4B1B">
              <w:rPr>
                <w:rFonts w:ascii="Roboto" w:hAnsi="Roboto" w:cstheme="minorHAnsi"/>
                <w:color w:val="808080" w:themeColor="background1" w:themeShade="80"/>
              </w:rPr>
              <w:t>If yes, wh</w:t>
            </w:r>
            <w:r w:rsidR="00BE757D" w:rsidRPr="001C4B1B">
              <w:rPr>
                <w:rFonts w:ascii="Roboto" w:hAnsi="Roboto" w:cstheme="minorHAnsi"/>
                <w:color w:val="808080" w:themeColor="background1" w:themeShade="80"/>
              </w:rPr>
              <w:t>ere/with whom are those taking place</w:t>
            </w:r>
            <w:r w:rsidR="00D3789E" w:rsidRPr="001C4B1B">
              <w:rPr>
                <w:rFonts w:ascii="Roboto" w:hAnsi="Roboto" w:cstheme="minorHAnsi"/>
                <w:color w:val="808080" w:themeColor="background1" w:themeShade="80"/>
              </w:rPr>
              <w:t xml:space="preserve">: </w:t>
            </w:r>
            <w:r w:rsidR="00BE757D" w:rsidRPr="001C4B1B">
              <w:rPr>
                <w:rFonts w:ascii="Roboto" w:hAnsi="Roboto" w:cstheme="minorHAnsi"/>
                <w:color w:val="808080" w:themeColor="background1" w:themeShade="80"/>
              </w:rPr>
              <w:t xml:space="preserve"> </w:t>
            </w:r>
            <w:sdt>
              <w:sdtPr>
                <w:rPr>
                  <w:rFonts w:ascii="Roboto" w:hAnsi="Roboto" w:cstheme="minorHAnsi"/>
                </w:rPr>
                <w:id w:val="2144840978"/>
                <w:placeholder>
                  <w:docPart w:val="35A0D4155A4144FE961E954009EDCBCF"/>
                </w:placeholder>
                <w:showingPlcHdr/>
                <w15:color w:val="FF0066"/>
              </w:sdtPr>
              <w:sdtEndPr/>
              <w:sdtContent>
                <w:r w:rsidR="00BE757D">
                  <w:t xml:space="preserve">                               </w:t>
                </w:r>
              </w:sdtContent>
            </w:sdt>
          </w:p>
        </w:tc>
      </w:tr>
      <w:tr w:rsidR="00BE757D" w:rsidRPr="00CA3951" w14:paraId="426B60AB" w14:textId="77777777" w:rsidTr="00EE3D50">
        <w:tc>
          <w:tcPr>
            <w:tcW w:w="2751" w:type="dxa"/>
            <w:shd w:val="clear" w:color="auto" w:fill="E40A4F"/>
          </w:tcPr>
          <w:p w14:paraId="3AB66EC0" w14:textId="71AE3E0E" w:rsidR="00BE757D" w:rsidRDefault="00225411" w:rsidP="001C69B3">
            <w:pPr>
              <w:rPr>
                <w:rFonts w:ascii="Roboto" w:hAnsi="Roboto" w:cstheme="minorHAnsi"/>
                <w:color w:val="FFFFFF" w:themeColor="background1"/>
              </w:rPr>
            </w:pPr>
            <w:r>
              <w:rPr>
                <w:rFonts w:ascii="Roboto" w:hAnsi="Roboto" w:cstheme="minorHAnsi"/>
                <w:color w:val="FFFFFF" w:themeColor="background1"/>
              </w:rPr>
              <w:t>Who are your main competitors in the US, and what differentiates your product from theirs?</w:t>
            </w:r>
            <w:r w:rsidR="00BE757D">
              <w:rPr>
                <w:rFonts w:ascii="Roboto" w:hAnsi="Roboto" w:cstheme="minorHAnsi"/>
                <w:color w:val="FFFFFF" w:themeColor="background1"/>
              </w:rPr>
              <w:t xml:space="preserve"> </w:t>
            </w:r>
          </w:p>
        </w:tc>
        <w:tc>
          <w:tcPr>
            <w:tcW w:w="6889" w:type="dxa"/>
          </w:tcPr>
          <w:p w14:paraId="0162B2A0" w14:textId="19267E93" w:rsidR="00BE757D" w:rsidRPr="00F0220F" w:rsidRDefault="00977BEF" w:rsidP="001C69B3">
            <w:pPr>
              <w:rPr>
                <w:rFonts w:ascii="Roboto" w:hAnsi="Roboto" w:cstheme="minorHAnsi"/>
                <w:color w:val="000000" w:themeColor="text1"/>
              </w:rPr>
            </w:pPr>
            <w:sdt>
              <w:sdtPr>
                <w:rPr>
                  <w:rFonts w:ascii="Roboto" w:hAnsi="Roboto" w:cstheme="minorHAnsi"/>
                  <w:color w:val="000000" w:themeColor="text1"/>
                </w:rPr>
                <w:id w:val="-676810093"/>
                <w:placeholder>
                  <w:docPart w:val="6DFDB5A8D98A46BEA28A864488A12674"/>
                </w:placeholder>
                <w:showingPlcHdr/>
                <w15:color w:val="FF0066"/>
              </w:sdtPr>
              <w:sdtEndPr/>
              <w:sdtContent>
                <w:r w:rsidR="00BE757D" w:rsidRPr="00F0220F">
                  <w:rPr>
                    <w:rFonts w:ascii="Roboto" w:hAnsi="Roboto" w:cstheme="minorHAnsi"/>
                    <w:color w:val="000000" w:themeColor="text1"/>
                  </w:rPr>
                  <w:t xml:space="preserve"> </w:t>
                </w:r>
                <w:r w:rsidR="00BE757D" w:rsidRPr="00F0220F">
                  <w:rPr>
                    <w:rFonts w:ascii="Roboto" w:hAnsi="Roboto"/>
                    <w:color w:val="000000" w:themeColor="text1"/>
                  </w:rPr>
                  <w:t xml:space="preserve">                                                                </w:t>
                </w:r>
              </w:sdtContent>
            </w:sdt>
          </w:p>
        </w:tc>
      </w:tr>
    </w:tbl>
    <w:p w14:paraId="02B68B8E" w14:textId="77777777" w:rsidR="008051A4" w:rsidRDefault="008051A4" w:rsidP="008051A4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TableGrid"/>
        <w:tblW w:w="9640" w:type="dxa"/>
        <w:tblInd w:w="-289" w:type="dxa"/>
        <w:tblLook w:val="04A0" w:firstRow="1" w:lastRow="0" w:firstColumn="1" w:lastColumn="0" w:noHBand="0" w:noVBand="1"/>
      </w:tblPr>
      <w:tblGrid>
        <w:gridCol w:w="9640"/>
      </w:tblGrid>
      <w:tr w:rsidR="00DF3E9E" w14:paraId="0282FE56" w14:textId="77777777" w:rsidTr="00EE3D50">
        <w:tc>
          <w:tcPr>
            <w:tcW w:w="9640" w:type="dxa"/>
            <w:shd w:val="clear" w:color="auto" w:fill="F2F2F2" w:themeFill="background1" w:themeFillShade="F2"/>
          </w:tcPr>
          <w:p w14:paraId="07C4E16E" w14:textId="77777777" w:rsidR="00DF3E9E" w:rsidRDefault="00DF3E9E" w:rsidP="008051A4">
            <w:pPr>
              <w:rPr>
                <w:rFonts w:ascii="Roboto" w:hAnsi="Roboto" w:cstheme="minorHAnsi"/>
                <w:color w:val="FFFFFF" w:themeColor="background1"/>
              </w:rPr>
            </w:pPr>
          </w:p>
          <w:p w14:paraId="2708EBC4" w14:textId="77777777" w:rsidR="00DF3E9E" w:rsidRDefault="00DF3E9E" w:rsidP="00DF3E9E">
            <w:pPr>
              <w:rPr>
                <w:rFonts w:ascii="Roboto" w:hAnsi="Roboto" w:cstheme="minorHAnsi"/>
                <w:b/>
                <w:bCs/>
                <w:sz w:val="28"/>
                <w:szCs w:val="28"/>
              </w:rPr>
            </w:pPr>
            <w:r w:rsidRPr="008656A8">
              <w:rPr>
                <w:rFonts w:ascii="Roboto" w:hAnsi="Roboto" w:cstheme="minorHAnsi"/>
                <w:b/>
                <w:bCs/>
                <w:sz w:val="28"/>
                <w:szCs w:val="28"/>
              </w:rPr>
              <w:t xml:space="preserve">Section </w:t>
            </w:r>
            <w:r>
              <w:rPr>
                <w:rFonts w:ascii="Roboto" w:hAnsi="Roboto" w:cstheme="minorHAnsi"/>
                <w:b/>
                <w:bCs/>
                <w:sz w:val="28"/>
                <w:szCs w:val="28"/>
              </w:rPr>
              <w:t>9</w:t>
            </w:r>
            <w:r w:rsidRPr="008656A8">
              <w:rPr>
                <w:rFonts w:ascii="Roboto" w:hAnsi="Roboto" w:cstheme="minorHAnsi"/>
                <w:b/>
                <w:bCs/>
                <w:sz w:val="28"/>
                <w:szCs w:val="28"/>
              </w:rPr>
              <w:t xml:space="preserve"> – </w:t>
            </w:r>
            <w:r>
              <w:rPr>
                <w:rFonts w:ascii="Roboto" w:hAnsi="Roboto" w:cstheme="minorHAnsi"/>
                <w:b/>
                <w:bCs/>
                <w:sz w:val="28"/>
                <w:szCs w:val="28"/>
              </w:rPr>
              <w:t>What do you want to achieve by participating in the programme</w:t>
            </w:r>
          </w:p>
          <w:p w14:paraId="60359431" w14:textId="77777777" w:rsidR="00DF3E9E" w:rsidRPr="00DA18F1" w:rsidRDefault="00DF3E9E" w:rsidP="008051A4">
            <w:pPr>
              <w:rPr>
                <w:rFonts w:ascii="Roboto" w:hAnsi="Roboto" w:cstheme="minorHAnsi"/>
                <w:color w:val="FFFFFF" w:themeColor="background1"/>
              </w:rPr>
            </w:pPr>
          </w:p>
        </w:tc>
      </w:tr>
      <w:tr w:rsidR="001C3C20" w14:paraId="25199D4D" w14:textId="77777777" w:rsidTr="00EE3D50">
        <w:tc>
          <w:tcPr>
            <w:tcW w:w="9640" w:type="dxa"/>
            <w:shd w:val="clear" w:color="auto" w:fill="E40A4F"/>
          </w:tcPr>
          <w:p w14:paraId="289CDEBC" w14:textId="6A73B451" w:rsidR="001C3C20" w:rsidRPr="00DA18F1" w:rsidRDefault="001C3C20" w:rsidP="008051A4">
            <w:pPr>
              <w:rPr>
                <w:rFonts w:ascii="Roboto" w:hAnsi="Roboto" w:cstheme="minorHAnsi"/>
                <w:color w:val="FFFFFF" w:themeColor="background1"/>
              </w:rPr>
            </w:pPr>
            <w:r w:rsidRPr="00DA18F1">
              <w:rPr>
                <w:rFonts w:ascii="Roboto" w:hAnsi="Roboto" w:cstheme="minorHAnsi"/>
                <w:color w:val="FFFFFF" w:themeColor="background1"/>
              </w:rPr>
              <w:t>What is your primary objective from your participation in the programme?</w:t>
            </w:r>
          </w:p>
        </w:tc>
      </w:tr>
      <w:tr w:rsidR="001C3C20" w14:paraId="3DB9A501" w14:textId="77777777" w:rsidTr="00EE3D50">
        <w:tc>
          <w:tcPr>
            <w:tcW w:w="9640" w:type="dxa"/>
          </w:tcPr>
          <w:sdt>
            <w:sdtPr>
              <w:rPr>
                <w:rFonts w:ascii="Roboto" w:hAnsi="Roboto" w:cstheme="minorHAnsi"/>
                <w:color w:val="000000" w:themeColor="text1"/>
              </w:rPr>
              <w:id w:val="1073313415"/>
              <w:placeholder>
                <w:docPart w:val="613D8C53D55D46C993EE58CF063BAF39"/>
              </w:placeholder>
              <w15:color w:val="FF0066"/>
            </w:sdtPr>
            <w:sdtEndPr/>
            <w:sdtContent>
              <w:p w14:paraId="4987D150" w14:textId="77777777" w:rsidR="00DA18F1" w:rsidRDefault="00DA18F1" w:rsidP="008051A4">
                <w:pPr>
                  <w:rPr>
                    <w:rFonts w:ascii="Roboto" w:hAnsi="Roboto" w:cstheme="minorHAnsi"/>
                    <w:color w:val="000000" w:themeColor="text1"/>
                  </w:rPr>
                </w:pPr>
              </w:p>
              <w:p w14:paraId="1253CD51" w14:textId="77777777" w:rsidR="001C3C20" w:rsidRDefault="001C3C20" w:rsidP="008051A4">
                <w:pPr>
                  <w:rPr>
                    <w:rFonts w:ascii="Roboto" w:hAnsi="Roboto" w:cstheme="minorHAnsi"/>
                    <w:color w:val="000000" w:themeColor="text1"/>
                  </w:rPr>
                </w:pPr>
              </w:p>
              <w:p w14:paraId="62B465FE" w14:textId="3401F103" w:rsidR="00DA18F1" w:rsidRPr="00DA18F1" w:rsidRDefault="00977BEF" w:rsidP="008051A4">
                <w:pPr>
                  <w:rPr>
                    <w:rFonts w:ascii="Roboto" w:hAnsi="Roboto" w:cstheme="minorHAnsi"/>
                  </w:rPr>
                </w:pPr>
              </w:p>
            </w:sdtContent>
          </w:sdt>
        </w:tc>
      </w:tr>
      <w:tr w:rsidR="001C3C20" w14:paraId="7C055935" w14:textId="77777777" w:rsidTr="00EE3D50">
        <w:tc>
          <w:tcPr>
            <w:tcW w:w="9640" w:type="dxa"/>
            <w:shd w:val="clear" w:color="auto" w:fill="E40A4F"/>
          </w:tcPr>
          <w:p w14:paraId="15FBE824" w14:textId="10433D70" w:rsidR="001C3C20" w:rsidRPr="00DA18F1" w:rsidRDefault="001C3C20" w:rsidP="008051A4">
            <w:pPr>
              <w:rPr>
                <w:rFonts w:ascii="Roboto" w:hAnsi="Roboto" w:cstheme="minorHAnsi"/>
                <w:color w:val="FFFFFF" w:themeColor="background1"/>
              </w:rPr>
            </w:pPr>
            <w:r w:rsidRPr="00DA18F1">
              <w:rPr>
                <w:rFonts w:ascii="Roboto" w:hAnsi="Roboto" w:cstheme="minorHAnsi"/>
                <w:color w:val="FFFFFF" w:themeColor="background1"/>
              </w:rPr>
              <w:t>How will you measure the success of your participation in the programme?</w:t>
            </w:r>
          </w:p>
        </w:tc>
      </w:tr>
      <w:tr w:rsidR="001C3C20" w14:paraId="4753A915" w14:textId="77777777" w:rsidTr="00EE3D50">
        <w:tc>
          <w:tcPr>
            <w:tcW w:w="9640" w:type="dxa"/>
          </w:tcPr>
          <w:sdt>
            <w:sdtPr>
              <w:rPr>
                <w:rFonts w:ascii="Roboto" w:hAnsi="Roboto" w:cstheme="minorHAnsi"/>
                <w:color w:val="000000" w:themeColor="text1"/>
              </w:rPr>
              <w:id w:val="566608377"/>
              <w:placeholder>
                <w:docPart w:val="702D73DA05294E7791CC425F760EFD40"/>
              </w:placeholder>
              <w15:color w:val="FF0066"/>
            </w:sdtPr>
            <w:sdtEndPr/>
            <w:sdtContent>
              <w:p w14:paraId="2EF088AC" w14:textId="77777777" w:rsidR="00DA18F1" w:rsidRDefault="00DA18F1" w:rsidP="008051A4">
                <w:pPr>
                  <w:rPr>
                    <w:rFonts w:ascii="Roboto" w:hAnsi="Roboto" w:cstheme="minorHAnsi"/>
                    <w:color w:val="000000" w:themeColor="text1"/>
                  </w:rPr>
                </w:pPr>
              </w:p>
              <w:p w14:paraId="1B57E780" w14:textId="77777777" w:rsidR="001C3C20" w:rsidRDefault="001C3C20" w:rsidP="008051A4">
                <w:pPr>
                  <w:rPr>
                    <w:rFonts w:ascii="Roboto" w:hAnsi="Roboto" w:cstheme="minorHAnsi"/>
                    <w:color w:val="000000" w:themeColor="text1"/>
                  </w:rPr>
                </w:pPr>
              </w:p>
              <w:p w14:paraId="743C45EE" w14:textId="40D7B967" w:rsidR="00DA18F1" w:rsidRPr="00DA18F1" w:rsidRDefault="00977BEF" w:rsidP="008051A4">
                <w:pPr>
                  <w:rPr>
                    <w:rFonts w:ascii="Roboto" w:hAnsi="Roboto" w:cstheme="minorHAnsi"/>
                  </w:rPr>
                </w:pPr>
              </w:p>
            </w:sdtContent>
          </w:sdt>
        </w:tc>
      </w:tr>
      <w:tr w:rsidR="001C3C20" w14:paraId="29C1B257" w14:textId="77777777" w:rsidTr="00EE3D50">
        <w:tc>
          <w:tcPr>
            <w:tcW w:w="9640" w:type="dxa"/>
            <w:shd w:val="clear" w:color="auto" w:fill="E40A4F"/>
          </w:tcPr>
          <w:p w14:paraId="6F8A5A93" w14:textId="25AC1797" w:rsidR="001C3C20" w:rsidRPr="00DA18F1" w:rsidRDefault="001C3C20" w:rsidP="008051A4">
            <w:pPr>
              <w:rPr>
                <w:rFonts w:ascii="Roboto" w:hAnsi="Roboto" w:cstheme="minorHAnsi"/>
                <w:color w:val="FFFFFF" w:themeColor="background1"/>
              </w:rPr>
            </w:pPr>
            <w:r w:rsidRPr="00DA18F1">
              <w:rPr>
                <w:rFonts w:ascii="Roboto" w:hAnsi="Roboto" w:cstheme="minorHAnsi"/>
                <w:color w:val="FFFFFF" w:themeColor="background1"/>
              </w:rPr>
              <w:t>What specific challenges are you looking to address through the programme?</w:t>
            </w:r>
          </w:p>
        </w:tc>
      </w:tr>
      <w:tr w:rsidR="001C3C20" w14:paraId="5DF356EB" w14:textId="77777777" w:rsidTr="00EE3D50">
        <w:tc>
          <w:tcPr>
            <w:tcW w:w="9640" w:type="dxa"/>
          </w:tcPr>
          <w:sdt>
            <w:sdtPr>
              <w:rPr>
                <w:rFonts w:ascii="Roboto" w:hAnsi="Roboto" w:cstheme="minorHAnsi"/>
                <w:color w:val="000000" w:themeColor="text1"/>
              </w:rPr>
              <w:id w:val="-1007281804"/>
              <w:placeholder>
                <w:docPart w:val="9CDD51458585441596A33C59B28E57E5"/>
              </w:placeholder>
              <w15:color w:val="FF0066"/>
            </w:sdtPr>
            <w:sdtEndPr/>
            <w:sdtContent>
              <w:p w14:paraId="08FAB7C1" w14:textId="77777777" w:rsidR="00DA18F1" w:rsidRDefault="00DA18F1" w:rsidP="008051A4">
                <w:pPr>
                  <w:rPr>
                    <w:rFonts w:ascii="Roboto" w:hAnsi="Roboto" w:cstheme="minorHAnsi"/>
                    <w:color w:val="000000" w:themeColor="text1"/>
                  </w:rPr>
                </w:pPr>
              </w:p>
              <w:p w14:paraId="56499F18" w14:textId="77777777" w:rsidR="001C3C20" w:rsidRDefault="001C3C20" w:rsidP="008051A4">
                <w:pPr>
                  <w:rPr>
                    <w:rFonts w:ascii="Roboto" w:hAnsi="Roboto" w:cstheme="minorHAnsi"/>
                    <w:color w:val="000000" w:themeColor="text1"/>
                  </w:rPr>
                </w:pPr>
              </w:p>
              <w:p w14:paraId="06E36DAE" w14:textId="5FBDA1F2" w:rsidR="00DA18F1" w:rsidRPr="00DA18F1" w:rsidRDefault="00977BEF" w:rsidP="008051A4">
                <w:pPr>
                  <w:rPr>
                    <w:rFonts w:ascii="Roboto" w:hAnsi="Roboto" w:cstheme="minorHAnsi"/>
                  </w:rPr>
                </w:pPr>
              </w:p>
            </w:sdtContent>
          </w:sdt>
        </w:tc>
      </w:tr>
      <w:tr w:rsidR="001C3C20" w14:paraId="5FFE3744" w14:textId="77777777" w:rsidTr="00EE3D50">
        <w:tc>
          <w:tcPr>
            <w:tcW w:w="9640" w:type="dxa"/>
            <w:shd w:val="clear" w:color="auto" w:fill="E40A4F"/>
          </w:tcPr>
          <w:p w14:paraId="454E1812" w14:textId="78EF5A9C" w:rsidR="001C3C20" w:rsidRPr="00DA18F1" w:rsidRDefault="001C3C20" w:rsidP="008051A4">
            <w:pPr>
              <w:rPr>
                <w:rFonts w:ascii="Roboto" w:hAnsi="Roboto" w:cstheme="minorHAnsi"/>
                <w:color w:val="FFFFFF" w:themeColor="background1"/>
              </w:rPr>
            </w:pPr>
            <w:r w:rsidRPr="00DA18F1">
              <w:rPr>
                <w:rFonts w:ascii="Roboto" w:hAnsi="Roboto" w:cstheme="minorHAnsi"/>
                <w:color w:val="FFFFFF" w:themeColor="background1"/>
              </w:rPr>
              <w:lastRenderedPageBreak/>
              <w:t>What are your short-term and long-term goals for your company in the US?</w:t>
            </w:r>
          </w:p>
        </w:tc>
      </w:tr>
      <w:tr w:rsidR="001C3C20" w14:paraId="02588604" w14:textId="77777777" w:rsidTr="00EE3D50">
        <w:tc>
          <w:tcPr>
            <w:tcW w:w="9640" w:type="dxa"/>
          </w:tcPr>
          <w:sdt>
            <w:sdtPr>
              <w:rPr>
                <w:rFonts w:ascii="Roboto" w:hAnsi="Roboto" w:cstheme="minorHAnsi"/>
                <w:color w:val="000000" w:themeColor="text1"/>
              </w:rPr>
              <w:id w:val="-627010948"/>
              <w:placeholder>
                <w:docPart w:val="A9F2A8302547487D9A6B8719C5938042"/>
              </w:placeholder>
              <w15:color w:val="FF0066"/>
            </w:sdtPr>
            <w:sdtEndPr/>
            <w:sdtContent>
              <w:p w14:paraId="59E017E5" w14:textId="77777777" w:rsidR="00DA18F1" w:rsidRDefault="00DA18F1" w:rsidP="008051A4">
                <w:pPr>
                  <w:rPr>
                    <w:rFonts w:ascii="Roboto" w:hAnsi="Roboto" w:cstheme="minorHAnsi"/>
                    <w:color w:val="000000" w:themeColor="text1"/>
                  </w:rPr>
                </w:pPr>
              </w:p>
              <w:p w14:paraId="25887DB4" w14:textId="77777777" w:rsidR="001C3C20" w:rsidRDefault="001C3C20" w:rsidP="008051A4">
                <w:pPr>
                  <w:rPr>
                    <w:rFonts w:ascii="Roboto" w:hAnsi="Roboto" w:cstheme="minorHAnsi"/>
                    <w:color w:val="000000" w:themeColor="text1"/>
                  </w:rPr>
                </w:pPr>
              </w:p>
              <w:p w14:paraId="7430772A" w14:textId="39CF1EDF" w:rsidR="00DA18F1" w:rsidRPr="00DA18F1" w:rsidRDefault="00977BEF" w:rsidP="008051A4">
                <w:pPr>
                  <w:rPr>
                    <w:rFonts w:ascii="Roboto" w:hAnsi="Roboto" w:cstheme="minorHAnsi"/>
                  </w:rPr>
                </w:pPr>
              </w:p>
            </w:sdtContent>
          </w:sdt>
        </w:tc>
      </w:tr>
    </w:tbl>
    <w:p w14:paraId="3971C359" w14:textId="77777777" w:rsidR="00DF3E9E" w:rsidRDefault="00DF3E9E" w:rsidP="00DF3E9E">
      <w:pPr>
        <w:rPr>
          <w:rFonts w:ascii="Roboto"/>
          <w:sz w:val="20"/>
        </w:rPr>
      </w:pPr>
    </w:p>
    <w:tbl>
      <w:tblPr>
        <w:tblStyle w:val="TableGrid"/>
        <w:tblW w:w="9640" w:type="dxa"/>
        <w:tblInd w:w="-289" w:type="dxa"/>
        <w:tblLook w:val="04A0" w:firstRow="1" w:lastRow="0" w:firstColumn="1" w:lastColumn="0" w:noHBand="0" w:noVBand="1"/>
      </w:tblPr>
      <w:tblGrid>
        <w:gridCol w:w="2694"/>
        <w:gridCol w:w="6946"/>
      </w:tblGrid>
      <w:tr w:rsidR="00061B6D" w:rsidRPr="00CA3951" w14:paraId="6C80DFF2" w14:textId="77777777" w:rsidTr="00424D39">
        <w:tc>
          <w:tcPr>
            <w:tcW w:w="2694" w:type="dxa"/>
            <w:shd w:val="clear" w:color="auto" w:fill="E40A4F"/>
          </w:tcPr>
          <w:p w14:paraId="6FBB33E6" w14:textId="02493166" w:rsidR="00061B6D" w:rsidRDefault="000F066D" w:rsidP="00424D39">
            <w:pPr>
              <w:rPr>
                <w:rFonts w:ascii="Roboto" w:hAnsi="Roboto" w:cstheme="minorHAnsi"/>
                <w:color w:val="FFFFFF" w:themeColor="background1"/>
              </w:rPr>
            </w:pPr>
            <w:r>
              <w:rPr>
                <w:rFonts w:ascii="Roboto" w:hAnsi="Roboto" w:cstheme="minorHAnsi"/>
                <w:color w:val="FFFFFF" w:themeColor="background1"/>
              </w:rPr>
              <w:t>How did you hear about us?</w:t>
            </w:r>
          </w:p>
        </w:tc>
        <w:tc>
          <w:tcPr>
            <w:tcW w:w="6946" w:type="dxa"/>
          </w:tcPr>
          <w:p w14:paraId="44718D4E" w14:textId="795D97BA" w:rsidR="00583702" w:rsidRPr="00583702" w:rsidRDefault="00977BEF" w:rsidP="00583702">
            <w:pPr>
              <w:rPr>
                <w:rFonts w:ascii="Roboto" w:hAnsi="Roboto" w:cs="Segoe UI Symbol"/>
                <w:lang w:val="en-GB"/>
              </w:rPr>
            </w:pPr>
            <w:sdt>
              <w:sdtPr>
                <w:rPr>
                  <w:rFonts w:ascii="Roboto" w:hAnsi="Roboto" w:cstheme="minorHAnsi"/>
                </w:rPr>
                <w:id w:val="-1937277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3702" w:rsidRPr="008179C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83702" w:rsidRPr="008179C9">
              <w:rPr>
                <w:rFonts w:ascii="Roboto" w:hAnsi="Roboto" w:cstheme="minorHAnsi"/>
              </w:rPr>
              <w:t xml:space="preserve"> </w:t>
            </w:r>
            <w:r w:rsidR="00583702" w:rsidRPr="00583702">
              <w:rPr>
                <w:rFonts w:ascii="Roboto" w:hAnsi="Roboto" w:cs="Segoe UI Symbol"/>
                <w:lang w:val="en-GB"/>
              </w:rPr>
              <w:t>Referral from a colleague / peer</w:t>
            </w:r>
            <w:r w:rsidR="00583702" w:rsidRPr="00583702">
              <w:rPr>
                <w:rFonts w:ascii="Roboto" w:hAnsi="Roboto" w:cs="Segoe UI Symbol"/>
                <w:lang w:val="en-GB"/>
              </w:rPr>
              <w:br/>
            </w:r>
            <w:sdt>
              <w:sdtPr>
                <w:rPr>
                  <w:rFonts w:ascii="Roboto" w:hAnsi="Roboto" w:cstheme="minorHAnsi"/>
                </w:rPr>
                <w:id w:val="-804622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3702" w:rsidRPr="008179C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83702" w:rsidRPr="008179C9">
              <w:rPr>
                <w:rFonts w:ascii="Roboto" w:hAnsi="Roboto" w:cstheme="minorHAnsi"/>
              </w:rPr>
              <w:t xml:space="preserve"> </w:t>
            </w:r>
            <w:r w:rsidR="00583702" w:rsidRPr="00583702">
              <w:rPr>
                <w:rFonts w:ascii="Roboto" w:hAnsi="Roboto" w:cs="Segoe UI Symbol"/>
                <w:lang w:val="en-GB"/>
              </w:rPr>
              <w:t>Referral from an Accelerator alumni</w:t>
            </w:r>
          </w:p>
          <w:p w14:paraId="5346CE57" w14:textId="1E9A0550" w:rsidR="00583702" w:rsidRPr="00583702" w:rsidRDefault="00977BEF" w:rsidP="00583702">
            <w:pPr>
              <w:rPr>
                <w:rFonts w:ascii="Roboto" w:hAnsi="Roboto" w:cs="Segoe UI Symbol"/>
                <w:lang w:val="en-GB"/>
              </w:rPr>
            </w:pPr>
            <w:sdt>
              <w:sdtPr>
                <w:rPr>
                  <w:rFonts w:ascii="Roboto" w:hAnsi="Roboto" w:cstheme="minorHAnsi"/>
                </w:rPr>
                <w:id w:val="757410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3702" w:rsidRPr="008179C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83702" w:rsidRPr="008179C9">
              <w:rPr>
                <w:rFonts w:ascii="Roboto" w:hAnsi="Roboto" w:cstheme="minorHAnsi"/>
              </w:rPr>
              <w:t xml:space="preserve"> </w:t>
            </w:r>
            <w:r w:rsidR="00583702" w:rsidRPr="00583702">
              <w:rPr>
                <w:rFonts w:ascii="Roboto" w:hAnsi="Roboto" w:cs="Segoe UI Symbol"/>
                <w:lang w:val="en-GB"/>
              </w:rPr>
              <w:t>ABHI membership email</w:t>
            </w:r>
          </w:p>
          <w:p w14:paraId="27397F58" w14:textId="6B4998AD" w:rsidR="00583702" w:rsidRPr="008179C9" w:rsidRDefault="00977BEF" w:rsidP="00583702">
            <w:pPr>
              <w:rPr>
                <w:rFonts w:ascii="Roboto" w:hAnsi="Roboto" w:cs="Segoe UI Symbol"/>
                <w:lang w:val="en-GB"/>
              </w:rPr>
            </w:pPr>
            <w:sdt>
              <w:sdtPr>
                <w:rPr>
                  <w:rFonts w:ascii="Roboto" w:hAnsi="Roboto" w:cstheme="minorHAnsi"/>
                </w:rPr>
                <w:id w:val="731197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3702" w:rsidRPr="008179C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83702" w:rsidRPr="008179C9">
              <w:rPr>
                <w:rFonts w:ascii="Roboto" w:hAnsi="Roboto" w:cstheme="minorHAnsi"/>
              </w:rPr>
              <w:t xml:space="preserve"> </w:t>
            </w:r>
            <w:r w:rsidR="00583702" w:rsidRPr="008179C9">
              <w:rPr>
                <w:rFonts w:ascii="Roboto" w:hAnsi="Roboto" w:cs="Segoe UI Symbol"/>
                <w:lang w:val="en-GB"/>
              </w:rPr>
              <w:t>E</w:t>
            </w:r>
            <w:r w:rsidR="00583702" w:rsidRPr="00583702">
              <w:rPr>
                <w:rFonts w:ascii="Roboto" w:hAnsi="Roboto" w:cs="Segoe UI Symbol"/>
                <w:lang w:val="en-GB"/>
              </w:rPr>
              <w:t>mail</w:t>
            </w:r>
            <w:r w:rsidR="00583702" w:rsidRPr="00583702">
              <w:rPr>
                <w:rFonts w:ascii="Roboto" w:hAnsi="Roboto" w:cs="Segoe UI Symbol"/>
                <w:lang w:val="en-GB"/>
              </w:rPr>
              <w:br/>
            </w:r>
            <w:sdt>
              <w:sdtPr>
                <w:rPr>
                  <w:rFonts w:ascii="Roboto" w:hAnsi="Roboto" w:cstheme="minorHAnsi"/>
                </w:rPr>
                <w:id w:val="-1371066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3702" w:rsidRPr="008179C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83702" w:rsidRPr="008179C9">
              <w:rPr>
                <w:rFonts w:ascii="Roboto" w:hAnsi="Roboto" w:cstheme="minorHAnsi"/>
              </w:rPr>
              <w:t xml:space="preserve"> </w:t>
            </w:r>
            <w:r w:rsidR="00583702" w:rsidRPr="008179C9">
              <w:rPr>
                <w:rFonts w:ascii="Roboto" w:hAnsi="Roboto" w:cs="Segoe UI Symbol"/>
                <w:lang w:val="en-GB"/>
              </w:rPr>
              <w:t>L</w:t>
            </w:r>
            <w:r w:rsidR="00583702" w:rsidRPr="00583702">
              <w:rPr>
                <w:rFonts w:ascii="Roboto" w:hAnsi="Roboto" w:cs="Segoe UI Symbol"/>
                <w:lang w:val="en-GB"/>
              </w:rPr>
              <w:t xml:space="preserve">inkedIn </w:t>
            </w:r>
          </w:p>
          <w:p w14:paraId="3B3B0BA2" w14:textId="77777777" w:rsidR="00657CE4" w:rsidRPr="008179C9" w:rsidRDefault="00977BEF" w:rsidP="00583702">
            <w:pPr>
              <w:rPr>
                <w:rFonts w:ascii="Roboto" w:hAnsi="Roboto" w:cs="Segoe UI Symbol"/>
                <w:lang w:val="en-GB"/>
              </w:rPr>
            </w:pPr>
            <w:sdt>
              <w:sdtPr>
                <w:rPr>
                  <w:rFonts w:ascii="Roboto" w:hAnsi="Roboto" w:cstheme="minorHAnsi"/>
                </w:rPr>
                <w:id w:val="48655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3702" w:rsidRPr="008179C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83702" w:rsidRPr="008179C9">
              <w:rPr>
                <w:rFonts w:ascii="Roboto" w:hAnsi="Roboto" w:cstheme="minorHAnsi"/>
              </w:rPr>
              <w:t xml:space="preserve"> </w:t>
            </w:r>
            <w:r w:rsidR="00583702" w:rsidRPr="00583702">
              <w:rPr>
                <w:rFonts w:ascii="Roboto" w:hAnsi="Roboto" w:cs="Segoe UI Symbol"/>
                <w:lang w:val="en-GB"/>
              </w:rPr>
              <w:t>Online search (Google, Bing, etc.)</w:t>
            </w:r>
            <w:r w:rsidR="00583702" w:rsidRPr="00583702">
              <w:rPr>
                <w:rFonts w:ascii="Roboto" w:hAnsi="Roboto" w:cs="Segoe UI Symbol"/>
                <w:lang w:val="en-GB"/>
              </w:rPr>
              <w:br/>
            </w:r>
            <w:sdt>
              <w:sdtPr>
                <w:rPr>
                  <w:rFonts w:ascii="Roboto" w:hAnsi="Roboto" w:cstheme="minorHAnsi"/>
                </w:rPr>
                <w:id w:val="1627662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3702" w:rsidRPr="008179C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83702" w:rsidRPr="008179C9">
              <w:rPr>
                <w:rFonts w:ascii="Roboto" w:hAnsi="Roboto" w:cstheme="minorHAnsi"/>
              </w:rPr>
              <w:t xml:space="preserve"> </w:t>
            </w:r>
            <w:r w:rsidR="00583702" w:rsidRPr="00583702">
              <w:rPr>
                <w:rFonts w:ascii="Roboto" w:hAnsi="Roboto" w:cs="Segoe UI Symbol"/>
                <w:lang w:val="en-GB"/>
              </w:rPr>
              <w:t>ABHI website  </w:t>
            </w:r>
          </w:p>
          <w:p w14:paraId="3E7A14E8" w14:textId="0B59DEE3" w:rsidR="00061B6D" w:rsidRPr="008179C9" w:rsidRDefault="00977BEF" w:rsidP="000F066D">
            <w:pPr>
              <w:rPr>
                <w:rFonts w:ascii="Roboto" w:hAnsi="Roboto" w:cs="Segoe UI Symbol"/>
                <w:lang w:val="en-GB"/>
              </w:rPr>
            </w:pPr>
            <w:sdt>
              <w:sdtPr>
                <w:rPr>
                  <w:rFonts w:ascii="Roboto" w:hAnsi="Roboto" w:cstheme="minorHAnsi"/>
                </w:rPr>
                <w:id w:val="1255318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7CE4" w:rsidRPr="008179C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57CE4" w:rsidRPr="008179C9">
              <w:rPr>
                <w:rFonts w:ascii="Roboto" w:hAnsi="Roboto" w:cstheme="minorHAnsi"/>
              </w:rPr>
              <w:t xml:space="preserve"> </w:t>
            </w:r>
            <w:r w:rsidR="00657CE4" w:rsidRPr="008179C9">
              <w:rPr>
                <w:rFonts w:ascii="Roboto" w:hAnsi="Roboto" w:cs="Segoe UI Symbol"/>
              </w:rPr>
              <w:t>Industry newsletter (MedCity, NIA etc)</w:t>
            </w:r>
            <w:r w:rsidR="00583702" w:rsidRPr="00583702">
              <w:rPr>
                <w:rFonts w:ascii="Roboto" w:hAnsi="Roboto" w:cs="Segoe UI Symbol"/>
                <w:lang w:val="en-GB"/>
              </w:rPr>
              <w:br/>
            </w:r>
            <w:sdt>
              <w:sdtPr>
                <w:rPr>
                  <w:rFonts w:ascii="Roboto" w:hAnsi="Roboto" w:cstheme="minorHAnsi"/>
                </w:rPr>
                <w:id w:val="-2027079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3702" w:rsidRPr="008179C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83702" w:rsidRPr="008179C9">
              <w:rPr>
                <w:rFonts w:ascii="Roboto" w:hAnsi="Roboto" w:cstheme="minorHAnsi"/>
              </w:rPr>
              <w:t xml:space="preserve"> </w:t>
            </w:r>
            <w:r w:rsidR="00583702" w:rsidRPr="00583702">
              <w:rPr>
                <w:rFonts w:ascii="Roboto" w:hAnsi="Roboto" w:cs="Segoe UI Symbol"/>
                <w:lang w:val="en-GB"/>
              </w:rPr>
              <w:t>Industry event / conference / networking session</w:t>
            </w:r>
            <w:r w:rsidR="00583702" w:rsidRPr="00583702">
              <w:rPr>
                <w:rFonts w:ascii="Roboto" w:hAnsi="Roboto" w:cs="Segoe UI Symbol"/>
                <w:lang w:val="en-GB"/>
              </w:rPr>
              <w:br/>
              <w:t>Other (please specify):  </w:t>
            </w:r>
            <w:sdt>
              <w:sdtPr>
                <w:rPr>
                  <w:rFonts w:ascii="Roboto" w:hAnsi="Roboto" w:cstheme="minorHAnsi"/>
                </w:rPr>
                <w:id w:val="-1630000638"/>
                <w:placeholder>
                  <w:docPart w:val="E2D1CAF896F64DA483F84F6AF684EFAF"/>
                </w:placeholder>
                <w:showingPlcHdr/>
                <w15:color w:val="FF0066"/>
              </w:sdtPr>
              <w:sdtEndPr/>
              <w:sdtContent>
                <w:r w:rsidR="008179C9">
                  <w:rPr>
                    <w:rFonts w:ascii="Roboto" w:hAnsi="Roboto" w:cstheme="minorHAnsi"/>
                  </w:rPr>
                  <w:t xml:space="preserve"> </w:t>
                </w:r>
                <w:r w:rsidR="008179C9">
                  <w:t xml:space="preserve">                                                                </w:t>
                </w:r>
              </w:sdtContent>
            </w:sdt>
          </w:p>
        </w:tc>
      </w:tr>
    </w:tbl>
    <w:p w14:paraId="680ED68A" w14:textId="77777777" w:rsidR="00DF3E9E" w:rsidRDefault="00DF3E9E" w:rsidP="00DF3E9E">
      <w:pPr>
        <w:rPr>
          <w:rFonts w:ascii="Roboto"/>
          <w:sz w:val="20"/>
        </w:rPr>
      </w:pPr>
    </w:p>
    <w:p w14:paraId="438D4FC5" w14:textId="6FAE088C" w:rsidR="009B6F4F" w:rsidRPr="009B6F4F" w:rsidRDefault="00DF3E9E" w:rsidP="009B6F4F">
      <w:pPr>
        <w:pStyle w:val="TableParagraph"/>
        <w:rPr>
          <w:rFonts w:ascii="Roboto" w:hAnsi="Roboto"/>
          <w:b/>
          <w:bCs/>
          <w:color w:val="E40A4F"/>
          <w:sz w:val="24"/>
          <w:szCs w:val="24"/>
        </w:rPr>
      </w:pPr>
      <w:r w:rsidRPr="009B6F4F">
        <w:rPr>
          <w:rFonts w:ascii="Roboto"/>
          <w:b/>
          <w:bCs/>
          <w:sz w:val="24"/>
          <w:szCs w:val="24"/>
        </w:rPr>
        <w:t>Thank you for completing the</w:t>
      </w:r>
      <w:r w:rsidR="009B6F4F" w:rsidRPr="009B6F4F">
        <w:rPr>
          <w:rFonts w:ascii="Roboto"/>
          <w:b/>
          <w:bCs/>
          <w:sz w:val="24"/>
          <w:szCs w:val="24"/>
        </w:rPr>
        <w:t xml:space="preserve"> US </w:t>
      </w:r>
      <w:r w:rsidR="0035616C" w:rsidRPr="009B6F4F">
        <w:rPr>
          <w:rFonts w:ascii="Roboto"/>
          <w:b/>
          <w:bCs/>
          <w:sz w:val="24"/>
          <w:szCs w:val="24"/>
        </w:rPr>
        <w:t>Accelerator</w:t>
      </w:r>
      <w:r w:rsidR="009B6F4F" w:rsidRPr="009B6F4F">
        <w:rPr>
          <w:rFonts w:ascii="Roboto"/>
          <w:b/>
          <w:bCs/>
          <w:sz w:val="24"/>
          <w:szCs w:val="24"/>
        </w:rPr>
        <w:t xml:space="preserve"> Application form, </w:t>
      </w:r>
      <w:r w:rsidR="009B6F4F" w:rsidRPr="009B6F4F">
        <w:rPr>
          <w:rFonts w:ascii="Roboto" w:hAnsi="Roboto"/>
          <w:b/>
          <w:bCs/>
          <w:color w:val="000000" w:themeColor="text1"/>
          <w:sz w:val="24"/>
          <w:szCs w:val="24"/>
        </w:rPr>
        <w:t xml:space="preserve">please send the completed application form </w:t>
      </w:r>
      <w:r w:rsidR="002036B1">
        <w:rPr>
          <w:rFonts w:ascii="Roboto" w:hAnsi="Roboto"/>
          <w:b/>
          <w:bCs/>
          <w:color w:val="000000" w:themeColor="text1"/>
          <w:sz w:val="24"/>
          <w:szCs w:val="24"/>
        </w:rPr>
        <w:t xml:space="preserve">in WORD format (NOT PDF) </w:t>
      </w:r>
      <w:r w:rsidR="009B6F4F" w:rsidRPr="009B6F4F">
        <w:rPr>
          <w:rFonts w:ascii="Roboto" w:hAnsi="Roboto"/>
          <w:b/>
          <w:bCs/>
          <w:color w:val="000000" w:themeColor="text1"/>
          <w:sz w:val="24"/>
          <w:szCs w:val="24"/>
        </w:rPr>
        <w:t xml:space="preserve">to </w:t>
      </w:r>
      <w:hyperlink r:id="rId14" w:history="1">
        <w:r w:rsidR="004328F2" w:rsidRPr="00F23552">
          <w:rPr>
            <w:rStyle w:val="Hyperlink"/>
            <w:rFonts w:ascii="Roboto" w:hAnsi="Roboto"/>
            <w:b/>
            <w:bCs/>
            <w:sz w:val="24"/>
            <w:szCs w:val="24"/>
          </w:rPr>
          <w:t>USAccelerator@abhi.org.uk</w:t>
        </w:r>
      </w:hyperlink>
      <w:r w:rsidR="009B6F4F" w:rsidRPr="009B6F4F">
        <w:rPr>
          <w:rFonts w:ascii="Roboto" w:hAnsi="Roboto"/>
          <w:b/>
          <w:bCs/>
          <w:color w:val="E40A4F"/>
          <w:sz w:val="24"/>
          <w:szCs w:val="24"/>
        </w:rPr>
        <w:t xml:space="preserve">. </w:t>
      </w:r>
    </w:p>
    <w:p w14:paraId="3DFCCCE3" w14:textId="7CEAE2EB" w:rsidR="002036B1" w:rsidRDefault="002036B1" w:rsidP="00DF3E9E">
      <w:pPr>
        <w:rPr>
          <w:rFonts w:ascii="Roboto"/>
          <w:sz w:val="20"/>
        </w:rPr>
        <w:sectPr w:rsidR="002036B1" w:rsidSect="00DF3E9E">
          <w:type w:val="continuous"/>
          <w:pgSz w:w="11910" w:h="16840"/>
          <w:pgMar w:top="1440" w:right="1440" w:bottom="1440" w:left="1440" w:header="720" w:footer="720" w:gutter="0"/>
          <w:cols w:space="720"/>
          <w:docGrid w:linePitch="299"/>
        </w:sectPr>
      </w:pPr>
    </w:p>
    <w:p w14:paraId="595D263B" w14:textId="77777777" w:rsidR="008051A4" w:rsidRDefault="008051A4" w:rsidP="00DF3E9E">
      <w:pPr>
        <w:rPr>
          <w:rFonts w:asciiTheme="minorHAnsi" w:hAnsiTheme="minorHAnsi" w:cstheme="minorHAnsi"/>
          <w:sz w:val="24"/>
          <w:szCs w:val="24"/>
        </w:rPr>
      </w:pPr>
    </w:p>
    <w:p w14:paraId="775D84D6" w14:textId="77777777" w:rsidR="00DF3E9E" w:rsidRDefault="00DF3E9E" w:rsidP="00DF3E9E">
      <w:pPr>
        <w:rPr>
          <w:rFonts w:asciiTheme="minorHAnsi" w:hAnsiTheme="minorHAnsi" w:cstheme="minorHAnsi"/>
          <w:sz w:val="24"/>
          <w:szCs w:val="24"/>
        </w:rPr>
      </w:pPr>
    </w:p>
    <w:p w14:paraId="6AE75E09" w14:textId="3CA9BECE" w:rsidR="00DF3E9E" w:rsidRPr="00DF3E9E" w:rsidRDefault="00DF3E9E" w:rsidP="00DF3E9E">
      <w:pPr>
        <w:rPr>
          <w:rFonts w:asciiTheme="minorHAnsi" w:hAnsiTheme="minorHAnsi" w:cstheme="minorHAnsi"/>
          <w:sz w:val="24"/>
          <w:szCs w:val="24"/>
        </w:rPr>
        <w:sectPr w:rsidR="00DF3E9E" w:rsidRPr="00DF3E9E" w:rsidSect="001B1BF8">
          <w:type w:val="continuous"/>
          <w:pgSz w:w="11910" w:h="16840"/>
          <w:pgMar w:top="1440" w:right="1080" w:bottom="1440" w:left="1080" w:header="720" w:footer="720" w:gutter="0"/>
          <w:cols w:space="720"/>
          <w:docGrid w:linePitch="299"/>
        </w:sectPr>
      </w:pPr>
    </w:p>
    <w:p w14:paraId="108ACE7A" w14:textId="7ED25F87" w:rsidR="00857DCB" w:rsidRDefault="00EA18FA" w:rsidP="00DF3E9E">
      <w:pPr>
        <w:pStyle w:val="BodyText"/>
        <w:spacing w:before="2"/>
        <w:rPr>
          <w:rFonts w:ascii="Roboto"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08ACEA3" wp14:editId="108ACEA4">
                <wp:simplePos x="0" y="0"/>
                <wp:positionH relativeFrom="page">
                  <wp:posOffset>529342</wp:posOffset>
                </wp:positionH>
                <wp:positionV relativeFrom="paragraph">
                  <wp:posOffset>169276</wp:posOffset>
                </wp:positionV>
                <wp:extent cx="6480175" cy="1270"/>
                <wp:effectExtent l="0" t="0" r="0" b="0"/>
                <wp:wrapTopAndBottom/>
                <wp:docPr id="73" name="Graphic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>
                              <a:moveTo>
                                <a:pt x="0" y="0"/>
                              </a:moveTo>
                              <a:lnTo>
                                <a:pt x="6479997" y="0"/>
                              </a:lnTo>
                            </a:path>
                          </a:pathLst>
                        </a:custGeom>
                        <a:ln w="38100">
                          <a:solidFill>
                            <a:srgbClr val="ED155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A41A2F" id="Graphic 73" o:spid="_x0000_s1026" style="position:absolute;margin-left:41.7pt;margin-top:13.35pt;width:510.25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0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g1xGwIAAFwEAAAOAAAAZHJzL2Uyb0RvYy54bWysVE2P0zAQvSPxHyzfadKy/YqartCWRUir&#10;ZaUt4uw6ThPheIzHbdp/z9hJ2rLcEBfr2TMZvzdvnNX9qdHsqBzWYHI+HqWcKSOhqM0+59+3jx8W&#10;nKEXphAajMr5WSG/X79/t2ptpiZQgS6UY1TEYNbanFfe2yxJUFaqETgCqwwFS3CN8LR1+6RwoqXq&#10;jU4maTpLWnCFdSAVIp1uuiBfx/plqaT/VpaoPNM5J24+ri6uu7Am65XI9k7YqpY9DfEPLBpRG7r0&#10;UmojvGAHV/9VqqmlA4TSjyQ0CZRlLVXUQGrG6Rs1r5WwKmqh5qC9tAn/X1n5fHy1Ly5QR/sE8idS&#10;R5LWYnaJhA32OafSNSGXiLNT7OL50kV18kzS4exukY7nU84kxcaTeWxyIrLhW3lA/0VBrCOOT+g7&#10;D4oBiWpA8mQG6MjJ4KGOHnrOyEPHGXm46zy0wofvArkAWXslEs4aOKotxKh/w5yoXaPa3GbN7ubL&#10;5XLO2aCScrsMAuEa6lUH4tWEb8VpE1h8XIzTNM4Ggq6Lx1rrQAPdfvegHTsKUvV5M55OF0EIlfgj&#10;zTr0G4FVlxdDfZo2vVGdN8GlHRTnF8daGuec46+DcIoz/dXQvITZH4AbwG4AzusHiC8kdoju3J5+&#10;CGdZuD7nnqx9hmEaRTa4FrRfcsOXBj4dPJR1sDQOUceo39AIR4H9cwtv5HYfs64/hfVvAAAA//8D&#10;AFBLAwQUAAYACAAAACEAvRBP8eEAAAAJAQAADwAAAGRycy9kb3ducmV2LnhtbEyPzU7DMBCE70i8&#10;g7VI3KidBpU2xKn4UUFC4kBbqVc33sYp8TrETht4epwTHGdnNPNtvhxsw07Y+dqRhGQigCGVTtdU&#10;SdhuVjdzYD4o0qpxhBK+0cOyuLzIVabdmT7wtA4ViyXkMyXBhNBmnPvSoFV+4lqk6B1cZ1WIsqu4&#10;7tQ5ltuGT4WYcatqigtGtfhksPxc91bC5utV/OzeXobDqn80afp+xOfkKOX11fBwDyzgEP7CMOJH&#10;dCgi0971pD1rJMzT25iUMJ3dARv9RKQLYPvxsgBe5Pz/B8UvAAAA//8DAFBLAQItABQABgAIAAAA&#10;IQC2gziS/gAAAOEBAAATAAAAAAAAAAAAAAAAAAAAAABbQ29udGVudF9UeXBlc10ueG1sUEsBAi0A&#10;FAAGAAgAAAAhADj9If/WAAAAlAEAAAsAAAAAAAAAAAAAAAAALwEAAF9yZWxzLy5yZWxzUEsBAi0A&#10;FAAGAAgAAAAhAG9mDXEbAgAAXAQAAA4AAAAAAAAAAAAAAAAALgIAAGRycy9lMm9Eb2MueG1sUEsB&#10;Ai0AFAAGAAgAAAAhAL0QT/HhAAAACQEAAA8AAAAAAAAAAAAAAAAAdQQAAGRycy9kb3ducmV2Lnht&#10;bFBLBQYAAAAABAAEAPMAAACDBQAAAAA=&#10;" path="m,l6479997,e" filled="f" strokecolor="#ed1558" strokeweight="3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251658241" behindDoc="1" locked="0" layoutInCell="1" allowOverlap="1" wp14:anchorId="108ACEA5" wp14:editId="108ACEA6">
            <wp:simplePos x="0" y="0"/>
            <wp:positionH relativeFrom="page">
              <wp:posOffset>533634</wp:posOffset>
            </wp:positionH>
            <wp:positionV relativeFrom="paragraph">
              <wp:posOffset>352907</wp:posOffset>
            </wp:positionV>
            <wp:extent cx="1140167" cy="496728"/>
            <wp:effectExtent l="0" t="0" r="0" b="0"/>
            <wp:wrapTopAndBottom/>
            <wp:docPr id="74" name="Image 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 74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167" cy="4967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857DCB">
      <w:type w:val="continuous"/>
      <w:pgSz w:w="11910" w:h="16840"/>
      <w:pgMar w:top="860" w:right="500" w:bottom="0" w:left="440" w:header="720" w:footer="720" w:gutter="0"/>
      <w:cols w:num="2" w:space="720" w:equalWidth="0">
        <w:col w:w="5214" w:space="2612"/>
        <w:col w:w="3144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09B24" w14:textId="77777777" w:rsidR="004A430D" w:rsidRDefault="004A430D" w:rsidP="00A63516">
      <w:r>
        <w:separator/>
      </w:r>
    </w:p>
  </w:endnote>
  <w:endnote w:type="continuationSeparator" w:id="0">
    <w:p w14:paraId="4274E4A5" w14:textId="77777777" w:rsidR="004A430D" w:rsidRDefault="004A430D" w:rsidP="00A63516">
      <w:r>
        <w:continuationSeparator/>
      </w:r>
    </w:p>
  </w:endnote>
  <w:endnote w:type="continuationNotice" w:id="1">
    <w:p w14:paraId="238740C4" w14:textId="77777777" w:rsidR="004A430D" w:rsidRDefault="004A430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boto Light">
    <w:charset w:val="00"/>
    <w:family w:val="auto"/>
    <w:pitch w:val="variable"/>
    <w:sig w:usb0="E0000AFF" w:usb1="5000217F" w:usb2="0000002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04F5D" w14:textId="77777777" w:rsidR="004A430D" w:rsidRDefault="004A430D" w:rsidP="00A63516">
      <w:r>
        <w:separator/>
      </w:r>
    </w:p>
  </w:footnote>
  <w:footnote w:type="continuationSeparator" w:id="0">
    <w:p w14:paraId="6D525D6E" w14:textId="77777777" w:rsidR="004A430D" w:rsidRDefault="004A430D" w:rsidP="00A63516">
      <w:r>
        <w:continuationSeparator/>
      </w:r>
    </w:p>
  </w:footnote>
  <w:footnote w:type="continuationNotice" w:id="1">
    <w:p w14:paraId="58327FDE" w14:textId="77777777" w:rsidR="004A430D" w:rsidRDefault="004A430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AFE66" w14:textId="1B28BEDA" w:rsidR="00A63516" w:rsidRDefault="006C1CE1" w:rsidP="00A63516">
    <w:pPr>
      <w:pStyle w:val="BodyText"/>
      <w:rPr>
        <w:rFonts w:ascii="Roboto Light"/>
        <w:sz w:val="4"/>
      </w:rPr>
    </w:pP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 wp14:anchorId="05CE4D53" wp14:editId="3B2EB858">
              <wp:simplePos x="0" y="0"/>
              <wp:positionH relativeFrom="page">
                <wp:posOffset>535940</wp:posOffset>
              </wp:positionH>
              <wp:positionV relativeFrom="paragraph">
                <wp:posOffset>15240</wp:posOffset>
              </wp:positionV>
              <wp:extent cx="6563995" cy="350520"/>
              <wp:effectExtent l="0" t="0" r="0" b="11430"/>
              <wp:wrapTopAndBottom/>
              <wp:docPr id="495035781" name="Group 49503578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563995" cy="350520"/>
                        <a:chOff x="-5" y="-31531"/>
                        <a:chExt cx="6564263" cy="350812"/>
                      </a:xfrm>
                    </wpg:grpSpPr>
                    <wps:wsp>
                      <wps:cNvPr id="538033844" name="Graphic 19"/>
                      <wps:cNvSpPr/>
                      <wps:spPr>
                        <a:xfrm>
                          <a:off x="3" y="318011"/>
                          <a:ext cx="648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>
                              <a:moveTo>
                                <a:pt x="0" y="0"/>
                              </a:moveTo>
                              <a:lnTo>
                                <a:pt x="6479997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ED145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01750608" name="Graphic 20"/>
                      <wps:cNvSpPr/>
                      <wps:spPr>
                        <a:xfrm>
                          <a:off x="765003" y="0"/>
                          <a:ext cx="1270" cy="267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267970">
                              <a:moveTo>
                                <a:pt x="0" y="0"/>
                              </a:moveTo>
                              <a:lnTo>
                                <a:pt x="0" y="267779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ED145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5602133" name="Graphic 21"/>
                      <wps:cNvSpPr/>
                      <wps:spPr>
                        <a:xfrm>
                          <a:off x="213862" y="0"/>
                          <a:ext cx="401955" cy="2076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1955" h="207645">
                              <a:moveTo>
                                <a:pt x="152615" y="142189"/>
                              </a:moveTo>
                              <a:lnTo>
                                <a:pt x="150469" y="126301"/>
                              </a:lnTo>
                              <a:lnTo>
                                <a:pt x="144399" y="112268"/>
                              </a:lnTo>
                              <a:lnTo>
                                <a:pt x="134962" y="100406"/>
                              </a:lnTo>
                              <a:lnTo>
                                <a:pt x="122720" y="91071"/>
                              </a:lnTo>
                              <a:lnTo>
                                <a:pt x="130581" y="83337"/>
                              </a:lnTo>
                              <a:lnTo>
                                <a:pt x="136652" y="74079"/>
                              </a:lnTo>
                              <a:lnTo>
                                <a:pt x="140550" y="63639"/>
                              </a:lnTo>
                              <a:lnTo>
                                <a:pt x="141935" y="52336"/>
                              </a:lnTo>
                              <a:lnTo>
                                <a:pt x="137985" y="32042"/>
                              </a:lnTo>
                              <a:lnTo>
                                <a:pt x="126834" y="15430"/>
                              </a:lnTo>
                              <a:lnTo>
                                <a:pt x="109486" y="4229"/>
                              </a:lnTo>
                              <a:lnTo>
                                <a:pt x="86944" y="114"/>
                              </a:lnTo>
                              <a:lnTo>
                                <a:pt x="0" y="0"/>
                              </a:lnTo>
                              <a:lnTo>
                                <a:pt x="0" y="207187"/>
                              </a:lnTo>
                              <a:lnTo>
                                <a:pt x="26631" y="207073"/>
                              </a:lnTo>
                              <a:lnTo>
                                <a:pt x="26631" y="24282"/>
                              </a:lnTo>
                              <a:lnTo>
                                <a:pt x="88315" y="24409"/>
                              </a:lnTo>
                              <a:lnTo>
                                <a:pt x="116979" y="50965"/>
                              </a:lnTo>
                              <a:lnTo>
                                <a:pt x="115747" y="58788"/>
                              </a:lnTo>
                              <a:lnTo>
                                <a:pt x="89916" y="78320"/>
                              </a:lnTo>
                              <a:lnTo>
                                <a:pt x="43992" y="78320"/>
                              </a:lnTo>
                              <a:lnTo>
                                <a:pt x="44018" y="104876"/>
                              </a:lnTo>
                              <a:lnTo>
                                <a:pt x="92049" y="104876"/>
                              </a:lnTo>
                              <a:lnTo>
                                <a:pt x="94894" y="105194"/>
                              </a:lnTo>
                              <a:lnTo>
                                <a:pt x="126580" y="131864"/>
                              </a:lnTo>
                              <a:lnTo>
                                <a:pt x="127660" y="136931"/>
                              </a:lnTo>
                              <a:lnTo>
                                <a:pt x="127660" y="142189"/>
                              </a:lnTo>
                              <a:lnTo>
                                <a:pt x="103924" y="178396"/>
                              </a:lnTo>
                              <a:lnTo>
                                <a:pt x="43916" y="182194"/>
                              </a:lnTo>
                              <a:lnTo>
                                <a:pt x="43929" y="207111"/>
                              </a:lnTo>
                              <a:lnTo>
                                <a:pt x="87401" y="207111"/>
                              </a:lnTo>
                              <a:lnTo>
                                <a:pt x="113830" y="201942"/>
                              </a:lnTo>
                              <a:lnTo>
                                <a:pt x="134442" y="187896"/>
                              </a:lnTo>
                              <a:lnTo>
                                <a:pt x="147828" y="167233"/>
                              </a:lnTo>
                              <a:lnTo>
                                <a:pt x="152615" y="142189"/>
                              </a:lnTo>
                              <a:close/>
                            </a:path>
                            <a:path w="401955" h="207645">
                              <a:moveTo>
                                <a:pt x="214845" y="584"/>
                              </a:moveTo>
                              <a:lnTo>
                                <a:pt x="188048" y="508"/>
                              </a:lnTo>
                              <a:lnTo>
                                <a:pt x="188048" y="207124"/>
                              </a:lnTo>
                              <a:lnTo>
                                <a:pt x="214845" y="207187"/>
                              </a:lnTo>
                              <a:lnTo>
                                <a:pt x="214845" y="584"/>
                              </a:lnTo>
                              <a:close/>
                            </a:path>
                            <a:path w="401955" h="207645">
                              <a:moveTo>
                                <a:pt x="337934" y="508"/>
                              </a:moveTo>
                              <a:lnTo>
                                <a:pt x="311162" y="508"/>
                              </a:lnTo>
                              <a:lnTo>
                                <a:pt x="311162" y="77978"/>
                              </a:lnTo>
                              <a:lnTo>
                                <a:pt x="232054" y="77978"/>
                              </a:lnTo>
                              <a:lnTo>
                                <a:pt x="232054" y="104648"/>
                              </a:lnTo>
                              <a:lnTo>
                                <a:pt x="311162" y="104648"/>
                              </a:lnTo>
                              <a:lnTo>
                                <a:pt x="311162" y="207518"/>
                              </a:lnTo>
                              <a:lnTo>
                                <a:pt x="337934" y="207518"/>
                              </a:lnTo>
                              <a:lnTo>
                                <a:pt x="337934" y="104648"/>
                              </a:lnTo>
                              <a:lnTo>
                                <a:pt x="337934" y="77978"/>
                              </a:lnTo>
                              <a:lnTo>
                                <a:pt x="337934" y="508"/>
                              </a:lnTo>
                              <a:close/>
                            </a:path>
                            <a:path w="401955" h="207645">
                              <a:moveTo>
                                <a:pt x="401612" y="508"/>
                              </a:moveTo>
                              <a:lnTo>
                                <a:pt x="374802" y="508"/>
                              </a:lnTo>
                              <a:lnTo>
                                <a:pt x="374802" y="207111"/>
                              </a:lnTo>
                              <a:lnTo>
                                <a:pt x="401612" y="207111"/>
                              </a:lnTo>
                              <a:lnTo>
                                <a:pt x="401612" y="5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1B5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002125050" name="Image 2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483"/>
                          <a:ext cx="184569" cy="206603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109446246" name="Graphic 23"/>
                      <wps:cNvSpPr/>
                      <wps:spPr>
                        <a:xfrm>
                          <a:off x="-5" y="21717"/>
                          <a:ext cx="615950" cy="24637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950" h="246379">
                              <a:moveTo>
                                <a:pt x="257797" y="183159"/>
                              </a:moveTo>
                              <a:lnTo>
                                <a:pt x="257771" y="163068"/>
                              </a:lnTo>
                              <a:lnTo>
                                <a:pt x="257771" y="183159"/>
                              </a:lnTo>
                              <a:close/>
                            </a:path>
                            <a:path w="615950" h="246379">
                              <a:moveTo>
                                <a:pt x="293992" y="0"/>
                              </a:moveTo>
                              <a:lnTo>
                                <a:pt x="293763" y="0"/>
                              </a:lnTo>
                              <a:lnTo>
                                <a:pt x="293992" y="88"/>
                              </a:lnTo>
                              <a:close/>
                            </a:path>
                            <a:path w="615950" h="246379">
                              <a:moveTo>
                                <a:pt x="296291" y="218808"/>
                              </a:moveTo>
                              <a:lnTo>
                                <a:pt x="101" y="218808"/>
                              </a:lnTo>
                              <a:lnTo>
                                <a:pt x="0" y="245605"/>
                              </a:lnTo>
                              <a:lnTo>
                                <a:pt x="296189" y="245605"/>
                              </a:lnTo>
                              <a:lnTo>
                                <a:pt x="296291" y="218808"/>
                              </a:lnTo>
                              <a:close/>
                            </a:path>
                            <a:path w="615950" h="246379">
                              <a:moveTo>
                                <a:pt x="322795" y="218770"/>
                              </a:moveTo>
                              <a:lnTo>
                                <a:pt x="318147" y="218770"/>
                              </a:lnTo>
                              <a:lnTo>
                                <a:pt x="318147" y="245681"/>
                              </a:lnTo>
                              <a:lnTo>
                                <a:pt x="322795" y="245681"/>
                              </a:lnTo>
                              <a:lnTo>
                                <a:pt x="322795" y="218770"/>
                              </a:lnTo>
                              <a:close/>
                            </a:path>
                            <a:path w="615950" h="246379">
                              <a:moveTo>
                                <a:pt x="351028" y="218782"/>
                              </a:moveTo>
                              <a:lnTo>
                                <a:pt x="346392" y="218782"/>
                              </a:lnTo>
                              <a:lnTo>
                                <a:pt x="346392" y="237947"/>
                              </a:lnTo>
                              <a:lnTo>
                                <a:pt x="334352" y="218782"/>
                              </a:lnTo>
                              <a:lnTo>
                                <a:pt x="329679" y="218782"/>
                              </a:lnTo>
                              <a:lnTo>
                                <a:pt x="329679" y="245694"/>
                              </a:lnTo>
                              <a:lnTo>
                                <a:pt x="334352" y="245694"/>
                              </a:lnTo>
                              <a:lnTo>
                                <a:pt x="334352" y="226593"/>
                              </a:lnTo>
                              <a:lnTo>
                                <a:pt x="346354" y="245694"/>
                              </a:lnTo>
                              <a:lnTo>
                                <a:pt x="351028" y="245694"/>
                              </a:lnTo>
                              <a:lnTo>
                                <a:pt x="351028" y="218782"/>
                              </a:lnTo>
                              <a:close/>
                            </a:path>
                            <a:path w="615950" h="246379">
                              <a:moveTo>
                                <a:pt x="377126" y="218782"/>
                              </a:moveTo>
                              <a:lnTo>
                                <a:pt x="355765" y="218782"/>
                              </a:lnTo>
                              <a:lnTo>
                                <a:pt x="355765" y="222554"/>
                              </a:lnTo>
                              <a:lnTo>
                                <a:pt x="364096" y="222554"/>
                              </a:lnTo>
                              <a:lnTo>
                                <a:pt x="364096" y="245694"/>
                              </a:lnTo>
                              <a:lnTo>
                                <a:pt x="368731" y="245694"/>
                              </a:lnTo>
                              <a:lnTo>
                                <a:pt x="368731" y="222554"/>
                              </a:lnTo>
                              <a:lnTo>
                                <a:pt x="377126" y="222554"/>
                              </a:lnTo>
                              <a:lnTo>
                                <a:pt x="377126" y="218782"/>
                              </a:lnTo>
                              <a:close/>
                            </a:path>
                            <a:path w="615950" h="246379">
                              <a:moveTo>
                                <a:pt x="399389" y="241960"/>
                              </a:moveTo>
                              <a:lnTo>
                                <a:pt x="386473" y="241960"/>
                              </a:lnTo>
                              <a:lnTo>
                                <a:pt x="386473" y="233680"/>
                              </a:lnTo>
                              <a:lnTo>
                                <a:pt x="397522" y="233680"/>
                              </a:lnTo>
                              <a:lnTo>
                                <a:pt x="397522" y="229984"/>
                              </a:lnTo>
                              <a:lnTo>
                                <a:pt x="386473" y="229984"/>
                              </a:lnTo>
                              <a:lnTo>
                                <a:pt x="386473" y="222542"/>
                              </a:lnTo>
                              <a:lnTo>
                                <a:pt x="399262" y="222542"/>
                              </a:lnTo>
                              <a:lnTo>
                                <a:pt x="399262" y="218770"/>
                              </a:lnTo>
                              <a:lnTo>
                                <a:pt x="381787" y="218770"/>
                              </a:lnTo>
                              <a:lnTo>
                                <a:pt x="381787" y="245694"/>
                              </a:lnTo>
                              <a:lnTo>
                                <a:pt x="399389" y="245694"/>
                              </a:lnTo>
                              <a:lnTo>
                                <a:pt x="399389" y="241960"/>
                              </a:lnTo>
                              <a:close/>
                            </a:path>
                            <a:path w="615950" h="246379">
                              <a:moveTo>
                                <a:pt x="424611" y="245452"/>
                              </a:moveTo>
                              <a:lnTo>
                                <a:pt x="419163" y="235331"/>
                              </a:lnTo>
                              <a:lnTo>
                                <a:pt x="418566" y="234238"/>
                              </a:lnTo>
                              <a:lnTo>
                                <a:pt x="420116" y="233578"/>
                              </a:lnTo>
                              <a:lnTo>
                                <a:pt x="421322" y="232651"/>
                              </a:lnTo>
                              <a:lnTo>
                                <a:pt x="422097" y="231571"/>
                              </a:lnTo>
                              <a:lnTo>
                                <a:pt x="423062" y="230225"/>
                              </a:lnTo>
                              <a:lnTo>
                                <a:pt x="423494" y="228714"/>
                              </a:lnTo>
                              <a:lnTo>
                                <a:pt x="423494" y="225590"/>
                              </a:lnTo>
                              <a:lnTo>
                                <a:pt x="418719" y="219557"/>
                              </a:lnTo>
                              <a:lnTo>
                                <a:pt x="418719" y="228371"/>
                              </a:lnTo>
                              <a:lnTo>
                                <a:pt x="418299" y="229450"/>
                              </a:lnTo>
                              <a:lnTo>
                                <a:pt x="414629" y="231571"/>
                              </a:lnTo>
                              <a:lnTo>
                                <a:pt x="408990" y="231571"/>
                              </a:lnTo>
                              <a:lnTo>
                                <a:pt x="408990" y="222554"/>
                              </a:lnTo>
                              <a:lnTo>
                                <a:pt x="414655" y="222554"/>
                              </a:lnTo>
                              <a:lnTo>
                                <a:pt x="418719" y="228371"/>
                              </a:lnTo>
                              <a:lnTo>
                                <a:pt x="418719" y="219557"/>
                              </a:lnTo>
                              <a:lnTo>
                                <a:pt x="416687" y="218960"/>
                              </a:lnTo>
                              <a:lnTo>
                                <a:pt x="415315" y="218782"/>
                              </a:lnTo>
                              <a:lnTo>
                                <a:pt x="404304" y="218782"/>
                              </a:lnTo>
                              <a:lnTo>
                                <a:pt x="404304" y="245694"/>
                              </a:lnTo>
                              <a:lnTo>
                                <a:pt x="408990" y="245694"/>
                              </a:lnTo>
                              <a:lnTo>
                                <a:pt x="408990" y="235331"/>
                              </a:lnTo>
                              <a:lnTo>
                                <a:pt x="414197" y="235331"/>
                              </a:lnTo>
                              <a:lnTo>
                                <a:pt x="419595" y="245694"/>
                              </a:lnTo>
                              <a:lnTo>
                                <a:pt x="424611" y="245694"/>
                              </a:lnTo>
                              <a:lnTo>
                                <a:pt x="424611" y="245452"/>
                              </a:lnTo>
                              <a:close/>
                            </a:path>
                            <a:path w="615950" h="246379">
                              <a:moveTo>
                                <a:pt x="450545" y="218782"/>
                              </a:moveTo>
                              <a:lnTo>
                                <a:pt x="445909" y="218782"/>
                              </a:lnTo>
                              <a:lnTo>
                                <a:pt x="445909" y="237947"/>
                              </a:lnTo>
                              <a:lnTo>
                                <a:pt x="433870" y="218782"/>
                              </a:lnTo>
                              <a:lnTo>
                                <a:pt x="429183" y="218782"/>
                              </a:lnTo>
                              <a:lnTo>
                                <a:pt x="429183" y="245694"/>
                              </a:lnTo>
                              <a:lnTo>
                                <a:pt x="433870" y="245694"/>
                              </a:lnTo>
                              <a:lnTo>
                                <a:pt x="433870" y="226593"/>
                              </a:lnTo>
                              <a:lnTo>
                                <a:pt x="445871" y="245694"/>
                              </a:lnTo>
                              <a:lnTo>
                                <a:pt x="450545" y="245694"/>
                              </a:lnTo>
                              <a:lnTo>
                                <a:pt x="450545" y="218782"/>
                              </a:lnTo>
                              <a:close/>
                            </a:path>
                            <a:path w="615950" h="246379">
                              <a:moveTo>
                                <a:pt x="479590" y="245706"/>
                              </a:moveTo>
                              <a:lnTo>
                                <a:pt x="477215" y="239433"/>
                              </a:lnTo>
                              <a:lnTo>
                                <a:pt x="475792" y="235661"/>
                              </a:lnTo>
                              <a:lnTo>
                                <a:pt x="471563" y="224497"/>
                              </a:lnTo>
                              <a:lnTo>
                                <a:pt x="471208" y="223558"/>
                              </a:lnTo>
                              <a:lnTo>
                                <a:pt x="471208" y="235661"/>
                              </a:lnTo>
                              <a:lnTo>
                                <a:pt x="463397" y="235661"/>
                              </a:lnTo>
                              <a:lnTo>
                                <a:pt x="467309" y="224497"/>
                              </a:lnTo>
                              <a:lnTo>
                                <a:pt x="471208" y="235661"/>
                              </a:lnTo>
                              <a:lnTo>
                                <a:pt x="471208" y="223558"/>
                              </a:lnTo>
                              <a:lnTo>
                                <a:pt x="469404" y="218782"/>
                              </a:lnTo>
                              <a:lnTo>
                                <a:pt x="465213" y="218782"/>
                              </a:lnTo>
                              <a:lnTo>
                                <a:pt x="455053" y="245706"/>
                              </a:lnTo>
                              <a:lnTo>
                                <a:pt x="459905" y="245706"/>
                              </a:lnTo>
                              <a:lnTo>
                                <a:pt x="462089" y="239433"/>
                              </a:lnTo>
                              <a:lnTo>
                                <a:pt x="472516" y="239433"/>
                              </a:lnTo>
                              <a:lnTo>
                                <a:pt x="474713" y="245706"/>
                              </a:lnTo>
                              <a:lnTo>
                                <a:pt x="479590" y="245706"/>
                              </a:lnTo>
                              <a:close/>
                            </a:path>
                            <a:path w="615950" h="246379">
                              <a:moveTo>
                                <a:pt x="500240" y="218782"/>
                              </a:moveTo>
                              <a:lnTo>
                                <a:pt x="478891" y="218782"/>
                              </a:lnTo>
                              <a:lnTo>
                                <a:pt x="478891" y="222554"/>
                              </a:lnTo>
                              <a:lnTo>
                                <a:pt x="487210" y="222554"/>
                              </a:lnTo>
                              <a:lnTo>
                                <a:pt x="487210" y="245694"/>
                              </a:lnTo>
                              <a:lnTo>
                                <a:pt x="491845" y="245694"/>
                              </a:lnTo>
                              <a:lnTo>
                                <a:pt x="491845" y="222554"/>
                              </a:lnTo>
                              <a:lnTo>
                                <a:pt x="500240" y="222554"/>
                              </a:lnTo>
                              <a:lnTo>
                                <a:pt x="500240" y="218782"/>
                              </a:lnTo>
                              <a:close/>
                            </a:path>
                            <a:path w="615950" h="246379">
                              <a:moveTo>
                                <a:pt x="509727" y="218770"/>
                              </a:moveTo>
                              <a:lnTo>
                                <a:pt x="505079" y="218770"/>
                              </a:lnTo>
                              <a:lnTo>
                                <a:pt x="505079" y="245681"/>
                              </a:lnTo>
                              <a:lnTo>
                                <a:pt x="509727" y="245681"/>
                              </a:lnTo>
                              <a:lnTo>
                                <a:pt x="509727" y="218770"/>
                              </a:lnTo>
                              <a:close/>
                            </a:path>
                            <a:path w="615950" h="246379">
                              <a:moveTo>
                                <a:pt x="537895" y="235775"/>
                              </a:moveTo>
                              <a:lnTo>
                                <a:pt x="533336" y="220345"/>
                              </a:lnTo>
                              <a:lnTo>
                                <a:pt x="533336" y="235978"/>
                              </a:lnTo>
                              <a:lnTo>
                                <a:pt x="532777" y="238277"/>
                              </a:lnTo>
                              <a:lnTo>
                                <a:pt x="530542" y="241439"/>
                              </a:lnTo>
                              <a:lnTo>
                                <a:pt x="528955" y="242227"/>
                              </a:lnTo>
                              <a:lnTo>
                                <a:pt x="525881" y="242227"/>
                              </a:lnTo>
                              <a:lnTo>
                                <a:pt x="520407" y="234988"/>
                              </a:lnTo>
                              <a:lnTo>
                                <a:pt x="520509" y="228714"/>
                              </a:lnTo>
                              <a:lnTo>
                                <a:pt x="525843" y="222288"/>
                              </a:lnTo>
                              <a:lnTo>
                                <a:pt x="527862" y="222288"/>
                              </a:lnTo>
                              <a:lnTo>
                                <a:pt x="533336" y="235978"/>
                              </a:lnTo>
                              <a:lnTo>
                                <a:pt x="533336" y="220345"/>
                              </a:lnTo>
                              <a:lnTo>
                                <a:pt x="532777" y="219925"/>
                              </a:lnTo>
                              <a:lnTo>
                                <a:pt x="530021" y="218719"/>
                              </a:lnTo>
                              <a:lnTo>
                                <a:pt x="528510" y="218414"/>
                              </a:lnTo>
                              <a:lnTo>
                                <a:pt x="525195" y="218414"/>
                              </a:lnTo>
                              <a:lnTo>
                                <a:pt x="515797" y="228714"/>
                              </a:lnTo>
                              <a:lnTo>
                                <a:pt x="515797" y="235775"/>
                              </a:lnTo>
                              <a:lnTo>
                                <a:pt x="525233" y="246062"/>
                              </a:lnTo>
                              <a:lnTo>
                                <a:pt x="528548" y="246062"/>
                              </a:lnTo>
                              <a:lnTo>
                                <a:pt x="530059" y="245757"/>
                              </a:lnTo>
                              <a:lnTo>
                                <a:pt x="532803" y="244563"/>
                              </a:lnTo>
                              <a:lnTo>
                                <a:pt x="533971" y="243687"/>
                              </a:lnTo>
                              <a:lnTo>
                                <a:pt x="535228" y="242227"/>
                              </a:lnTo>
                              <a:lnTo>
                                <a:pt x="535914" y="241439"/>
                              </a:lnTo>
                              <a:lnTo>
                                <a:pt x="536676" y="240068"/>
                              </a:lnTo>
                              <a:lnTo>
                                <a:pt x="537743" y="236816"/>
                              </a:lnTo>
                              <a:lnTo>
                                <a:pt x="537895" y="235775"/>
                              </a:lnTo>
                              <a:close/>
                            </a:path>
                            <a:path w="615950" h="246379">
                              <a:moveTo>
                                <a:pt x="565200" y="218782"/>
                              </a:moveTo>
                              <a:lnTo>
                                <a:pt x="560565" y="218782"/>
                              </a:lnTo>
                              <a:lnTo>
                                <a:pt x="560565" y="237947"/>
                              </a:lnTo>
                              <a:lnTo>
                                <a:pt x="548525" y="218782"/>
                              </a:lnTo>
                              <a:lnTo>
                                <a:pt x="543839" y="218782"/>
                              </a:lnTo>
                              <a:lnTo>
                                <a:pt x="543839" y="245694"/>
                              </a:lnTo>
                              <a:lnTo>
                                <a:pt x="548525" y="245694"/>
                              </a:lnTo>
                              <a:lnTo>
                                <a:pt x="548525" y="226593"/>
                              </a:lnTo>
                              <a:lnTo>
                                <a:pt x="560527" y="245694"/>
                              </a:lnTo>
                              <a:lnTo>
                                <a:pt x="565200" y="245694"/>
                              </a:lnTo>
                              <a:lnTo>
                                <a:pt x="565200" y="218782"/>
                              </a:lnTo>
                              <a:close/>
                            </a:path>
                            <a:path w="615950" h="246379">
                              <a:moveTo>
                                <a:pt x="594245" y="245706"/>
                              </a:moveTo>
                              <a:lnTo>
                                <a:pt x="591870" y="239433"/>
                              </a:lnTo>
                              <a:lnTo>
                                <a:pt x="590448" y="235661"/>
                              </a:lnTo>
                              <a:lnTo>
                                <a:pt x="586219" y="224497"/>
                              </a:lnTo>
                              <a:lnTo>
                                <a:pt x="585863" y="223558"/>
                              </a:lnTo>
                              <a:lnTo>
                                <a:pt x="585863" y="235661"/>
                              </a:lnTo>
                              <a:lnTo>
                                <a:pt x="578053" y="235661"/>
                              </a:lnTo>
                              <a:lnTo>
                                <a:pt x="581964" y="224497"/>
                              </a:lnTo>
                              <a:lnTo>
                                <a:pt x="585863" y="235661"/>
                              </a:lnTo>
                              <a:lnTo>
                                <a:pt x="585863" y="223558"/>
                              </a:lnTo>
                              <a:lnTo>
                                <a:pt x="584060" y="218782"/>
                              </a:lnTo>
                              <a:lnTo>
                                <a:pt x="579869" y="218782"/>
                              </a:lnTo>
                              <a:lnTo>
                                <a:pt x="569709" y="245706"/>
                              </a:lnTo>
                              <a:lnTo>
                                <a:pt x="574560" y="245706"/>
                              </a:lnTo>
                              <a:lnTo>
                                <a:pt x="576745" y="239433"/>
                              </a:lnTo>
                              <a:lnTo>
                                <a:pt x="587171" y="239433"/>
                              </a:lnTo>
                              <a:lnTo>
                                <a:pt x="589368" y="245706"/>
                              </a:lnTo>
                              <a:lnTo>
                                <a:pt x="594245" y="245706"/>
                              </a:lnTo>
                              <a:close/>
                            </a:path>
                            <a:path w="615950" h="246379">
                              <a:moveTo>
                                <a:pt x="615594" y="241960"/>
                              </a:moveTo>
                              <a:lnTo>
                                <a:pt x="603377" y="241960"/>
                              </a:lnTo>
                              <a:lnTo>
                                <a:pt x="603377" y="218770"/>
                              </a:lnTo>
                              <a:lnTo>
                                <a:pt x="598703" y="218770"/>
                              </a:lnTo>
                              <a:lnTo>
                                <a:pt x="598703" y="245694"/>
                              </a:lnTo>
                              <a:lnTo>
                                <a:pt x="615594" y="245694"/>
                              </a:lnTo>
                              <a:lnTo>
                                <a:pt x="615594" y="2419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1B5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2424178" name="Textbox 24"/>
                      <wps:cNvSpPr txBox="1"/>
                      <wps:spPr>
                        <a:xfrm>
                          <a:off x="84083" y="-31531"/>
                          <a:ext cx="6480175" cy="3244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C6EF7F" w14:textId="77777777" w:rsidR="00A63516" w:rsidRDefault="00A63516" w:rsidP="00A63516">
                            <w:pPr>
                              <w:spacing w:before="132"/>
                              <w:ind w:left="1394"/>
                              <w:rPr>
                                <w:rFonts w:ascii="Roboto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Roboto"/>
                                <w:b/>
                                <w:color w:val="ED1458"/>
                                <w:sz w:val="14"/>
                              </w:rPr>
                              <w:t>ABHI</w:t>
                            </w:r>
                            <w:r>
                              <w:rPr>
                                <w:rFonts w:ascii="Roboto"/>
                                <w:b/>
                                <w:color w:val="ED1458"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Roboto"/>
                                <w:b/>
                                <w:color w:val="ED1458"/>
                                <w:sz w:val="14"/>
                              </w:rPr>
                              <w:t xml:space="preserve">US </w:t>
                            </w:r>
                            <w:r>
                              <w:rPr>
                                <w:rFonts w:ascii="Roboto"/>
                                <w:b/>
                                <w:color w:val="ED1458"/>
                                <w:spacing w:val="-2"/>
                                <w:sz w:val="14"/>
                              </w:rPr>
                              <w:t>ACCELERATOR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5CE4D53" id="Group 495035781" o:spid="_x0000_s1026" style="position:absolute;margin-left:42.2pt;margin-top:1.2pt;width:516.85pt;height:27.6pt;z-index:-251658240;mso-wrap-distance-left:0;mso-wrap-distance-right:0;mso-position-horizontal-relative:page;mso-width-relative:margin;mso-height-relative:margin" coordorigin=",-315" coordsize="65642,35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j3v12AwAADRAAAAOAAAAZHJzL2Uyb0RvYy54bWzsW9mO28gVfQ+QfxD0&#10;bjdr4yK4PchMzxgGBhMj4yDPbDW7JYwkKiR78d/PqeWSpYUs0nI7CJIHu6jWUfHU3erey+K7H162&#10;m9lTUdXrcnc9Z2+j+azYLcu79e7hev7Pz7+8Seezusl3d/mm3BXX8y9FPf/h/V//8u55vyh4uSo3&#10;d0U1wyS7evG8v56vmma/uLqql6tim9dvy32xw5f3ZbXNG3ysHq7uqvwZs283VzyK4qvnsrrbV+Wy&#10;qGv89cZ+OX9v5r+/L5bN3+/v66KZba7n4NaY/yvz/63+/+r9u3zxUOX71XrpaORfwWKbr3e4aTvV&#10;Td7ks8dqfTLVdr2syrq8b94uy+1VeX+/XhZmDVgNi45W86EqH/dmLQ+L54d9KyaI9khOXz3t8ren&#10;D9X+9/2nyrLH5a/l8o8acrl63j8s/O/154cO/HJfbfWPsIjZi5Hol1aixUszW+KPsYpFlqn5bInv&#10;hIoUdyJfrqAX/bM3+BLfvRFMCWbVsVz93P1c8li0P08Z15CrfGFvbii2lJ73sKG6E1N9mZh+X+X7&#10;wki/1mL4VM3Wd9dzJdJIiFTK+WyXb2HRH5zxsExT0xwA1gJ1n2on2yNxYVFaJCyNmFt2KzOJvyVO&#10;ZownRmLtkvPF8rFuPhSlkX3+9Gvd4EYwvDu6yld0tXzZ0WUFT9A+sDE+0Mxn8IFqPoMP3Fqh7/NG&#10;/05PpS9nz1CeI6L/ti2fis+l+bY50jaodd9udj4qlkmWZYlZKi3DIvAjfRujy/bW+KO/uM1Os9AS&#10;iIxv1eVmfffLerPRNOrq4fanTTV7yrGqn2+YVKkzjQPYvqqbm7xeWZz5ysE2O2Pi9cIqSCvutrz7&#10;AjU/Q6PX8/rfj3lVzGebjzsYko4ddFHRxS1dVM3mp9JEGCMh3PPzy7/yaj/Tt7+eN1DtbyXZU74g&#10;rWkhtFj9y135t8emvF9rlcK2iZH7ANu2BvbqRs4ibYFRHCF6H1q59d/RVp7EKoqsqTvHJys3hm3C&#10;Ao+T7D9k5Kvrubu7ln5nxfsJNg7LgCNjmiQxEQBKnWriMSLj/y3cRu/vZOFcqjjiTMA2jwzcROPR&#10;Bo4p0ph3AS5fkIHLiGXKRXEeJbFULvDQRuCHOooIrxLHiYm2dkvknLUzxWNmN2MmOUvJmDuvOIzt&#10;TEUyzszKGfboyMitNX5yAkQ440tMSiQCFs04jylY05w0OrSQmZMqQpGM4jZm293lCM15grik3TBj&#10;URIgIiKVMgNOhRDJ8MwijpXVbiKjI/8+XWKk4MeaRiyQ9gzPLFkmrLQVFyKwQJFkqQULHknKgUgK&#10;NDrZQbgC2QloMCXF4bZ7wjnKZBobsOR8mHIaZzrr0fMyObg4K4ThO7uwCXWlwzrgcYzEUN8Wxhsl&#10;YvDOHljydFhQaYqc004sZTS8dsbiDOrXLFSUxeTKJHkanQaYSqRNelSapMOmnmYZswpIUih3cHXa&#10;hZw1hrHweuzeWluRTJNhA8tgVc45R4Blmjk7iBTDpU5WOsM6kgWPVWp1zZDsxiF0EseEjjNbEAzM&#10;3aH9iEUMaHRaiUTGHW+IOhuWCETt1MJSHlokwPAdZ6LM5vO9rFNEktaeQ2CG7QUubKcGjWGLZkJK&#10;QIzSYXiBJTKZpNyZSJwgCA0rsmd7ICEvN2VdWEuwiX1XR4zbfziTKfZITV6lZCa9m0+awlAtGEnq&#10;oAV2UAQQBhMYQnssNDoUm85x/mYSwe6UuUiu2kX2SUTAlNyW2YGJCo3WEzwoctZkWHwcQUlZt5kE&#10;RtRB/Tgoa4/HNDQ0oxDchvToyW4aegyTTi9hkXhETvVysdPAtWL0RIzThE0kQUF/DCbToNGZSAfV&#10;bhAIaR6LaegREkEc7esPHBT6x/2AH8/1A0xN/d9V7+/XywX+ud4frk6aWuEeKX7VPOpehu2zbkfN&#10;sc2rPx73b9CmhPzXt+vNuvliWq6oVDWp3dOn9VK3DfWHrj+GpixnHJ0+7Fq2svq4zR+KGTdbF2H1&#10;L7X7nkx0u1nvqcWjrx1ldKuOOp5nVm27qTfl8nFb7BrbHq6KDdiXu3q13tfoei2K7W2BNl718Q6b&#10;8BKt6QY9vH213jU6nqCv1FRFs0RjKl/co9X0D/TNbJxpvzCkO556CT09Prtxy9TsrF1lyLDP6cpJ&#10;90R5hISHdl6qDHVTSHf4XPtI9+5Me4CqRO0TDuJkaAkYZuDzvWpohupBxlwifz0qos2KRhfRrgfM&#10;WcJMLdCJChVppi3JiErGCLwu6pOovlsRTUx0EW2JnCuiudI7gsvAUF4Q3b5dW+NRsJqMDTV0oCz2&#10;0bp4odkpdg9sJyPpZ22FQZVIL/NMJLozDxsmKNGg0W4lvJvzpBT6BoRjnrlsmiHRo6SgjzWj1NsH&#10;E18aLW+Xdes+0XC5x7NYd0u0JExXKYg+y5hufrFIBLoh+omLpoP8te2s9okEVRkqgVM8EaKRcscO&#10;DdGgkzKYhXlcpqF95sTgctEoFrmKR4um7Q/0igaO7gruAzwRotGJxkMjUEGmg6IRUrjW0pi5YWSu&#10;/zARrbea4ZJHeEymoVHbZ7R3kSxo7GTiqgftGyEmnn6moX1tEoPLzQWhmdvezIHQe81FKTzvaD2p&#10;NS8iRKMTjYfmXEFKg+YSo0XluExDjxBknCbUYpuGHsHEk+E09OuoNMtEG6tZhl6TFXqvStGxQsvR&#10;xnYPT6qk0anUQ6Oni77XoEqzRCErNnNPQ/MsazskxIDGUyYT0VwFukw6RXCdBg6VTkCfC+rHvFmC&#10;nsvJ5kUoGmmVHXqE4fq6D8ciH31G8xdHF4k0EnW1NS0lsRcMmyIeGDCXcHGhRKA3KlmqYhcvhOSC&#10;EiMSII1WkBKHT1y7E31AFWgJodeKJMMZLvaA4RwAzxUilxJz5KyBxzOgGpFxiQjmNehCQEvXi+Y8&#10;TQKPJQ7QSmXD7gkJJjjTYU0RT/KGt3MfzVMRWiWayu5pGJ66SFQ4Q4FCMhRZjskICUZ4pOCS12no&#10;cHzWTPQzTZ1bjkF3Ehwlk0nyjrFrOe2g0x2SIA4Xjd6ZZYTHZrblebDvk8/Q6HzHQ4eDkPS0Mw09&#10;xucRI5xMxqAz1NZWgiOYHESrUCLXF9tIcpcHTzSY3MOCAxX17eNSwt3Jmb3MnwjR6FTqocOZvMRx&#10;MFRZtGcF0j6J6g8Noa9Aj1CSx2QaOpzJQ4Lw5tHm4ulnBBMP/SppH46h6XBvhC5V0p4n6DWXJOEU&#10;L0QGBQ/H50QlVCYK7LqB/TBhOBRpuXAp4bCDsR8lCLoaNuIK1Ta1yWBpdIbroUcwiYXo4kWQd5wI&#10;cqFpvEcw8XgjuQmtEuFnQnzGCQ423uFwhENRwu9ZCsmZRidvha22jaGdXRGKRoeOoUrax0dYFVdt&#10;TjYCLRNapW/hxIBGspPz/kCoi+MzTv1xeSYm9jtcmnZ9vK4zQ4RoJPodekQaksKZHZdp6BGRC8Gc&#10;9qFp6DATX4bT0K8SQ3HuJeFtxhXuK8KP9Ikp2ujaPiSpkkarUh8NQQb6ij6XaehzJejl1i5w2MKF&#10;AVRPOLs9XMqhetNHvmxQj0R7MpBEQqMTjYcWKvS8XgmORwp2bpHienB7UTgN506McCT3gUNrimOZ&#10;FO5QAATm5ip1J+04isAgGuf8iLfMTh4VHMkEhxLazShY+CkwkbTlolAcLoYVT+hIJ1gH0RO1M03z&#10;nS4Zui5kVyQLGslO9KPX1uHs+wi9x5CgS3RbCQ3dD9sJ9iKycES8EBplPiUW4bJceWjfe2h1NLpV&#10;cn1e0vKWse4VDKVPepXunBAKmCBaRBEeqlGaGCj54Wl4FcShEYWGk0T4fNbmz+gNBnwHzwboScUI&#10;30FYgEos77AX41ArzgNaNF6hCniDSBLyHdBGRjIo755ISDq8PNQim8PrIIa8v831JRb66d34nryP&#10;Dhd+sCxEllMutFganeFKHOXr9sNAmYiTuy06nFj4TKahw4Wflgnt+yPm9vQzDe1rkyR3ubngyGSX&#10;n3UJeq+5IJ+jWj5c+KGmlBRdwkWOwq5CDcVwAaVS4GnPCpZEPnoEkyRti5wR6BTtbxddpvEeM/e0&#10;VeJVgDPOT+ZCo3M4HJp3Lygc9IgIRaND44A3ZRThAgoHvOEXLoYGy0Q8FgTeokdYFfIZ2inGoDOE&#10;5dFMevyBZHGxw+GciaKOPLqRbV+2z+Fw+AkbjKPv4YkQjVZJPvpcJn+IVhl82bnQNHQ4ch2sM/gw&#10;6QB9ZpUnYv9fP/Woj469+luOeIiF3QGPEOn42me8u3VbvszsGXHv+NqsefmxxMvKprOn/95z4C9F&#10;e98anP8+M70RRu/T2pehEUrxTo9Npug0G53qm+kLHFIcPvjXEdFXzcvtC2bTl9/oPdYRb6OaF7Dx&#10;arp5A8S9Rq/fffc/49p/2f/9nwAAAP//AwBQSwMECgAAAAAAAAAhAF9mrNvqBgAA6gYAABQAAABk&#10;cnMvbWVkaWEvaW1hZ2UxLnBuZ4lQTkcNChoKAAAADUlIRFIAAAAnAAAAKwgGAAAA+2GRTgAAAAZi&#10;S0dEAP8A/wD/oL2nkwAAAAlwSFlzAAAOxAAADsQBlSsOGwAABopJREFUWIW1mHlMFFcYwL83Mzuz&#10;y42CoByCR0G0iiegyFalRosWQUCjeKQ2Mca0TdpqG6um1UZt2iat1tbEpvWMVQ4JoqitrXLIKWqh&#10;4oWg3IIIi7vszM7M6x8KgTnYZcHvr5nvfd/7fvPevO997yGMMdgrQlVDUIf+k7tq7Q671n2kfW/R&#10;fnv7J+x1BABgU3LW9duelrtmMP3bDYcFkeSsBBduP5oh3K8LsTeG3XB8fsV8sbHN15rdYEbPbjg2&#10;JbffKe0WLj0vGYuiXXHscsKdJhcuuzjeFluxsc2XL7jzlj1x7ILjsooSwczppHrk5tSmZM+m5q61&#10;J45dcGzKtfVKesdv3t8IWrpLqufOFyVgk9lxoHEGDCfUNI/li+9FSvXI271Bs2jmWTomLFXmZGId&#10;uYslca8djk1Vzm1M/NzjiCQEJinqiLLfwKd2QHBYFAkuNUcxCJMYdRQAgIoIuUr4ejyWtvN5FQvE&#10;puejXhscX1ipF+taR0v1ZOjYYnK8TyUAACIIkX4F2kdETLBn81a/Nji17YpJ0h/p87486piSHZeW&#10;uxZjjIYcDhvNTtz5ogRZA01x9NKI071VZIBXFRU+IUdqKtytnST89zh0yOG4C8XLwcTK0oHm7emZ&#10;hLs8vzFJ+t+V+mFV/tlBwbFnlHObdEq7hY4JSwUHxijVcxnXV2FeoIYMTqhtCVDagpCna7NGP/mS&#10;kg9y1L6gl4SnSPW4tWOEJeffhUMGp5o+4iNPIIrk1fyYROWcx9mY86zCYYyRWuKlExRSRi+hwoJz&#10;Cf8R1TK4S6XLRIPJddBwfPG9SPHx0zFSPflmYBk1wb+8P19EEKLi6LEWhssqTBw0HKe2XSklWgWh&#10;E1RyXnqe1SK0XzjcxTqw5wqTZA0UydOxs0/ZAkf6edZQsyf+I9XzhZVRwpOngXbDcdklcfCiy1mq&#10;10RPzSKGu7TYAgcAwKxQznlcel6y3XBsSs56xWCJyrlNTejFM9PBUftC1n9q/9uZKpzQ8MyPz6tY&#10;INWjYc6tmnmh2QOBQw5aI700/IxUL9Y0jePLHoQPGI5Ly10DCl9Fx0WeRDTFdb8L9a3+tmzmatsZ&#10;l6a+MBThMMZItQKRrFLjpv2nO1ftvSzUtgT0B0fNDMonArwfyuAyr6/ErIWxGY4vexAuPmp8Q6on&#10;g/3LyYmjb3W/C/frQviyB+F8bnl0x4ItFebfLn6gdgxECGGlKhm3G90tV27G2AzHqYwanRR1BCHU&#10;c7nC/nF1Q0+jiXU07Ty6v3P5rhyhqiFI0X/53OPQy7+nnzTl7UwGh82clsssWCmzJAmBiZtzsseO&#10;42ml0zxfcm9Ox8LPb3f9nPmZtPogfTyeUJGTrkh9LFduxohtBg+rcNzlG7FYYd/TzAvNJjzdmns6&#10;/KtsCX5m8JR9BAAAa2G69pzaZ1i6o4i/83hK7ybFhcELFJdZuMI6nMqZVLoQqPDgHDou8qSSbbcI&#10;5dXTDO98UWr6LmVX909PL5qRgZx1Btn3KFQ+feDEpuejLNfktRZyc3yuiZ52ro/jMJdWpwObk52O&#10;bY0hRg6rUyXkBcr8Q/oOw+JtZfzNh2FIx5ikZT0AgHCrapbwsD5YFY5Nz0sGEctGk46dfQoxGlYp&#10;Nj1/6gXXv7+dyKyJPqQKCC9XtiF253XT7hPf0e/K4QAAWEnOQ903mxhjZFiwtULpPs0l6+tZVOjY&#10;kv6CAwBYCu7ojVsO/yrWNI3rz44I8KoSG575AcfTffQ+Hk9cC34MRAQhAvQaObWLPmK8TyU5ZUyp&#10;NTAAAE1EyDXXP/dN0W6M+R4IJKrZiTXNY6VgAABifas/X3Q3qid294PqNUOivk9usyZIx5gcdiR/&#10;6pK5O5wM9quw1a8XR8/CQBhjwKyFaZ++qRG3G937WBJIdCs+6Ed4uzcMNAjAy1xo/iljW9eBjG1g&#10;ETQ2OTlqX7jfOuSFdIyJAACwXClbIgMDAI1+8mV7wQAAEE1xuo8TvnS5sGc6acM/CwAARrMTd7F0&#10;GcCraWXPKNdt1g4wtgo1wb/cJeOr2brtq7eAVmO2Zs+lvZxaJDx97tU+Y3M9CCLZ2wC5OHS43fhl&#10;JNLJLwMHI0J143jj1sOH+YJKvaoRgUS3koO+BHs2f7UUDACAXhpxeqjBAADIwJEPnE9vn++wd8Mm&#10;cNJ1KhqJmGAz8leRW8y+h3Brh5e03WH3+g/JUcNrhxoO4GX5RE0ZU0rHR54QqxqCxOqm8VIb3NLh&#10;/T9X/c2SLaTdpwAAAABJRU5ErkJgglBLAwQUAAYACAAAACEAiWGdTd8AAAAIAQAADwAAAGRycy9k&#10;b3ducmV2LnhtbEyPQWvCQBCF74X+h2UKvdXNWrUhZiIibU9SqBaKtzEZk2B2N2TXJP77rqd6egzv&#10;8d436WrUjei5c7U1CGoSgWCT26I2JcLP/uMlBuE8mYIaaxjhyg5W2eNDSklhB/PN/c6XIpQYlxBC&#10;5X2bSOnyijW5iW3ZBO9kO00+nF0pi46GUK4bOY2ihdRUm7BQUcubivPz7qIRPgca1q/qvd+eT5vr&#10;YT//+t0qRnx+GtdLEJ5H/x+GG35AhywwHe3FFE40CPFsFpII0yA3W6lYgTgizN8WILNU3j+Q/QE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Cjj3v12AwAADRAAAAO&#10;AAAAAAAAAAAAAAAAADoCAABkcnMvZTJvRG9jLnhtbFBLAQItAAoAAAAAAAAAIQBfZqzb6gYAAOoG&#10;AAAUAAAAAAAAAAAAAAAAAD4PAABkcnMvbWVkaWEvaW1hZ2UxLnBuZ1BLAQItABQABgAIAAAAIQCJ&#10;YZ1N3wAAAAgBAAAPAAAAAAAAAAAAAAAAAFoWAABkcnMvZG93bnJldi54bWxQSwECLQAUAAYACAAA&#10;ACEAqiYOvrwAAAAhAQAAGQAAAAAAAAAAAAAAAABmFwAAZHJzL19yZWxzL2Uyb0RvYy54bWwucmVs&#10;c1BLBQYAAAAABgAGAHwBAABZGAAAAAA=&#10;">
              <v:shape id="Graphic 19" o:spid="_x0000_s1027" style="position:absolute;top:3180;width:64801;height:12;visibility:visible;mso-wrap-style:square;v-text-anchor:top" coordsize="6480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t6cyQAAAOIAAAAPAAAAZHJzL2Rvd25yZXYueG1sRI9PSwMx&#10;FMTvgt8hPMGL2Kxu/yxr0yItise62vtj89ykbl6WJLbbb28EocdhZn7DLNej68WRQrSeFTxMChDE&#10;rdeWOwWfHy/3FYiYkDX2nknBmSKsV9dXS6y1P/E7HZvUiQzhWKMCk9JQSxlbQw7jxA/E2fvywWHK&#10;MnRSBzxluOvlY1HMpUPLecHgQBtD7Xfz4xS4w2Le7rab8+7OvB62e9uMs2CVur0Zn59AJBrTJfzf&#10;ftMKZmVVlGU1ncLfpXwH5OoXAAD//wMAUEsBAi0AFAAGAAgAAAAhANvh9svuAAAAhQEAABMAAAAA&#10;AAAAAAAAAAAAAAAAAFtDb250ZW50X1R5cGVzXS54bWxQSwECLQAUAAYACAAAACEAWvQsW78AAAAV&#10;AQAACwAAAAAAAAAAAAAAAAAfAQAAX3JlbHMvLnJlbHNQSwECLQAUAAYACAAAACEAYj7enMkAAADi&#10;AAAADwAAAAAAAAAAAAAAAAAHAgAAZHJzL2Rvd25yZXYueG1sUEsFBgAAAAADAAMAtwAAAP0CAAAA&#10;AA==&#10;" path="m,l6479997,e" filled="f" strokecolor="#ed1458" strokeweight="1pt">
                <v:path arrowok="t"/>
              </v:shape>
              <v:shape id="Graphic 20" o:spid="_x0000_s1028" style="position:absolute;left:7650;width:12;height:2679;visibility:visible;mso-wrap-style:square;v-text-anchor:top" coordsize="1270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YCQ+zAAAAOMAAAAPAAAAZHJzL2Rvd25yZXYueG1sRI9BT8Mw&#10;DIXvSPsPkZG4saSTGKMsm6ZNSCAubEPA0Wq8tqJxShK2jl+PD0gc7ff83uf5cvCdOlJMbWALxdiA&#10;Iq6Ca7m28Lp/uJ6BShnZYReYLJwpwXIxuphj6cKJt3Tc5VpJCKcSLTQ596XWqWrIYxqHnli0Q4ge&#10;s4yx1i7iScJ9pyfGTLXHlqWhwZ7WDVWfu29v4e09aPpavWyf7w5Rbz6ezsXmZ23t1eWwugeVacj/&#10;5r/rRyf4xhS3N2ZqBFp+kgXoxS8AAAD//wMAUEsBAi0AFAAGAAgAAAAhANvh9svuAAAAhQEAABMA&#10;AAAAAAAAAAAAAAAAAAAAAFtDb250ZW50X1R5cGVzXS54bWxQSwECLQAUAAYACAAAACEAWvQsW78A&#10;AAAVAQAACwAAAAAAAAAAAAAAAAAfAQAAX3JlbHMvLnJlbHNQSwECLQAUAAYACAAAACEAPmAkPswA&#10;AADjAAAADwAAAAAAAAAAAAAAAAAHAgAAZHJzL2Rvd25yZXYueG1sUEsFBgAAAAADAAMAtwAAAAAD&#10;AAAAAA==&#10;" path="m,l,267779e" filled="f" strokecolor="#ed1458" strokeweight=".5pt">
                <v:path arrowok="t"/>
              </v:shape>
              <v:shape id="Graphic 21" o:spid="_x0000_s1029" style="position:absolute;left:2138;width:4020;height:2076;visibility:visible;mso-wrap-style:square;v-text-anchor:top" coordsize="401955,207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YCWyQAAAOIAAAAPAAAAZHJzL2Rvd25yZXYueG1sRI9Ba8JA&#10;FITvBf/D8gq91d0kVkrqKragePFQK/T6yD6Tpdm3Ibs1aX+9Kwgeh5n5hlmsRteKM/XBetaQTRUI&#10;4soby7WG49fm+RVEiMgGW8+k4Y8CrJaThwWWxg/8SedDrEWCcChRQxNjV0oZqoYchqnviJN38r3D&#10;mGRfS9PjkOCulblSc+nQclposKOPhqqfw6/T8G43NivU9v84y2zYDsZ8n9xe66fHcf0GItIY7+Fb&#10;e2c05LOXucqzooDrpXQH5PICAAD//wMAUEsBAi0AFAAGAAgAAAAhANvh9svuAAAAhQEAABMAAAAA&#10;AAAAAAAAAAAAAAAAAFtDb250ZW50X1R5cGVzXS54bWxQSwECLQAUAAYACAAAACEAWvQsW78AAAAV&#10;AQAACwAAAAAAAAAAAAAAAAAfAQAAX3JlbHMvLnJlbHNQSwECLQAUAAYACAAAACEA3SWAlskAAADi&#10;AAAADwAAAAAAAAAAAAAAAAAHAgAAZHJzL2Rvd25yZXYueG1sUEsFBgAAAAADAAMAtwAAAP0CAAAA&#10;AA==&#10;" path="m152615,142189r-2146,-15888l144399,112268r-9437,-11862l122720,91071r7861,-7734l136652,74079r3898,-10440l141935,52336,137985,32042,126834,15430,109486,4229,86944,114,,,,207187r26631,-114l26631,24282r61684,127l116979,50965r-1232,7823l89916,78320r-45924,l44018,104876r48031,l94894,105194r31686,26670l127660,136931r,5258l103924,178396r-60008,3798l43929,207111r43472,l113830,201942r20612,-14046l147828,167233r4787,-25044xem214845,584l188048,508r,206616l214845,207187r,-206603xem337934,508r-26772,l311162,77978r-79108,l232054,104648r79108,l311162,207518r26772,l337934,104648r,-26670l337934,508xem401612,508r-26810,l374802,207111r26810,l401612,508xe" fillcolor="#ed1b58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2" o:spid="_x0000_s1030" type="#_x0000_t75" style="position:absolute;top:4;width:1845;height:20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9TBCyAAAAOMAAAAPAAAAZHJzL2Rvd25yZXYueG1sRI9Na8JA&#10;EIbvBf/DMkJvdddAik1dRQtCkV78wPOQHZNgdjbNrhr/fedQ8Di88z4vz3w5+FbdqI9NYAvTiQFF&#10;XAbXcGXheNi8zUDFhOywDUwWHhRhuRi9zLFw4c47uu1TpQTCsUALdUpdoXUsa/IYJ6Ejluwceo9J&#10;zr7Srse7wH2rM2PetceGZaHGjr5qKi/7q7fgu1/zcTmFR77Otz9bd3S79SlZ+zoeVp+gEg3p+fzf&#10;/nYWhJhNs9zkYiFO4gN68QcAAP//AwBQSwECLQAUAAYACAAAACEA2+H2y+4AAACFAQAAEwAAAAAA&#10;AAAAAAAAAAAAAAAAW0NvbnRlbnRfVHlwZXNdLnhtbFBLAQItABQABgAIAAAAIQBa9CxbvwAAABUB&#10;AAALAAAAAAAAAAAAAAAAAB8BAABfcmVscy8ucmVsc1BLAQItABQABgAIAAAAIQCz9TBCyAAAAOMA&#10;AAAPAAAAAAAAAAAAAAAAAAcCAABkcnMvZG93bnJldi54bWxQSwUGAAAAAAMAAwC3AAAA/AIAAAAA&#10;">
                <v:imagedata r:id="rId2" o:title=""/>
              </v:shape>
              <v:shape id="Graphic 23" o:spid="_x0000_s1031" style="position:absolute;top:217;width:6159;height:2463;visibility:visible;mso-wrap-style:square;v-text-anchor:top" coordsize="615950,246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5dXZygAAAOMAAAAPAAAAZHJzL2Rvd25yZXYueG1sRI9fS8NA&#10;EMTfBb/DsYJv9q5pDDb2WkpBKOKD/eP7kluT0OxeyJ1N/PaeIPg4zMxvmNVm4k5daQitFwvzmQFF&#10;UnnXSm3hfHp5eAIVIorDzgtZ+KYAm/XtzQpL50c50PUYa5UgEkq00MTYl1qHqiHGMPM9SfI+/cAY&#10;kxxq7QYcE5w7nRlTaMZW0kKDPe0aqi7HL7bwuF98vLeX83QYd29mybzlxeto7f3dtH0GFWmK/+G/&#10;9t5ZyOZmmedFlhfw+yn9Ab3+AQAA//8DAFBLAQItABQABgAIAAAAIQDb4fbL7gAAAIUBAAATAAAA&#10;AAAAAAAAAAAAAAAAAABbQ29udGVudF9UeXBlc10ueG1sUEsBAi0AFAAGAAgAAAAhAFr0LFu/AAAA&#10;FQEAAAsAAAAAAAAAAAAAAAAAHwEAAF9yZWxzLy5yZWxzUEsBAi0AFAAGAAgAAAAhAPXl1dnKAAAA&#10;4wAAAA8AAAAAAAAAAAAAAAAABwIAAGRycy9kb3ducmV2LnhtbFBLBQYAAAAAAwADALcAAAD+AgAA&#10;AAA=&#10;" path="m257797,183159r-26,-20091l257771,183159r26,xem293992,r-229,l293992,88r,-88xem296291,218808r-296190,l,245605r296189,l296291,218808xem322795,218770r-4648,l318147,245681r4648,l322795,218770xem351028,218782r-4636,l346392,237947,334352,218782r-4673,l329679,245694r4673,l334352,226593r12002,19101l351028,245694r,-26912xem377126,218782r-21361,l355765,222554r8331,l364096,245694r4635,l368731,222554r8395,l377126,218782xem399389,241960r-12916,l386473,233680r11049,l397522,229984r-11049,l386473,222542r12789,l399262,218770r-17475,l381787,245694r17602,l399389,241960xem424611,245452r-5448,-10121l418566,234238r1550,-660l421322,232651r775,-1080l423062,230225r432,-1511l423494,225590r-4775,-6033l418719,228371r-420,1079l414629,231571r-5639,l408990,222554r5665,l418719,228371r,-8814l416687,218960r-1372,-178l404304,218782r,26912l408990,245694r,-10363l414197,235331r5398,10363l424611,245694r,-242xem450545,218782r-4636,l445909,237947,433870,218782r-4687,l429183,245694r4687,l433870,226593r12001,19101l450545,245694r,-26912xem479590,245706r-2375,-6273l475792,235661r-4229,-11164l471208,223558r,12103l463397,235661r3912,-11164l471208,235661r,-12103l469404,218782r-4191,l455053,245706r4852,l462089,239433r10427,l474713,245706r4877,xem500240,218782r-21349,l478891,222554r8319,l487210,245694r4635,l491845,222554r8395,l500240,218782xem509727,218770r-4648,l505079,245681r4648,l509727,218770xem537895,235775r-4559,-15430l533336,235978r-559,2299l530542,241439r-1587,788l525881,242227r-5474,-7239l520509,228714r5334,-6426l527862,222288r5474,13690l533336,220345r-559,-420l530021,218719r-1511,-305l525195,218414r-9398,10300l515797,235775r9436,10287l528548,246062r1511,-305l532803,244563r1168,-876l535228,242227r686,-788l536676,240068r1067,-3252l537895,235775xem565200,218782r-4635,l560565,237947,548525,218782r-4686,l543839,245694r4686,l548525,226593r12002,19101l565200,245694r,-26912xem594245,245706r-2375,-6273l590448,235661r-4229,-11164l585863,223558r,12103l578053,235661r3911,-11164l585863,235661r,-12103l584060,218782r-4191,l569709,245706r4851,l576745,239433r10426,l589368,245706r4877,xem615594,241960r-12217,l603377,218770r-4674,l598703,245694r16891,l615594,241960xe" fillcolor="#ed1b58" stroked="f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4" o:spid="_x0000_s1032" type="#_x0000_t202" style="position:absolute;left:840;top:-315;width:64802;height:3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dXkyAAAAOIAAAAPAAAAZHJzL2Rvd25yZXYueG1sRE/LasJA&#10;FN0X+g/DLXSnE6P4SB1FxEKhUIxx4fI2c00GM3diZqrp33cWQpeH816ue9uIG3XeOFYwGiYgiEun&#10;DVcKjsX7YA7CB2SNjWNS8Ese1qvnpyVm2t05p9shVCKGsM9QQR1Cm0npy5os+qFriSN3dp3FEGFX&#10;Sd3hPYbbRqZJMpUWDceGGlva1lReDj9WwebE+c5cv773+Tk3RbFI+HN6Uer1pd+8gQjUh3/xw/2h&#10;FYzTdJJORrO4OV6Kd0Cu/gAAAP//AwBQSwECLQAUAAYACAAAACEA2+H2y+4AAACFAQAAEwAAAAAA&#10;AAAAAAAAAAAAAAAAW0NvbnRlbnRfVHlwZXNdLnhtbFBLAQItABQABgAIAAAAIQBa9CxbvwAAABUB&#10;AAALAAAAAAAAAAAAAAAAAB8BAABfcmVscy8ucmVsc1BLAQItABQABgAIAAAAIQCVzdXkyAAAAOIA&#10;AAAPAAAAAAAAAAAAAAAAAAcCAABkcnMvZG93bnJldi54bWxQSwUGAAAAAAMAAwC3AAAA/AIAAAAA&#10;" filled="f" stroked="f">
                <v:textbox inset="0,0,0,0">
                  <w:txbxContent>
                    <w:p w14:paraId="33C6EF7F" w14:textId="77777777" w:rsidR="00A63516" w:rsidRDefault="00A63516" w:rsidP="00A63516">
                      <w:pPr>
                        <w:spacing w:before="132"/>
                        <w:ind w:left="1394"/>
                        <w:rPr>
                          <w:rFonts w:ascii="Roboto"/>
                          <w:b/>
                          <w:sz w:val="14"/>
                        </w:rPr>
                      </w:pPr>
                      <w:r>
                        <w:rPr>
                          <w:rFonts w:ascii="Roboto"/>
                          <w:b/>
                          <w:color w:val="ED1458"/>
                          <w:sz w:val="14"/>
                        </w:rPr>
                        <w:t>ABHI</w:t>
                      </w:r>
                      <w:r>
                        <w:rPr>
                          <w:rFonts w:ascii="Roboto"/>
                          <w:b/>
                          <w:color w:val="ED1458"/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rFonts w:ascii="Roboto"/>
                          <w:b/>
                          <w:color w:val="ED1458"/>
                          <w:sz w:val="14"/>
                        </w:rPr>
                        <w:t xml:space="preserve">US </w:t>
                      </w:r>
                      <w:r>
                        <w:rPr>
                          <w:rFonts w:ascii="Roboto"/>
                          <w:b/>
                          <w:color w:val="ED1458"/>
                          <w:spacing w:val="-2"/>
                          <w:sz w:val="14"/>
                        </w:rPr>
                        <w:t>ACCELERATOR</w:t>
                      </w:r>
                    </w:p>
                  </w:txbxContent>
                </v:textbox>
              </v:shape>
              <w10:wrap type="topAndBottom" anchorx="page"/>
            </v:group>
          </w:pict>
        </mc:Fallback>
      </mc:AlternateContent>
    </w:r>
    <w:r w:rsidR="00A63516">
      <w:rPr>
        <w:rFonts w:ascii="Roboto Light"/>
        <w:noProof/>
        <w:sz w:val="2"/>
      </w:rPr>
      <mc:AlternateContent>
        <mc:Choice Requires="wpg">
          <w:drawing>
            <wp:anchor distT="0" distB="0" distL="114300" distR="114300" simplePos="0" relativeHeight="251658241" behindDoc="0" locked="0" layoutInCell="1" allowOverlap="1" wp14:anchorId="7DCAEC0B" wp14:editId="052E7ADB">
              <wp:simplePos x="0" y="0"/>
              <wp:positionH relativeFrom="page">
                <wp:align>center</wp:align>
              </wp:positionH>
              <wp:positionV relativeFrom="paragraph">
                <wp:posOffset>-12532</wp:posOffset>
              </wp:positionV>
              <wp:extent cx="6480175" cy="12700"/>
              <wp:effectExtent l="0" t="0" r="0" b="0"/>
              <wp:wrapSquare wrapText="bothSides"/>
              <wp:docPr id="679969124" name="Group 6799691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480175" cy="12700"/>
                        <a:chOff x="0" y="0"/>
                        <a:chExt cx="6480175" cy="12700"/>
                      </a:xfrm>
                    </wpg:grpSpPr>
                    <wps:wsp>
                      <wps:cNvPr id="230244157" name="Graphic 17"/>
                      <wps:cNvSpPr/>
                      <wps:spPr>
                        <a:xfrm>
                          <a:off x="0" y="6350"/>
                          <a:ext cx="648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>
                              <a:moveTo>
                                <a:pt x="0" y="0"/>
                              </a:moveTo>
                              <a:lnTo>
                                <a:pt x="6479997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ED145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80D6A44" id="Group 679969124" o:spid="_x0000_s1026" style="position:absolute;margin-left:0;margin-top:-1pt;width:510.25pt;height:1pt;z-index:251658241;mso-position-horizontal:center;mso-position-horizontal-relative:page" coordsize="6480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AVlcwIAAJwFAAAOAAAAZHJzL2Uyb0RvYy54bWykVMlu2zAQvRfoPxC8N5IcbxEiB0WcGAWC&#10;JEBS9ExT1IJSJDukLefvO6QWO0nbQ3oh3nCGs7x54OXVoZFkL8DWWmU0OYspEYrrvFZlRr8/335Z&#10;UmIdUzmTWomMvghLr1afP122JhUTXWmZCyCYRNm0NRmtnDNpFFleiYbZM22EQmehoWEOTSijHFiL&#10;2RsZTeJ4HrUacgOaC2vxdt056SrkLwrB3UNRWOGIzCj25sIJ4dz6M1pdsrQEZqqa922wD3TRsFph&#10;0THVmjlGdlC/S9XUHLTVhTvjuol0UdRchBlwmiR+M80G9M6EWcq0Lc1IE1L7hqcPp+X3+w2YJ/MI&#10;XfcI7zT/aZGXqDVleur3dnkMPhTQ+Ec4BDkERl9GRsXBEY6X8+kyThYzSjj6kski7hnnFa7l3Ste&#10;3fzzXcTSrmhobWylNagde6TH/h89TxUzIrBu/fiPQOo8o5PzeDKdJrMFJYo1qORNL5pk4UXke8Bg&#10;T2Rv2Z7TP9I0P5/1TPyVKZ91HJilfGfdRujAONvfWYdulFs+IFYNiB/UAAH175Uvg/IdJah8oASV&#10;v+2Ub5jz73wqD0l7XJm/a/RePOvgdW+2ha0dvVKdRs2ni4uLCyRq0APGdhEIfJkw2FgaL0+Hk8p3&#10;0WnFV7Za1vltLWUwoNxeSyB7hlPdrJPpbNnz9CrMgHVrZqsuLrj6MKmCsG3arcevbavzF1xyi/vM&#10;qP21YyAokd8Uysj/GAOAAWwHAE5e6/CvBIaw5vPhBwNDfPmMOlztvR7UxNJha56EMda/VPrrzumi&#10;9itFZQ8d9QYqO6DwBSB69cec2iHq+KmufgMAAP//AwBQSwMEFAAGAAgAAAAhAFKFJAbbAAAABQEA&#10;AA8AAABkcnMvZG93bnJldi54bWxMj0FrwzAMhe+D/QejwW6tnYyOkcUppWw7lcHawthNjdUkNJZD&#10;7Cbpv59z2k7i6Yn3PuXrybZioN43jjUkSwWCuHSm4UrD8fC+eAHhA7LB1jFpuJGHdXF/l2Nm3Mhf&#10;NOxDJWII+ww11CF0mZS+rMmiX7qOOHpn11sMUfaVND2OMdy2MlXqWVpsODbU2NG2pvKyv1oNHyOO&#10;m6fkbdhdztvbz2H1+b1LSOvHh2nzCiLQFP6OYcaP6FBEppO7svGi1RAfCRoWaZyzq1K1AnGa97LI&#10;5X/64hcAAP//AwBQSwECLQAUAAYACAAAACEAtoM4kv4AAADhAQAAEwAAAAAAAAAAAAAAAAAAAAAA&#10;W0NvbnRlbnRfVHlwZXNdLnhtbFBLAQItABQABgAIAAAAIQA4/SH/1gAAAJQBAAALAAAAAAAAAAAA&#10;AAAAAC8BAABfcmVscy8ucmVsc1BLAQItABQABgAIAAAAIQC+hAVlcwIAAJwFAAAOAAAAAAAAAAAA&#10;AAAAAC4CAABkcnMvZTJvRG9jLnhtbFBLAQItABQABgAIAAAAIQBShSQG2wAAAAUBAAAPAAAAAAAA&#10;AAAAAAAAAM0EAABkcnMvZG93bnJldi54bWxQSwUGAAAAAAQABADzAAAA1QUAAAAA&#10;">
              <v:shape id="Graphic 17" o:spid="_x0000_s1027" style="position:absolute;top:63;width:64801;height:13;visibility:visible;mso-wrap-style:square;v-text-anchor:top" coordsize="6480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VHcygAAAOIAAAAPAAAAZHJzL2Rvd25yZXYueG1sRI9PSwMx&#10;FMTvgt8hPMGLtNmu/SPbpkVaFI91q/fH5rlJu3lZkthuv70RBI/DzPyGWW0G14kzhWg9K5iMCxDE&#10;jdeWWwUfh5fRE4iYkDV2nknBlSJs1rc3K6y0v/A7nevUigzhWKECk1JfSRkbQw7j2PfE2fvywWHK&#10;MrRSB7xkuOtkWRRz6dByXjDY09ZQc6q/nQJ3XMyb/W573T+Y1+Pu09bDLFil7u+G5yWIREP6D/+1&#10;37SC8rEop9PJbAG/l/IdkOsfAAAA//8DAFBLAQItABQABgAIAAAAIQDb4fbL7gAAAIUBAAATAAAA&#10;AAAAAAAAAAAAAAAAAABbQ29udGVudF9UeXBlc10ueG1sUEsBAi0AFAAGAAgAAAAhAFr0LFu/AAAA&#10;FQEAAAsAAAAAAAAAAAAAAAAAHwEAAF9yZWxzLy5yZWxzUEsBAi0AFAAGAAgAAAAhAGClUdzKAAAA&#10;4gAAAA8AAAAAAAAAAAAAAAAABwIAAGRycy9kb3ducmV2LnhtbFBLBQYAAAAAAwADALcAAAD+AgAA&#10;AAA=&#10;" path="m,l6479997,e" filled="f" strokecolor="#ed1458" strokeweight="1pt">
                <v:path arrowok="t"/>
              </v:shape>
              <w10:wrap type="square" anchorx="page"/>
            </v:group>
          </w:pict>
        </mc:Fallback>
      </mc:AlternateContent>
    </w:r>
  </w:p>
  <w:p w14:paraId="607184A6" w14:textId="77777777" w:rsidR="00A63516" w:rsidRDefault="00A635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37C87"/>
    <w:multiLevelType w:val="hybridMultilevel"/>
    <w:tmpl w:val="D5E0B002"/>
    <w:lvl w:ilvl="0" w:tplc="5044C980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87A81"/>
    <w:multiLevelType w:val="multilevel"/>
    <w:tmpl w:val="F56E2D84"/>
    <w:lvl w:ilvl="0">
      <w:start w:val="1"/>
      <w:numFmt w:val="decimal"/>
      <w:lvlText w:val="%1."/>
      <w:lvlJc w:val="left"/>
      <w:pPr>
        <w:ind w:left="287" w:hanging="13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14"/>
        <w:szCs w:val="1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355" w:hanging="20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14"/>
        <w:szCs w:val="14"/>
        <w:lang w:val="en-US" w:eastAsia="en-US" w:bidi="ar-SA"/>
      </w:rPr>
    </w:lvl>
    <w:lvl w:ilvl="2">
      <w:numFmt w:val="bullet"/>
      <w:lvlText w:val="•"/>
      <w:lvlJc w:val="left"/>
      <w:pPr>
        <w:ind w:left="916" w:hanging="205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473" w:hanging="20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030" w:hanging="20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587" w:hanging="20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143" w:hanging="20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3700" w:hanging="20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4257" w:hanging="205"/>
      </w:pPr>
      <w:rPr>
        <w:rFonts w:hint="default"/>
        <w:lang w:val="en-US" w:eastAsia="en-US" w:bidi="ar-SA"/>
      </w:rPr>
    </w:lvl>
  </w:abstractNum>
  <w:abstractNum w:abstractNumId="2" w15:restartNumberingAfterBreak="0">
    <w:nsid w:val="26E71FFD"/>
    <w:multiLevelType w:val="multilevel"/>
    <w:tmpl w:val="EE82A2D6"/>
    <w:lvl w:ilvl="0">
      <w:start w:val="11"/>
      <w:numFmt w:val="decimal"/>
      <w:lvlText w:val="%1."/>
      <w:lvlJc w:val="left"/>
      <w:pPr>
        <w:ind w:left="349" w:hanging="20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14"/>
        <w:szCs w:val="1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45" w:hanging="27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14"/>
        <w:szCs w:val="14"/>
        <w:lang w:val="en-US" w:eastAsia="en-US" w:bidi="ar-SA"/>
      </w:rPr>
    </w:lvl>
    <w:lvl w:ilvl="2">
      <w:numFmt w:val="bullet"/>
      <w:lvlText w:val="•"/>
      <w:lvlJc w:val="left"/>
      <w:pPr>
        <w:ind w:left="895" w:hanging="273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451" w:hanging="273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007" w:hanging="27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563" w:hanging="27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118" w:hanging="27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3674" w:hanging="27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4230" w:hanging="273"/>
      </w:pPr>
      <w:rPr>
        <w:rFonts w:hint="default"/>
        <w:lang w:val="en-US" w:eastAsia="en-US" w:bidi="ar-SA"/>
      </w:rPr>
    </w:lvl>
  </w:abstractNum>
  <w:abstractNum w:abstractNumId="3" w15:restartNumberingAfterBreak="0">
    <w:nsid w:val="2D08424A"/>
    <w:multiLevelType w:val="multilevel"/>
    <w:tmpl w:val="B40CA994"/>
    <w:lvl w:ilvl="0">
      <w:start w:val="10"/>
      <w:numFmt w:val="decimal"/>
      <w:lvlText w:val="%1"/>
      <w:lvlJc w:val="left"/>
      <w:pPr>
        <w:ind w:left="231" w:hanging="273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231" w:hanging="27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14"/>
        <w:szCs w:val="14"/>
        <w:lang w:val="en-US" w:eastAsia="en-US" w:bidi="ar-SA"/>
      </w:rPr>
    </w:lvl>
    <w:lvl w:ilvl="2">
      <w:numFmt w:val="bullet"/>
      <w:lvlText w:val=""/>
      <w:lvlJc w:val="left"/>
      <w:pPr>
        <w:ind w:left="617" w:hanging="1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4"/>
        <w:szCs w:val="14"/>
        <w:lang w:val="en-US" w:eastAsia="en-US" w:bidi="ar-SA"/>
      </w:rPr>
    </w:lvl>
    <w:lvl w:ilvl="3">
      <w:numFmt w:val="bullet"/>
      <w:lvlText w:val="•"/>
      <w:lvlJc w:val="left"/>
      <w:pPr>
        <w:ind w:left="1698" w:hanging="18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237" w:hanging="18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777" w:hanging="18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316" w:hanging="18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3855" w:hanging="18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4395" w:hanging="186"/>
      </w:pPr>
      <w:rPr>
        <w:rFonts w:hint="default"/>
        <w:lang w:val="en-US" w:eastAsia="en-US" w:bidi="ar-SA"/>
      </w:rPr>
    </w:lvl>
  </w:abstractNum>
  <w:abstractNum w:abstractNumId="4" w15:restartNumberingAfterBreak="0">
    <w:nsid w:val="37F4441A"/>
    <w:multiLevelType w:val="hybridMultilevel"/>
    <w:tmpl w:val="D26E7696"/>
    <w:lvl w:ilvl="0" w:tplc="F424BF34">
      <w:start w:val="2"/>
      <w:numFmt w:val="decimal"/>
      <w:lvlText w:val="%1."/>
      <w:lvlJc w:val="left"/>
      <w:pPr>
        <w:ind w:left="428" w:hanging="13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82"/>
        <w:sz w:val="14"/>
        <w:szCs w:val="14"/>
        <w:u w:val="single" w:color="000000"/>
        <w:lang w:val="en-US" w:eastAsia="en-US" w:bidi="ar-SA"/>
      </w:rPr>
    </w:lvl>
    <w:lvl w:ilvl="1" w:tplc="D6BC6EC0">
      <w:numFmt w:val="bullet"/>
      <w:lvlText w:val="•"/>
      <w:lvlJc w:val="left"/>
      <w:pPr>
        <w:ind w:left="922" w:hanging="136"/>
      </w:pPr>
      <w:rPr>
        <w:rFonts w:hint="default"/>
        <w:lang w:val="en-US" w:eastAsia="en-US" w:bidi="ar-SA"/>
      </w:rPr>
    </w:lvl>
    <w:lvl w:ilvl="2" w:tplc="4A9CD77E">
      <w:numFmt w:val="bullet"/>
      <w:lvlText w:val="•"/>
      <w:lvlJc w:val="left"/>
      <w:pPr>
        <w:ind w:left="1424" w:hanging="136"/>
      </w:pPr>
      <w:rPr>
        <w:rFonts w:hint="default"/>
        <w:lang w:val="en-US" w:eastAsia="en-US" w:bidi="ar-SA"/>
      </w:rPr>
    </w:lvl>
    <w:lvl w:ilvl="3" w:tplc="7BB2E8A2">
      <w:numFmt w:val="bullet"/>
      <w:lvlText w:val="•"/>
      <w:lvlJc w:val="left"/>
      <w:pPr>
        <w:ind w:left="1926" w:hanging="136"/>
      </w:pPr>
      <w:rPr>
        <w:rFonts w:hint="default"/>
        <w:lang w:val="en-US" w:eastAsia="en-US" w:bidi="ar-SA"/>
      </w:rPr>
    </w:lvl>
    <w:lvl w:ilvl="4" w:tplc="57386D7E">
      <w:numFmt w:val="bullet"/>
      <w:lvlText w:val="•"/>
      <w:lvlJc w:val="left"/>
      <w:pPr>
        <w:ind w:left="2429" w:hanging="136"/>
      </w:pPr>
      <w:rPr>
        <w:rFonts w:hint="default"/>
        <w:lang w:val="en-US" w:eastAsia="en-US" w:bidi="ar-SA"/>
      </w:rPr>
    </w:lvl>
    <w:lvl w:ilvl="5" w:tplc="E22C6B88">
      <w:numFmt w:val="bullet"/>
      <w:lvlText w:val="•"/>
      <w:lvlJc w:val="left"/>
      <w:pPr>
        <w:ind w:left="2931" w:hanging="136"/>
      </w:pPr>
      <w:rPr>
        <w:rFonts w:hint="default"/>
        <w:lang w:val="en-US" w:eastAsia="en-US" w:bidi="ar-SA"/>
      </w:rPr>
    </w:lvl>
    <w:lvl w:ilvl="6" w:tplc="B0145AD2">
      <w:numFmt w:val="bullet"/>
      <w:lvlText w:val="•"/>
      <w:lvlJc w:val="left"/>
      <w:pPr>
        <w:ind w:left="3433" w:hanging="136"/>
      </w:pPr>
      <w:rPr>
        <w:rFonts w:hint="default"/>
        <w:lang w:val="en-US" w:eastAsia="en-US" w:bidi="ar-SA"/>
      </w:rPr>
    </w:lvl>
    <w:lvl w:ilvl="7" w:tplc="C42EC094">
      <w:numFmt w:val="bullet"/>
      <w:lvlText w:val="•"/>
      <w:lvlJc w:val="left"/>
      <w:pPr>
        <w:ind w:left="3935" w:hanging="136"/>
      </w:pPr>
      <w:rPr>
        <w:rFonts w:hint="default"/>
        <w:lang w:val="en-US" w:eastAsia="en-US" w:bidi="ar-SA"/>
      </w:rPr>
    </w:lvl>
    <w:lvl w:ilvl="8" w:tplc="90720332">
      <w:numFmt w:val="bullet"/>
      <w:lvlText w:val="•"/>
      <w:lvlJc w:val="left"/>
      <w:pPr>
        <w:ind w:left="4438" w:hanging="136"/>
      </w:pPr>
      <w:rPr>
        <w:rFonts w:hint="default"/>
        <w:lang w:val="en-US" w:eastAsia="en-US" w:bidi="ar-SA"/>
      </w:rPr>
    </w:lvl>
  </w:abstractNum>
  <w:abstractNum w:abstractNumId="5" w15:restartNumberingAfterBreak="0">
    <w:nsid w:val="487B4F2A"/>
    <w:multiLevelType w:val="multilevel"/>
    <w:tmpl w:val="ADEA5EAA"/>
    <w:lvl w:ilvl="0">
      <w:start w:val="4"/>
      <w:numFmt w:val="decimal"/>
      <w:lvlText w:val="%1."/>
      <w:lvlJc w:val="left"/>
      <w:pPr>
        <w:ind w:left="280" w:hanging="13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14"/>
        <w:szCs w:val="1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44" w:hanging="20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14"/>
        <w:szCs w:val="14"/>
        <w:lang w:val="en-US" w:eastAsia="en-US" w:bidi="ar-SA"/>
      </w:rPr>
    </w:lvl>
    <w:lvl w:ilvl="2">
      <w:numFmt w:val="bullet"/>
      <w:lvlText w:val=""/>
      <w:lvlJc w:val="left"/>
      <w:pPr>
        <w:ind w:left="621" w:hanging="18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4"/>
        <w:szCs w:val="14"/>
        <w:lang w:val="en-US" w:eastAsia="en-US" w:bidi="ar-SA"/>
      </w:rPr>
    </w:lvl>
    <w:lvl w:ilvl="3">
      <w:numFmt w:val="bullet"/>
      <w:lvlText w:val="•"/>
      <w:lvlJc w:val="left"/>
      <w:pPr>
        <w:ind w:left="400" w:hanging="18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0" w:hanging="18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20" w:hanging="18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1572" w:hanging="18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2525" w:hanging="18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3478" w:hanging="187"/>
      </w:pPr>
      <w:rPr>
        <w:rFonts w:hint="default"/>
        <w:lang w:val="en-US" w:eastAsia="en-US" w:bidi="ar-SA"/>
      </w:rPr>
    </w:lvl>
  </w:abstractNum>
  <w:abstractNum w:abstractNumId="6" w15:restartNumberingAfterBreak="0">
    <w:nsid w:val="4B9C5A17"/>
    <w:multiLevelType w:val="multilevel"/>
    <w:tmpl w:val="DA72EB86"/>
    <w:lvl w:ilvl="0">
      <w:start w:val="1"/>
      <w:numFmt w:val="decimal"/>
      <w:lvlText w:val="%1"/>
      <w:lvlJc w:val="left"/>
      <w:pPr>
        <w:ind w:left="235" w:hanging="205"/>
      </w:pPr>
      <w:rPr>
        <w:rFonts w:hint="default"/>
        <w:lang w:val="en-US" w:eastAsia="en-US" w:bidi="ar-SA"/>
      </w:rPr>
    </w:lvl>
    <w:lvl w:ilvl="1">
      <w:start w:val="4"/>
      <w:numFmt w:val="decimal"/>
      <w:lvlText w:val="%1.%2"/>
      <w:lvlJc w:val="left"/>
      <w:pPr>
        <w:ind w:left="235" w:hanging="20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14"/>
        <w:szCs w:val="14"/>
        <w:lang w:val="en-US" w:eastAsia="en-US" w:bidi="ar-SA"/>
      </w:rPr>
    </w:lvl>
    <w:lvl w:ilvl="2">
      <w:numFmt w:val="bullet"/>
      <w:lvlText w:val="•"/>
      <w:lvlJc w:val="left"/>
      <w:pPr>
        <w:ind w:left="1267" w:hanging="205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781" w:hanging="20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295" w:hanging="20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809" w:hanging="20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323" w:hanging="20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3837" w:hanging="20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4351" w:hanging="205"/>
      </w:pPr>
      <w:rPr>
        <w:rFonts w:hint="default"/>
        <w:lang w:val="en-US" w:eastAsia="en-US" w:bidi="ar-SA"/>
      </w:rPr>
    </w:lvl>
  </w:abstractNum>
  <w:abstractNum w:abstractNumId="7" w15:restartNumberingAfterBreak="0">
    <w:nsid w:val="5B1D3139"/>
    <w:multiLevelType w:val="hybridMultilevel"/>
    <w:tmpl w:val="32181436"/>
    <w:lvl w:ilvl="0" w:tplc="E18A0900">
      <w:start w:val="1"/>
      <w:numFmt w:val="lowerLetter"/>
      <w:lvlText w:val="%1."/>
      <w:lvlJc w:val="left"/>
      <w:pPr>
        <w:ind w:left="231" w:hanging="13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14"/>
        <w:szCs w:val="14"/>
        <w:lang w:val="en-US" w:eastAsia="en-US" w:bidi="ar-SA"/>
      </w:rPr>
    </w:lvl>
    <w:lvl w:ilvl="1" w:tplc="B7468BBC">
      <w:numFmt w:val="bullet"/>
      <w:lvlText w:val=""/>
      <w:lvlJc w:val="left"/>
      <w:pPr>
        <w:ind w:left="617" w:hanging="18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4"/>
        <w:szCs w:val="14"/>
        <w:lang w:val="en-US" w:eastAsia="en-US" w:bidi="ar-SA"/>
      </w:rPr>
    </w:lvl>
    <w:lvl w:ilvl="2" w:tplc="4CD05984">
      <w:numFmt w:val="bullet"/>
      <w:lvlText w:val="•"/>
      <w:lvlJc w:val="left"/>
      <w:pPr>
        <w:ind w:left="1159" w:hanging="187"/>
      </w:pPr>
      <w:rPr>
        <w:rFonts w:hint="default"/>
        <w:lang w:val="en-US" w:eastAsia="en-US" w:bidi="ar-SA"/>
      </w:rPr>
    </w:lvl>
    <w:lvl w:ilvl="3" w:tplc="A670A008">
      <w:numFmt w:val="bullet"/>
      <w:lvlText w:val="•"/>
      <w:lvlJc w:val="left"/>
      <w:pPr>
        <w:ind w:left="1698" w:hanging="187"/>
      </w:pPr>
      <w:rPr>
        <w:rFonts w:hint="default"/>
        <w:lang w:val="en-US" w:eastAsia="en-US" w:bidi="ar-SA"/>
      </w:rPr>
    </w:lvl>
    <w:lvl w:ilvl="4" w:tplc="E4763B6A">
      <w:numFmt w:val="bullet"/>
      <w:lvlText w:val="•"/>
      <w:lvlJc w:val="left"/>
      <w:pPr>
        <w:ind w:left="2237" w:hanging="187"/>
      </w:pPr>
      <w:rPr>
        <w:rFonts w:hint="default"/>
        <w:lang w:val="en-US" w:eastAsia="en-US" w:bidi="ar-SA"/>
      </w:rPr>
    </w:lvl>
    <w:lvl w:ilvl="5" w:tplc="CEBCA72C">
      <w:numFmt w:val="bullet"/>
      <w:lvlText w:val="•"/>
      <w:lvlJc w:val="left"/>
      <w:pPr>
        <w:ind w:left="2777" w:hanging="187"/>
      </w:pPr>
      <w:rPr>
        <w:rFonts w:hint="default"/>
        <w:lang w:val="en-US" w:eastAsia="en-US" w:bidi="ar-SA"/>
      </w:rPr>
    </w:lvl>
    <w:lvl w:ilvl="6" w:tplc="D20A40E0">
      <w:numFmt w:val="bullet"/>
      <w:lvlText w:val="•"/>
      <w:lvlJc w:val="left"/>
      <w:pPr>
        <w:ind w:left="3316" w:hanging="187"/>
      </w:pPr>
      <w:rPr>
        <w:rFonts w:hint="default"/>
        <w:lang w:val="en-US" w:eastAsia="en-US" w:bidi="ar-SA"/>
      </w:rPr>
    </w:lvl>
    <w:lvl w:ilvl="7" w:tplc="64AA53D6">
      <w:numFmt w:val="bullet"/>
      <w:lvlText w:val="•"/>
      <w:lvlJc w:val="left"/>
      <w:pPr>
        <w:ind w:left="3855" w:hanging="187"/>
      </w:pPr>
      <w:rPr>
        <w:rFonts w:hint="default"/>
        <w:lang w:val="en-US" w:eastAsia="en-US" w:bidi="ar-SA"/>
      </w:rPr>
    </w:lvl>
    <w:lvl w:ilvl="8" w:tplc="C66A66CC">
      <w:numFmt w:val="bullet"/>
      <w:lvlText w:val="•"/>
      <w:lvlJc w:val="left"/>
      <w:pPr>
        <w:ind w:left="4395" w:hanging="187"/>
      </w:pPr>
      <w:rPr>
        <w:rFonts w:hint="default"/>
        <w:lang w:val="en-US" w:eastAsia="en-US" w:bidi="ar-SA"/>
      </w:rPr>
    </w:lvl>
  </w:abstractNum>
  <w:abstractNum w:abstractNumId="8" w15:restartNumberingAfterBreak="0">
    <w:nsid w:val="72B977A8"/>
    <w:multiLevelType w:val="hybridMultilevel"/>
    <w:tmpl w:val="7BD635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903534"/>
    <w:multiLevelType w:val="multilevel"/>
    <w:tmpl w:val="8488C1C8"/>
    <w:lvl w:ilvl="0">
      <w:start w:val="1"/>
      <w:numFmt w:val="decimal"/>
      <w:lvlText w:val="%1."/>
      <w:lvlJc w:val="left"/>
      <w:pPr>
        <w:ind w:left="235" w:hanging="10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12"/>
        <w:szCs w:val="1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224" w:hanging="20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14"/>
        <w:szCs w:val="14"/>
        <w:lang w:val="en-US" w:eastAsia="en-US" w:bidi="ar-SA"/>
      </w:rPr>
    </w:lvl>
    <w:lvl w:ilvl="2">
      <w:numFmt w:val="bullet"/>
      <w:lvlText w:val=""/>
      <w:lvlJc w:val="left"/>
      <w:pPr>
        <w:ind w:left="611" w:hanging="18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4"/>
        <w:szCs w:val="14"/>
        <w:lang w:val="en-US" w:eastAsia="en-US" w:bidi="ar-SA"/>
      </w:rPr>
    </w:lvl>
    <w:lvl w:ilvl="3">
      <w:numFmt w:val="bullet"/>
      <w:lvlText w:val="•"/>
      <w:lvlJc w:val="left"/>
      <w:pPr>
        <w:ind w:left="1214" w:hanging="18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809" w:hanging="18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404" w:hanging="18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999" w:hanging="18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3594" w:hanging="18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4189" w:hanging="187"/>
      </w:pPr>
      <w:rPr>
        <w:rFonts w:hint="default"/>
        <w:lang w:val="en-US" w:eastAsia="en-US" w:bidi="ar-SA"/>
      </w:rPr>
    </w:lvl>
  </w:abstractNum>
  <w:num w:numId="1" w16cid:durableId="676150857">
    <w:abstractNumId w:val="4"/>
  </w:num>
  <w:num w:numId="2" w16cid:durableId="358244456">
    <w:abstractNumId w:val="2"/>
  </w:num>
  <w:num w:numId="3" w16cid:durableId="911232494">
    <w:abstractNumId w:val="3"/>
  </w:num>
  <w:num w:numId="4" w16cid:durableId="1434277577">
    <w:abstractNumId w:val="7"/>
  </w:num>
  <w:num w:numId="5" w16cid:durableId="833687680">
    <w:abstractNumId w:val="6"/>
  </w:num>
  <w:num w:numId="6" w16cid:durableId="1153453987">
    <w:abstractNumId w:val="9"/>
  </w:num>
  <w:num w:numId="7" w16cid:durableId="1201283503">
    <w:abstractNumId w:val="5"/>
  </w:num>
  <w:num w:numId="8" w16cid:durableId="727262504">
    <w:abstractNumId w:val="1"/>
  </w:num>
  <w:num w:numId="9" w16cid:durableId="530339809">
    <w:abstractNumId w:val="0"/>
  </w:num>
  <w:num w:numId="10" w16cid:durableId="206517858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6hnUq2HGTTLR2dAJ+g63bvbJKviDyakeCOV1WQht0wWd95Px+/VHwfW0iZxbf7rH4a3OiBrCc/eJ0J2gHNCvEA==" w:salt="AX/Fn0zOPrVZ0IZF/uNUYg=="/>
  <w:styleLockTheme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DCB"/>
    <w:rsid w:val="00000BE6"/>
    <w:rsid w:val="0000298D"/>
    <w:rsid w:val="00003DA7"/>
    <w:rsid w:val="00026A34"/>
    <w:rsid w:val="000314ED"/>
    <w:rsid w:val="00047DC3"/>
    <w:rsid w:val="0005005A"/>
    <w:rsid w:val="000600CB"/>
    <w:rsid w:val="00061B6D"/>
    <w:rsid w:val="0006286E"/>
    <w:rsid w:val="00071A17"/>
    <w:rsid w:val="00071E01"/>
    <w:rsid w:val="0008502C"/>
    <w:rsid w:val="00091043"/>
    <w:rsid w:val="000A231D"/>
    <w:rsid w:val="000B1F6E"/>
    <w:rsid w:val="000B3279"/>
    <w:rsid w:val="000B48DE"/>
    <w:rsid w:val="000C61CF"/>
    <w:rsid w:val="000D725E"/>
    <w:rsid w:val="000F066D"/>
    <w:rsid w:val="000F3611"/>
    <w:rsid w:val="00101E75"/>
    <w:rsid w:val="00113A13"/>
    <w:rsid w:val="00114436"/>
    <w:rsid w:val="00117079"/>
    <w:rsid w:val="00121F74"/>
    <w:rsid w:val="00126FC4"/>
    <w:rsid w:val="00141283"/>
    <w:rsid w:val="001472F2"/>
    <w:rsid w:val="0015272D"/>
    <w:rsid w:val="001627AF"/>
    <w:rsid w:val="00173BFA"/>
    <w:rsid w:val="001A0976"/>
    <w:rsid w:val="001A3CAA"/>
    <w:rsid w:val="001A673E"/>
    <w:rsid w:val="001B1BF8"/>
    <w:rsid w:val="001B37FF"/>
    <w:rsid w:val="001C3C20"/>
    <w:rsid w:val="001C4B1B"/>
    <w:rsid w:val="001C69B3"/>
    <w:rsid w:val="001D46C9"/>
    <w:rsid w:val="001D7D30"/>
    <w:rsid w:val="001F08CF"/>
    <w:rsid w:val="001F1694"/>
    <w:rsid w:val="001F674A"/>
    <w:rsid w:val="002036B1"/>
    <w:rsid w:val="00220B96"/>
    <w:rsid w:val="00225411"/>
    <w:rsid w:val="002312AF"/>
    <w:rsid w:val="00231A41"/>
    <w:rsid w:val="00232940"/>
    <w:rsid w:val="00232AF3"/>
    <w:rsid w:val="00245475"/>
    <w:rsid w:val="00247100"/>
    <w:rsid w:val="00251031"/>
    <w:rsid w:val="00251F6F"/>
    <w:rsid w:val="00252B84"/>
    <w:rsid w:val="002545C3"/>
    <w:rsid w:val="00260864"/>
    <w:rsid w:val="002638CA"/>
    <w:rsid w:val="002650AA"/>
    <w:rsid w:val="00274A0A"/>
    <w:rsid w:val="0028347B"/>
    <w:rsid w:val="00294DE2"/>
    <w:rsid w:val="002A58E6"/>
    <w:rsid w:val="002B5B11"/>
    <w:rsid w:val="002E37FB"/>
    <w:rsid w:val="002E5374"/>
    <w:rsid w:val="002E66D0"/>
    <w:rsid w:val="002F0681"/>
    <w:rsid w:val="002F06A2"/>
    <w:rsid w:val="002F0946"/>
    <w:rsid w:val="00300A78"/>
    <w:rsid w:val="00312344"/>
    <w:rsid w:val="0031335F"/>
    <w:rsid w:val="00316F54"/>
    <w:rsid w:val="00336AA0"/>
    <w:rsid w:val="00336FDF"/>
    <w:rsid w:val="00355D74"/>
    <w:rsid w:val="0035616C"/>
    <w:rsid w:val="0037338E"/>
    <w:rsid w:val="0037504B"/>
    <w:rsid w:val="00391274"/>
    <w:rsid w:val="00391BAC"/>
    <w:rsid w:val="0039654F"/>
    <w:rsid w:val="003A65D7"/>
    <w:rsid w:val="003B290F"/>
    <w:rsid w:val="003D4EBE"/>
    <w:rsid w:val="003D5D1C"/>
    <w:rsid w:val="003D70FF"/>
    <w:rsid w:val="00401A24"/>
    <w:rsid w:val="0041216E"/>
    <w:rsid w:val="00415D57"/>
    <w:rsid w:val="004244BD"/>
    <w:rsid w:val="004328F2"/>
    <w:rsid w:val="004332E2"/>
    <w:rsid w:val="00444795"/>
    <w:rsid w:val="00447DBF"/>
    <w:rsid w:val="00453850"/>
    <w:rsid w:val="00464365"/>
    <w:rsid w:val="00464FD5"/>
    <w:rsid w:val="004722DA"/>
    <w:rsid w:val="00474753"/>
    <w:rsid w:val="0047693A"/>
    <w:rsid w:val="00480A85"/>
    <w:rsid w:val="00496F5E"/>
    <w:rsid w:val="004A2AA4"/>
    <w:rsid w:val="004A430D"/>
    <w:rsid w:val="004A69DE"/>
    <w:rsid w:val="004B2177"/>
    <w:rsid w:val="004B67AF"/>
    <w:rsid w:val="004D2D7C"/>
    <w:rsid w:val="004E0FEF"/>
    <w:rsid w:val="00500644"/>
    <w:rsid w:val="00501842"/>
    <w:rsid w:val="0050449E"/>
    <w:rsid w:val="005131E3"/>
    <w:rsid w:val="00515A6E"/>
    <w:rsid w:val="00520096"/>
    <w:rsid w:val="005258EB"/>
    <w:rsid w:val="00531D18"/>
    <w:rsid w:val="00534839"/>
    <w:rsid w:val="00546177"/>
    <w:rsid w:val="0055357F"/>
    <w:rsid w:val="00554227"/>
    <w:rsid w:val="005676E8"/>
    <w:rsid w:val="00572FAE"/>
    <w:rsid w:val="00574678"/>
    <w:rsid w:val="00576045"/>
    <w:rsid w:val="0057697E"/>
    <w:rsid w:val="00577A20"/>
    <w:rsid w:val="00583702"/>
    <w:rsid w:val="00587953"/>
    <w:rsid w:val="00587DCA"/>
    <w:rsid w:val="0059229D"/>
    <w:rsid w:val="005A20CA"/>
    <w:rsid w:val="005A43FE"/>
    <w:rsid w:val="005A4645"/>
    <w:rsid w:val="005A7532"/>
    <w:rsid w:val="005B457E"/>
    <w:rsid w:val="005B75B8"/>
    <w:rsid w:val="005C0382"/>
    <w:rsid w:val="005C3274"/>
    <w:rsid w:val="005F5293"/>
    <w:rsid w:val="006008B9"/>
    <w:rsid w:val="00607548"/>
    <w:rsid w:val="00616F78"/>
    <w:rsid w:val="006175D0"/>
    <w:rsid w:val="0062584A"/>
    <w:rsid w:val="006407A2"/>
    <w:rsid w:val="00641DCA"/>
    <w:rsid w:val="00657CE4"/>
    <w:rsid w:val="00663AE5"/>
    <w:rsid w:val="006816B8"/>
    <w:rsid w:val="00682471"/>
    <w:rsid w:val="00686144"/>
    <w:rsid w:val="006B446F"/>
    <w:rsid w:val="006C0B01"/>
    <w:rsid w:val="006C1CE1"/>
    <w:rsid w:val="006C24EE"/>
    <w:rsid w:val="006D750B"/>
    <w:rsid w:val="006F3CA1"/>
    <w:rsid w:val="00735AE1"/>
    <w:rsid w:val="00741405"/>
    <w:rsid w:val="00743243"/>
    <w:rsid w:val="00746358"/>
    <w:rsid w:val="0074735B"/>
    <w:rsid w:val="00747EB0"/>
    <w:rsid w:val="0075089B"/>
    <w:rsid w:val="00754FA8"/>
    <w:rsid w:val="007652F4"/>
    <w:rsid w:val="00791FDE"/>
    <w:rsid w:val="0079529A"/>
    <w:rsid w:val="007A3D3F"/>
    <w:rsid w:val="007B66C1"/>
    <w:rsid w:val="007C5145"/>
    <w:rsid w:val="007D67CA"/>
    <w:rsid w:val="007F5C71"/>
    <w:rsid w:val="008051A4"/>
    <w:rsid w:val="008179C9"/>
    <w:rsid w:val="00817FB5"/>
    <w:rsid w:val="00822C8B"/>
    <w:rsid w:val="00824938"/>
    <w:rsid w:val="00825D85"/>
    <w:rsid w:val="00846A7B"/>
    <w:rsid w:val="00857DCB"/>
    <w:rsid w:val="008656A8"/>
    <w:rsid w:val="00877989"/>
    <w:rsid w:val="00882372"/>
    <w:rsid w:val="008823A0"/>
    <w:rsid w:val="008873FF"/>
    <w:rsid w:val="008B15F5"/>
    <w:rsid w:val="008B26C3"/>
    <w:rsid w:val="008C056A"/>
    <w:rsid w:val="008C117E"/>
    <w:rsid w:val="008F76B8"/>
    <w:rsid w:val="0090477B"/>
    <w:rsid w:val="00905E24"/>
    <w:rsid w:val="00906CC0"/>
    <w:rsid w:val="0092287D"/>
    <w:rsid w:val="0094219C"/>
    <w:rsid w:val="00947237"/>
    <w:rsid w:val="009574D1"/>
    <w:rsid w:val="009577EC"/>
    <w:rsid w:val="00963281"/>
    <w:rsid w:val="009719D0"/>
    <w:rsid w:val="00971E54"/>
    <w:rsid w:val="00972816"/>
    <w:rsid w:val="009732C1"/>
    <w:rsid w:val="00977BEF"/>
    <w:rsid w:val="009817DB"/>
    <w:rsid w:val="009A3257"/>
    <w:rsid w:val="009A5552"/>
    <w:rsid w:val="009B6F4F"/>
    <w:rsid w:val="009C445E"/>
    <w:rsid w:val="009C7730"/>
    <w:rsid w:val="009F1DF1"/>
    <w:rsid w:val="009F4708"/>
    <w:rsid w:val="00A04AF3"/>
    <w:rsid w:val="00A07C38"/>
    <w:rsid w:val="00A22984"/>
    <w:rsid w:val="00A24232"/>
    <w:rsid w:val="00A24F55"/>
    <w:rsid w:val="00A2634D"/>
    <w:rsid w:val="00A57F5F"/>
    <w:rsid w:val="00A622BE"/>
    <w:rsid w:val="00A63516"/>
    <w:rsid w:val="00A66362"/>
    <w:rsid w:val="00A674A2"/>
    <w:rsid w:val="00A7233E"/>
    <w:rsid w:val="00A73D76"/>
    <w:rsid w:val="00A8237F"/>
    <w:rsid w:val="00AB7C66"/>
    <w:rsid w:val="00AC1846"/>
    <w:rsid w:val="00AC6893"/>
    <w:rsid w:val="00AF1EA4"/>
    <w:rsid w:val="00AF228C"/>
    <w:rsid w:val="00B0508E"/>
    <w:rsid w:val="00B120ED"/>
    <w:rsid w:val="00B2556E"/>
    <w:rsid w:val="00B327B9"/>
    <w:rsid w:val="00B44BEE"/>
    <w:rsid w:val="00B530B1"/>
    <w:rsid w:val="00B56EF0"/>
    <w:rsid w:val="00B67507"/>
    <w:rsid w:val="00B77C47"/>
    <w:rsid w:val="00B8341A"/>
    <w:rsid w:val="00B91A40"/>
    <w:rsid w:val="00B95548"/>
    <w:rsid w:val="00B9617E"/>
    <w:rsid w:val="00B9766D"/>
    <w:rsid w:val="00BA0E96"/>
    <w:rsid w:val="00BA3B75"/>
    <w:rsid w:val="00BB2D6E"/>
    <w:rsid w:val="00BC0EEF"/>
    <w:rsid w:val="00BC731D"/>
    <w:rsid w:val="00BD4184"/>
    <w:rsid w:val="00BD58D1"/>
    <w:rsid w:val="00BE1043"/>
    <w:rsid w:val="00BE34E6"/>
    <w:rsid w:val="00BE4385"/>
    <w:rsid w:val="00BE6D40"/>
    <w:rsid w:val="00BE757D"/>
    <w:rsid w:val="00BE7869"/>
    <w:rsid w:val="00C10F49"/>
    <w:rsid w:val="00C20250"/>
    <w:rsid w:val="00C27F20"/>
    <w:rsid w:val="00C54F21"/>
    <w:rsid w:val="00C64E0A"/>
    <w:rsid w:val="00C73432"/>
    <w:rsid w:val="00C77128"/>
    <w:rsid w:val="00C80EB5"/>
    <w:rsid w:val="00C81E0A"/>
    <w:rsid w:val="00CA3951"/>
    <w:rsid w:val="00CB30B3"/>
    <w:rsid w:val="00CB3BCE"/>
    <w:rsid w:val="00CB6370"/>
    <w:rsid w:val="00CD06C2"/>
    <w:rsid w:val="00CE33FE"/>
    <w:rsid w:val="00CE5592"/>
    <w:rsid w:val="00CF1EDA"/>
    <w:rsid w:val="00D010B7"/>
    <w:rsid w:val="00D03719"/>
    <w:rsid w:val="00D13E66"/>
    <w:rsid w:val="00D3789E"/>
    <w:rsid w:val="00D42A23"/>
    <w:rsid w:val="00D452B6"/>
    <w:rsid w:val="00D4758F"/>
    <w:rsid w:val="00D555F0"/>
    <w:rsid w:val="00D55B6F"/>
    <w:rsid w:val="00D55ED6"/>
    <w:rsid w:val="00D71ECE"/>
    <w:rsid w:val="00D73FCD"/>
    <w:rsid w:val="00D80CEE"/>
    <w:rsid w:val="00D815AC"/>
    <w:rsid w:val="00D856F4"/>
    <w:rsid w:val="00D94443"/>
    <w:rsid w:val="00D96777"/>
    <w:rsid w:val="00DA18F1"/>
    <w:rsid w:val="00DA204E"/>
    <w:rsid w:val="00DB2228"/>
    <w:rsid w:val="00DB75E2"/>
    <w:rsid w:val="00DC3726"/>
    <w:rsid w:val="00DD564A"/>
    <w:rsid w:val="00DD5F0E"/>
    <w:rsid w:val="00DD6F27"/>
    <w:rsid w:val="00DD7576"/>
    <w:rsid w:val="00DE3363"/>
    <w:rsid w:val="00DF3E9E"/>
    <w:rsid w:val="00DF76A6"/>
    <w:rsid w:val="00E11F8C"/>
    <w:rsid w:val="00E22A06"/>
    <w:rsid w:val="00E26B30"/>
    <w:rsid w:val="00E40AFD"/>
    <w:rsid w:val="00E47642"/>
    <w:rsid w:val="00E50000"/>
    <w:rsid w:val="00E558CC"/>
    <w:rsid w:val="00E66B76"/>
    <w:rsid w:val="00E70F88"/>
    <w:rsid w:val="00E73B02"/>
    <w:rsid w:val="00E7683D"/>
    <w:rsid w:val="00E80571"/>
    <w:rsid w:val="00E86D8A"/>
    <w:rsid w:val="00E91281"/>
    <w:rsid w:val="00EA18FA"/>
    <w:rsid w:val="00EA2BD7"/>
    <w:rsid w:val="00EA5422"/>
    <w:rsid w:val="00ED1650"/>
    <w:rsid w:val="00EE3D50"/>
    <w:rsid w:val="00F0220F"/>
    <w:rsid w:val="00F02678"/>
    <w:rsid w:val="00F10B23"/>
    <w:rsid w:val="00F15DA8"/>
    <w:rsid w:val="00F16F63"/>
    <w:rsid w:val="00F17B15"/>
    <w:rsid w:val="00F25C3F"/>
    <w:rsid w:val="00F45111"/>
    <w:rsid w:val="00F51172"/>
    <w:rsid w:val="00F55C65"/>
    <w:rsid w:val="00F5765D"/>
    <w:rsid w:val="00F662E7"/>
    <w:rsid w:val="00F838A8"/>
    <w:rsid w:val="00F90076"/>
    <w:rsid w:val="00F95E91"/>
    <w:rsid w:val="00FA1B15"/>
    <w:rsid w:val="00FB36AC"/>
    <w:rsid w:val="00FB3C38"/>
    <w:rsid w:val="00FB3FD4"/>
    <w:rsid w:val="00FC1D7C"/>
    <w:rsid w:val="00FC7D84"/>
    <w:rsid w:val="00FD33A7"/>
    <w:rsid w:val="00FE42FB"/>
    <w:rsid w:val="00FE6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8ACD5B"/>
  <w15:docId w15:val="{F3B4B1F9-A9AF-4E46-B46D-D38924CCE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0FF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265"/>
      <w:ind w:left="429"/>
      <w:outlineLvl w:val="0"/>
    </w:pPr>
    <w:rPr>
      <w:rFonts w:ascii="Arial Narrow" w:eastAsia="Arial Narrow" w:hAnsi="Arial Narrow" w:cs="Arial Narrow"/>
      <w:b/>
      <w:bCs/>
      <w:sz w:val="80"/>
      <w:szCs w:val="80"/>
    </w:rPr>
  </w:style>
  <w:style w:type="paragraph" w:styleId="Heading2">
    <w:name w:val="heading 2"/>
    <w:basedOn w:val="Normal"/>
    <w:uiPriority w:val="9"/>
    <w:unhideWhenUsed/>
    <w:qFormat/>
    <w:pPr>
      <w:spacing w:before="90"/>
      <w:ind w:left="1529" w:right="1824"/>
      <w:jc w:val="center"/>
      <w:outlineLvl w:val="1"/>
    </w:pPr>
    <w:rPr>
      <w:rFonts w:ascii="Roboto" w:eastAsia="Roboto" w:hAnsi="Roboto" w:cs="Roboto"/>
      <w:b/>
      <w:bCs/>
      <w:sz w:val="44"/>
      <w:szCs w:val="44"/>
    </w:rPr>
  </w:style>
  <w:style w:type="paragraph" w:styleId="Heading3">
    <w:name w:val="heading 3"/>
    <w:basedOn w:val="Normal"/>
    <w:uiPriority w:val="9"/>
    <w:unhideWhenUsed/>
    <w:qFormat/>
    <w:pPr>
      <w:ind w:left="488"/>
      <w:outlineLvl w:val="2"/>
    </w:pPr>
    <w:rPr>
      <w:rFonts w:ascii="Roboto" w:eastAsia="Roboto" w:hAnsi="Roboto" w:cs="Roboto"/>
      <w:b/>
      <w:bCs/>
      <w:sz w:val="24"/>
      <w:szCs w:val="24"/>
    </w:rPr>
  </w:style>
  <w:style w:type="paragraph" w:styleId="Heading4">
    <w:name w:val="heading 4"/>
    <w:basedOn w:val="Normal"/>
    <w:uiPriority w:val="9"/>
    <w:unhideWhenUsed/>
    <w:qFormat/>
    <w:pPr>
      <w:spacing w:before="2"/>
      <w:ind w:left="348"/>
      <w:outlineLvl w:val="3"/>
    </w:pPr>
    <w:rPr>
      <w:b/>
      <w:bCs/>
      <w:sz w:val="14"/>
      <w:szCs w:val="1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4"/>
      <w:szCs w:val="14"/>
    </w:rPr>
  </w:style>
  <w:style w:type="paragraph" w:styleId="Title">
    <w:name w:val="Title"/>
    <w:basedOn w:val="Normal"/>
    <w:uiPriority w:val="10"/>
    <w:qFormat/>
    <w:pPr>
      <w:spacing w:before="335"/>
      <w:ind w:left="409" w:right="4422"/>
    </w:pPr>
    <w:rPr>
      <w:rFonts w:ascii="Arial Narrow" w:eastAsia="Arial Narrow" w:hAnsi="Arial Narrow" w:cs="Arial Narrow"/>
      <w:b/>
      <w:bCs/>
      <w:sz w:val="107"/>
      <w:szCs w:val="107"/>
    </w:rPr>
  </w:style>
  <w:style w:type="paragraph" w:styleId="ListParagraph">
    <w:name w:val="List Paragraph"/>
    <w:basedOn w:val="Normal"/>
    <w:uiPriority w:val="1"/>
    <w:qFormat/>
    <w:pPr>
      <w:spacing w:before="7"/>
      <w:ind w:left="145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0D725E"/>
    <w:pPr>
      <w:widowControl/>
      <w:autoSpaceDE/>
      <w:autoSpaceDN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A6351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3516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A6351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3516"/>
    <w:rPr>
      <w:rFonts w:ascii="Times New Roman" w:eastAsia="Times New Roman" w:hAnsi="Times New Roman" w:cs="Times New Roman"/>
    </w:rPr>
  </w:style>
  <w:style w:type="character" w:styleId="PlaceholderText">
    <w:name w:val="Placeholder Text"/>
    <w:basedOn w:val="DefaultParagraphFont"/>
    <w:uiPriority w:val="99"/>
    <w:semiHidden/>
    <w:rsid w:val="00D71ECE"/>
    <w:rPr>
      <w:color w:val="666666"/>
    </w:rPr>
  </w:style>
  <w:style w:type="paragraph" w:styleId="NoSpacing">
    <w:name w:val="No Spacing"/>
    <w:uiPriority w:val="1"/>
    <w:qFormat/>
    <w:rsid w:val="00AC6893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C54F2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4F21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B327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7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55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71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77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660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071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786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1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99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98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108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815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354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849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1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33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61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570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36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055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967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88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61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64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311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03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902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9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52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80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97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8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140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32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757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9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70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80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132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799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435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USAccelerator@abhi.org.uk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4.jpe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USAccelerator@abhi.org.uk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AB4B69BD8704BC9A1563FB8856229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FCF8C3-F28A-4FD1-BFE4-D7431B39EEFD}"/>
      </w:docPartPr>
      <w:docPartBody>
        <w:p w:rsidR="008577B2" w:rsidRDefault="008577B2" w:rsidP="008577B2">
          <w:pPr>
            <w:pStyle w:val="5AB4B69BD8704BC9A1563FB8856229A86"/>
          </w:pPr>
          <w:r w:rsidRPr="00CA3951">
            <w:rPr>
              <w:rStyle w:val="PlaceholderText"/>
              <w:rFonts w:ascii="Roboto" w:eastAsiaTheme="minorHAnsi" w:hAnsi="Roboto" w:cstheme="minorHAnsi"/>
              <w:color w:val="000000" w:themeColor="text1"/>
            </w:rPr>
            <w:t>Click or tap here to enter text.</w:t>
          </w:r>
        </w:p>
      </w:docPartBody>
    </w:docPart>
    <w:docPart>
      <w:docPartPr>
        <w:name w:val="9FB8951D35B64CEF95FB07B3AB8692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9FC207-6079-466B-B575-B8EBCC43F9BF}"/>
      </w:docPartPr>
      <w:docPartBody>
        <w:p w:rsidR="008577B2" w:rsidRDefault="008577B2" w:rsidP="008577B2">
          <w:pPr>
            <w:pStyle w:val="9FB8951D35B64CEF95FB07B3AB8692616"/>
          </w:pPr>
          <w:r w:rsidRPr="00CA3951">
            <w:rPr>
              <w:rStyle w:val="PlaceholderText"/>
              <w:rFonts w:ascii="Roboto" w:eastAsiaTheme="minorHAnsi" w:hAnsi="Roboto" w:cstheme="minorHAnsi"/>
              <w:color w:val="000000" w:themeColor="text1"/>
            </w:rPr>
            <w:t>Click or tap here to enter text.</w:t>
          </w:r>
        </w:p>
      </w:docPartBody>
    </w:docPart>
    <w:docPart>
      <w:docPartPr>
        <w:name w:val="11625A370E0149FA8E23D67CA5F82D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367F8F-F447-4439-B025-ECA7D07AF7F4}"/>
      </w:docPartPr>
      <w:docPartBody>
        <w:p w:rsidR="008577B2" w:rsidRDefault="008577B2" w:rsidP="008577B2">
          <w:pPr>
            <w:pStyle w:val="11625A370E0149FA8E23D67CA5F82DBF6"/>
          </w:pPr>
          <w:r w:rsidRPr="00CA3951">
            <w:rPr>
              <w:rStyle w:val="PlaceholderText"/>
              <w:rFonts w:ascii="Roboto" w:eastAsiaTheme="minorHAnsi" w:hAnsi="Roboto" w:cstheme="minorHAnsi"/>
              <w:color w:val="000000" w:themeColor="text1"/>
            </w:rPr>
            <w:t>Click or tap here to enter text.</w:t>
          </w:r>
        </w:p>
      </w:docPartBody>
    </w:docPart>
    <w:docPart>
      <w:docPartPr>
        <w:name w:val="6535881D3EA94194A4333D57101804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8E9113-41B2-4722-B418-DCE1E053A32A}"/>
      </w:docPartPr>
      <w:docPartBody>
        <w:p w:rsidR="008577B2" w:rsidRDefault="008577B2" w:rsidP="008577B2">
          <w:pPr>
            <w:pStyle w:val="6535881D3EA94194A4333D57101804DF6"/>
          </w:pPr>
          <w:r w:rsidRPr="00CA3951">
            <w:rPr>
              <w:rStyle w:val="PlaceholderText"/>
              <w:rFonts w:ascii="Roboto" w:eastAsiaTheme="minorHAnsi" w:hAnsi="Roboto" w:cstheme="minorHAnsi"/>
              <w:color w:val="000000" w:themeColor="text1"/>
            </w:rPr>
            <w:t>Click or tap here to enter text.</w:t>
          </w:r>
        </w:p>
      </w:docPartBody>
    </w:docPart>
    <w:docPart>
      <w:docPartPr>
        <w:name w:val="E61C1FCF251840769EB9639591E0C5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526ECB-D0D0-45CB-8D3D-D34A2B22598D}"/>
      </w:docPartPr>
      <w:docPartBody>
        <w:p w:rsidR="008577B2" w:rsidRDefault="008577B2" w:rsidP="008577B2">
          <w:pPr>
            <w:pStyle w:val="E61C1FCF251840769EB9639591E0C5073"/>
          </w:pPr>
          <w:r w:rsidRPr="00CA3951">
            <w:rPr>
              <w:rStyle w:val="PlaceholderText"/>
              <w:rFonts w:ascii="Roboto" w:eastAsiaTheme="minorHAnsi" w:hAnsi="Roboto" w:cstheme="minorHAnsi"/>
              <w:color w:val="000000" w:themeColor="text1"/>
            </w:rPr>
            <w:t>Click or tap here to enter text.</w:t>
          </w:r>
        </w:p>
      </w:docPartBody>
    </w:docPart>
    <w:docPart>
      <w:docPartPr>
        <w:name w:val="32A62001D22B4214B01179FB32C5C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434F3B-687E-42E3-9635-7920C3DB6742}"/>
      </w:docPartPr>
      <w:docPartBody>
        <w:p w:rsidR="008577B2" w:rsidRDefault="008577B2" w:rsidP="008577B2">
          <w:pPr>
            <w:pStyle w:val="32A62001D22B4214B01179FB32C5C2273"/>
          </w:pPr>
          <w:r w:rsidRPr="00CA3951">
            <w:rPr>
              <w:rStyle w:val="PlaceholderText"/>
              <w:rFonts w:ascii="Roboto" w:eastAsiaTheme="minorHAnsi" w:hAnsi="Roboto" w:cstheme="minorHAnsi"/>
              <w:color w:val="000000" w:themeColor="text1"/>
            </w:rPr>
            <w:t>Click or tap here to enter text.</w:t>
          </w:r>
        </w:p>
      </w:docPartBody>
    </w:docPart>
    <w:docPart>
      <w:docPartPr>
        <w:name w:val="1A781DE4823C4178A97437EB99C978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D99AC7-3C51-4373-B30A-7CE618CF1FEA}"/>
      </w:docPartPr>
      <w:docPartBody>
        <w:p w:rsidR="008577B2" w:rsidRDefault="008577B2" w:rsidP="008577B2">
          <w:pPr>
            <w:pStyle w:val="1A781DE4823C4178A97437EB99C978DE3"/>
          </w:pPr>
          <w:r w:rsidRPr="00CA3951">
            <w:rPr>
              <w:rStyle w:val="PlaceholderText"/>
              <w:rFonts w:ascii="Roboto" w:eastAsiaTheme="minorHAnsi" w:hAnsi="Roboto" w:cstheme="minorHAnsi"/>
              <w:color w:val="000000" w:themeColor="text1"/>
            </w:rPr>
            <w:t>Click or tap here to enter text.</w:t>
          </w:r>
        </w:p>
      </w:docPartBody>
    </w:docPart>
    <w:docPart>
      <w:docPartPr>
        <w:name w:val="4534472650C34CF79C753D49E7C71C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9AA174-626A-4099-BCE9-B31EE63DA77F}"/>
      </w:docPartPr>
      <w:docPartBody>
        <w:p w:rsidR="008577B2" w:rsidRDefault="008577B2" w:rsidP="008577B2">
          <w:pPr>
            <w:pStyle w:val="4534472650C34CF79C753D49E7C71C5A3"/>
          </w:pPr>
          <w:r w:rsidRPr="00CA3951">
            <w:rPr>
              <w:rStyle w:val="PlaceholderText"/>
              <w:rFonts w:ascii="Roboto" w:eastAsiaTheme="minorHAnsi" w:hAnsi="Roboto" w:cstheme="minorHAnsi"/>
              <w:color w:val="000000" w:themeColor="text1"/>
            </w:rPr>
            <w:t>Click or tap here to enter text.</w:t>
          </w:r>
        </w:p>
      </w:docPartBody>
    </w:docPart>
    <w:docPart>
      <w:docPartPr>
        <w:name w:val="79249F672E5B4A668603F82D2165DD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4562C3-3666-4F0E-81B9-A0D8D5103224}"/>
      </w:docPartPr>
      <w:docPartBody>
        <w:p w:rsidR="008577B2" w:rsidRDefault="008577B2" w:rsidP="008577B2">
          <w:pPr>
            <w:pStyle w:val="79249F672E5B4A668603F82D2165DD413"/>
          </w:pPr>
          <w:r w:rsidRPr="00CA3951">
            <w:rPr>
              <w:rStyle w:val="PlaceholderText"/>
              <w:rFonts w:ascii="Roboto" w:eastAsiaTheme="minorHAnsi" w:hAnsi="Roboto" w:cstheme="minorHAnsi"/>
              <w:color w:val="000000" w:themeColor="text1"/>
            </w:rPr>
            <w:t>Click or tap here to enter text.</w:t>
          </w:r>
        </w:p>
      </w:docPartBody>
    </w:docPart>
    <w:docPart>
      <w:docPartPr>
        <w:name w:val="4DD63F15971142B9BCB34E9C00F4B3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A98493-1B77-410E-8E4A-1EE8F84B239E}"/>
      </w:docPartPr>
      <w:docPartBody>
        <w:p w:rsidR="008577B2" w:rsidRDefault="008577B2" w:rsidP="008577B2">
          <w:pPr>
            <w:pStyle w:val="4DD63F15971142B9BCB34E9C00F4B34A3"/>
          </w:pPr>
          <w:r w:rsidRPr="00CA3951">
            <w:rPr>
              <w:rStyle w:val="PlaceholderText"/>
              <w:rFonts w:ascii="Roboto" w:eastAsiaTheme="minorHAnsi" w:hAnsi="Roboto" w:cstheme="minorHAnsi"/>
              <w:color w:val="000000" w:themeColor="text1"/>
            </w:rPr>
            <w:t>Click or tap here to enter text.</w:t>
          </w:r>
        </w:p>
      </w:docPartBody>
    </w:docPart>
    <w:docPart>
      <w:docPartPr>
        <w:name w:val="35B6A71EE2974D0AA4E0FB3F73699A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E4EF59-A8CE-4C58-8083-2FE3B9A67937}"/>
      </w:docPartPr>
      <w:docPartBody>
        <w:p w:rsidR="008577B2" w:rsidRDefault="008577B2" w:rsidP="008577B2">
          <w:pPr>
            <w:pStyle w:val="35B6A71EE2974D0AA4E0FB3F73699A203"/>
          </w:pPr>
          <w:r w:rsidRPr="00CA3951">
            <w:rPr>
              <w:rStyle w:val="PlaceholderText"/>
              <w:rFonts w:ascii="Roboto" w:eastAsiaTheme="minorHAnsi" w:hAnsi="Roboto" w:cstheme="minorHAnsi"/>
              <w:color w:val="000000" w:themeColor="text1"/>
            </w:rPr>
            <w:t>Click or tap here to enter text.</w:t>
          </w:r>
        </w:p>
      </w:docPartBody>
    </w:docPart>
    <w:docPart>
      <w:docPartPr>
        <w:name w:val="9962B9FCD6C34E33B38151A3F5F195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9E6E0E-EE9C-4DFD-B1C3-7542F4AF317B}"/>
      </w:docPartPr>
      <w:docPartBody>
        <w:p w:rsidR="008577B2" w:rsidRDefault="008577B2" w:rsidP="008577B2">
          <w:pPr>
            <w:pStyle w:val="9962B9FCD6C34E33B38151A3F5F195883"/>
          </w:pPr>
          <w:r w:rsidRPr="00CA3951">
            <w:rPr>
              <w:rStyle w:val="PlaceholderText"/>
              <w:rFonts w:ascii="Roboto" w:eastAsiaTheme="minorHAnsi" w:hAnsi="Roboto" w:cstheme="minorHAnsi"/>
              <w:color w:val="000000" w:themeColor="text1"/>
            </w:rPr>
            <w:t>Click or tap here to enter text.</w:t>
          </w:r>
        </w:p>
      </w:docPartBody>
    </w:docPart>
    <w:docPart>
      <w:docPartPr>
        <w:name w:val="27D9DB56C19B436D95DDAF36E2415F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99C0C-E1E4-440A-B43F-6FA4401609CD}"/>
      </w:docPartPr>
      <w:docPartBody>
        <w:p w:rsidR="008577B2" w:rsidRDefault="008577B2" w:rsidP="008577B2">
          <w:pPr>
            <w:pStyle w:val="27D9DB56C19B436D95DDAF36E2415F7C3"/>
          </w:pPr>
          <w:r w:rsidRPr="00CA3951">
            <w:rPr>
              <w:rStyle w:val="PlaceholderText"/>
              <w:rFonts w:ascii="Roboto" w:eastAsiaTheme="minorHAnsi" w:hAnsi="Roboto" w:cstheme="minorHAnsi"/>
              <w:color w:val="000000" w:themeColor="text1"/>
            </w:rPr>
            <w:t>Click or tap here to enter text.</w:t>
          </w:r>
        </w:p>
      </w:docPartBody>
    </w:docPart>
    <w:docPart>
      <w:docPartPr>
        <w:name w:val="D55781FD50E64F76B2D0F522978218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AC146C-C6B3-404D-8512-1DAECC6BAD1B}"/>
      </w:docPartPr>
      <w:docPartBody>
        <w:p w:rsidR="008577B2" w:rsidRDefault="008577B2" w:rsidP="008577B2">
          <w:pPr>
            <w:pStyle w:val="D55781FD50E64F76B2D0F522978218B83"/>
          </w:pPr>
          <w:r w:rsidRPr="00CA3951">
            <w:rPr>
              <w:rStyle w:val="PlaceholderText"/>
              <w:rFonts w:ascii="Roboto" w:eastAsiaTheme="minorHAnsi" w:hAnsi="Roboto" w:cstheme="minorHAnsi"/>
              <w:color w:val="000000" w:themeColor="text1"/>
            </w:rPr>
            <w:t>Click or tap here to enter text.</w:t>
          </w:r>
        </w:p>
      </w:docPartBody>
    </w:docPart>
    <w:docPart>
      <w:docPartPr>
        <w:name w:val="1F0A1CD0E97C45CCB8D134F127C830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57FE46-6080-4BFC-B266-789DAB31097B}"/>
      </w:docPartPr>
      <w:docPartBody>
        <w:p w:rsidR="008577B2" w:rsidRDefault="008577B2" w:rsidP="008577B2">
          <w:pPr>
            <w:pStyle w:val="1F0A1CD0E97C45CCB8D134F127C830373"/>
          </w:pPr>
          <w:r w:rsidRPr="00CA3951">
            <w:rPr>
              <w:rStyle w:val="PlaceholderText"/>
              <w:rFonts w:ascii="Roboto" w:eastAsiaTheme="minorHAnsi" w:hAnsi="Roboto" w:cstheme="minorHAnsi"/>
              <w:color w:val="000000" w:themeColor="text1"/>
            </w:rPr>
            <w:t>Click or tap here to enter text.</w:t>
          </w:r>
        </w:p>
      </w:docPartBody>
    </w:docPart>
    <w:docPart>
      <w:docPartPr>
        <w:name w:val="22BCFE45CFF74CED8A1AE6DFA1AC97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35D615-D9F9-447E-BAAB-7117ACCD8B4B}"/>
      </w:docPartPr>
      <w:docPartBody>
        <w:p w:rsidR="008577B2" w:rsidRDefault="008577B2" w:rsidP="008577B2">
          <w:pPr>
            <w:pStyle w:val="22BCFE45CFF74CED8A1AE6DFA1AC97D23"/>
          </w:pPr>
          <w:r w:rsidRPr="00CA3951">
            <w:rPr>
              <w:rStyle w:val="PlaceholderText"/>
              <w:rFonts w:ascii="Roboto" w:eastAsiaTheme="minorHAnsi" w:hAnsi="Roboto" w:cstheme="minorHAnsi"/>
              <w:color w:val="000000" w:themeColor="text1"/>
            </w:rPr>
            <w:t>Click or tap here to enter text.</w:t>
          </w:r>
        </w:p>
      </w:docPartBody>
    </w:docPart>
    <w:docPart>
      <w:docPartPr>
        <w:name w:val="3AC88BBC03634F0BB9CF04AA87976B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937292-5C4E-48FA-BDE7-C66D3021116F}"/>
      </w:docPartPr>
      <w:docPartBody>
        <w:p w:rsidR="008577B2" w:rsidRDefault="008577B2" w:rsidP="008577B2">
          <w:pPr>
            <w:pStyle w:val="3AC88BBC03634F0BB9CF04AA87976BE43"/>
          </w:pPr>
          <w:r w:rsidRPr="00CA3951">
            <w:rPr>
              <w:rStyle w:val="PlaceholderText"/>
              <w:rFonts w:ascii="Roboto" w:eastAsiaTheme="minorHAnsi" w:hAnsi="Roboto" w:cstheme="minorHAnsi"/>
              <w:color w:val="000000" w:themeColor="text1"/>
            </w:rPr>
            <w:t>Click or tap here to enter text.</w:t>
          </w:r>
        </w:p>
      </w:docPartBody>
    </w:docPart>
    <w:docPart>
      <w:docPartPr>
        <w:name w:val="244E24B85B83463C8C65B1AC608657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07B44F-138E-4066-93A0-DA104DB694E0}"/>
      </w:docPartPr>
      <w:docPartBody>
        <w:p w:rsidR="008577B2" w:rsidRDefault="008577B2" w:rsidP="008577B2">
          <w:pPr>
            <w:pStyle w:val="244E24B85B83463C8C65B1AC608657A23"/>
          </w:pPr>
          <w:r w:rsidRPr="00CA3951">
            <w:rPr>
              <w:rStyle w:val="PlaceholderText"/>
              <w:rFonts w:ascii="Roboto" w:eastAsiaTheme="minorHAnsi" w:hAnsi="Roboto" w:cstheme="minorHAnsi"/>
              <w:color w:val="000000" w:themeColor="text1"/>
            </w:rPr>
            <w:t>Click or tap here to enter text.</w:t>
          </w:r>
        </w:p>
      </w:docPartBody>
    </w:docPart>
    <w:docPart>
      <w:docPartPr>
        <w:name w:val="EFFF222B3E1F413299CB42C68F133D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C9F202-D7E9-400C-875D-742BBFFE6A6A}"/>
      </w:docPartPr>
      <w:docPartBody>
        <w:p w:rsidR="008577B2" w:rsidRDefault="008577B2" w:rsidP="008577B2">
          <w:pPr>
            <w:pStyle w:val="EFFF222B3E1F413299CB42C68F133DAE3"/>
          </w:pPr>
          <w:r w:rsidRPr="00CA3951">
            <w:rPr>
              <w:rStyle w:val="PlaceholderText"/>
              <w:rFonts w:ascii="Roboto" w:eastAsiaTheme="minorHAnsi" w:hAnsi="Roboto" w:cstheme="minorHAnsi"/>
              <w:color w:val="000000" w:themeColor="text1"/>
            </w:rPr>
            <w:t>Click or tap here to enter text.</w:t>
          </w:r>
        </w:p>
      </w:docPartBody>
    </w:docPart>
    <w:docPart>
      <w:docPartPr>
        <w:name w:val="F9AC9CAA97704BBCA09B9BD3AB8E54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A9DBF1-19E7-4290-B78B-63649E78D898}"/>
      </w:docPartPr>
      <w:docPartBody>
        <w:p w:rsidR="008577B2" w:rsidRDefault="008577B2" w:rsidP="008577B2">
          <w:pPr>
            <w:pStyle w:val="F9AC9CAA97704BBCA09B9BD3AB8E547D3"/>
          </w:pPr>
          <w:r w:rsidRPr="00CA3951">
            <w:rPr>
              <w:rStyle w:val="PlaceholderText"/>
              <w:rFonts w:ascii="Roboto" w:eastAsiaTheme="minorHAnsi" w:hAnsi="Roboto" w:cstheme="minorHAnsi"/>
              <w:color w:val="000000" w:themeColor="text1"/>
            </w:rPr>
            <w:t>Click or tap here to enter text.</w:t>
          </w:r>
        </w:p>
      </w:docPartBody>
    </w:docPart>
    <w:docPart>
      <w:docPartPr>
        <w:name w:val="B2029645E1AF4ECAB1FD04FABF09E5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C3D6A3-3778-428D-B383-68F1B07A911B}"/>
      </w:docPartPr>
      <w:docPartBody>
        <w:p w:rsidR="008577B2" w:rsidRDefault="008577B2" w:rsidP="008577B2">
          <w:pPr>
            <w:pStyle w:val="B2029645E1AF4ECAB1FD04FABF09E5523"/>
          </w:pPr>
          <w:r w:rsidRPr="00CA3951">
            <w:rPr>
              <w:rStyle w:val="PlaceholderText"/>
              <w:rFonts w:ascii="Roboto" w:eastAsiaTheme="minorHAnsi" w:hAnsi="Roboto" w:cstheme="minorHAnsi"/>
              <w:color w:val="000000" w:themeColor="text1"/>
            </w:rPr>
            <w:t>Click or tap here to enter text.</w:t>
          </w:r>
        </w:p>
      </w:docPartBody>
    </w:docPart>
    <w:docPart>
      <w:docPartPr>
        <w:name w:val="D925E709B50B48DF888F7BD5A376A8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576544-0CB3-4DC3-B8AC-7518A67E4820}"/>
      </w:docPartPr>
      <w:docPartBody>
        <w:p w:rsidR="008577B2" w:rsidRDefault="008577B2" w:rsidP="008577B2">
          <w:pPr>
            <w:pStyle w:val="D925E709B50B48DF888F7BD5A376A8333"/>
          </w:pPr>
          <w:r w:rsidRPr="00CA3951">
            <w:rPr>
              <w:rStyle w:val="PlaceholderText"/>
              <w:rFonts w:ascii="Roboto" w:eastAsiaTheme="minorHAnsi" w:hAnsi="Roboto" w:cstheme="minorHAnsi"/>
              <w:color w:val="000000" w:themeColor="text1"/>
            </w:rPr>
            <w:t>Click or tap here to enter text.</w:t>
          </w:r>
        </w:p>
      </w:docPartBody>
    </w:docPart>
    <w:docPart>
      <w:docPartPr>
        <w:name w:val="30B9FAEF5924486EB1EA81D239D81F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CAB3A0-490F-4D54-872A-E803FB75D851}"/>
      </w:docPartPr>
      <w:docPartBody>
        <w:p w:rsidR="008577B2" w:rsidRDefault="008577B2" w:rsidP="008577B2">
          <w:pPr>
            <w:pStyle w:val="30B9FAEF5924486EB1EA81D239D81F7E1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</w:t>
          </w:r>
        </w:p>
      </w:docPartBody>
    </w:docPart>
    <w:docPart>
      <w:docPartPr>
        <w:name w:val="BDA86D252EB840F48DAC9394A20963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9C6BEB-8F0E-4F66-9A95-44BF8236599B}"/>
      </w:docPartPr>
      <w:docPartBody>
        <w:p w:rsidR="008577B2" w:rsidRDefault="008577B2" w:rsidP="008577B2">
          <w:pPr>
            <w:pStyle w:val="BDA86D252EB840F48DAC9394A20963141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</w:t>
          </w:r>
        </w:p>
      </w:docPartBody>
    </w:docPart>
    <w:docPart>
      <w:docPartPr>
        <w:name w:val="DE4C10DBD9514FACA1DEDB2133261A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849788-90EE-4C90-AC1E-76BE77894DA4}"/>
      </w:docPartPr>
      <w:docPartBody>
        <w:p w:rsidR="008577B2" w:rsidRDefault="008577B2" w:rsidP="008577B2">
          <w:pPr>
            <w:pStyle w:val="DE4C10DBD9514FACA1DEDB2133261AA51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</w:t>
          </w:r>
        </w:p>
      </w:docPartBody>
    </w:docPart>
    <w:docPart>
      <w:docPartPr>
        <w:name w:val="AD4580585BA54683B7834CF3C1230D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D7814F-F3A9-4FC0-BC0D-080754DC52BD}"/>
      </w:docPartPr>
      <w:docPartBody>
        <w:p w:rsidR="008577B2" w:rsidRDefault="008577B2" w:rsidP="008577B2">
          <w:pPr>
            <w:pStyle w:val="AD4580585BA54683B7834CF3C1230D211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</w:t>
          </w:r>
        </w:p>
      </w:docPartBody>
    </w:docPart>
    <w:docPart>
      <w:docPartPr>
        <w:name w:val="0BFFD38E9F96438F83BF2E33304286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C4B64C-6E92-46F1-BEA8-2E12203877D5}"/>
      </w:docPartPr>
      <w:docPartBody>
        <w:p w:rsidR="008577B2" w:rsidRDefault="008577B2" w:rsidP="008577B2">
          <w:pPr>
            <w:pStyle w:val="0BFFD38E9F96438F83BF2E3330428612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</w:t>
          </w:r>
        </w:p>
      </w:docPartBody>
    </w:docPart>
    <w:docPart>
      <w:docPartPr>
        <w:name w:val="41C6EF381257471C864CBF1066E897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722E41-0B64-4C98-8FF5-DDA7A3935394}"/>
      </w:docPartPr>
      <w:docPartBody>
        <w:p w:rsidR="008577B2" w:rsidRDefault="008577B2" w:rsidP="008577B2">
          <w:pPr>
            <w:pStyle w:val="41C6EF381257471C864CBF1066E8974C1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</w:t>
          </w:r>
        </w:p>
      </w:docPartBody>
    </w:docPart>
    <w:docPart>
      <w:docPartPr>
        <w:name w:val="EF363C934A1D46C5BCDE69B1CAC88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0DCAD4-560B-4A1C-B9EA-9D94D2608C6F}"/>
      </w:docPartPr>
      <w:docPartBody>
        <w:p w:rsidR="008577B2" w:rsidRDefault="008577B2" w:rsidP="008577B2">
          <w:pPr>
            <w:pStyle w:val="EF363C934A1D46C5BCDE69B1CAC880C61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</w:t>
          </w:r>
        </w:p>
      </w:docPartBody>
    </w:docPart>
    <w:docPart>
      <w:docPartPr>
        <w:name w:val="E06EAAE87E814918B6D0215CF755D6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606507-854A-482C-8C3E-F795388A68F6}"/>
      </w:docPartPr>
      <w:docPartBody>
        <w:p w:rsidR="008577B2" w:rsidRDefault="008577B2" w:rsidP="008577B2">
          <w:pPr>
            <w:pStyle w:val="E06EAAE87E814918B6D0215CF755D61E1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</w:t>
          </w:r>
        </w:p>
      </w:docPartBody>
    </w:docPart>
    <w:docPart>
      <w:docPartPr>
        <w:name w:val="D3C72EFE97C148E28E1ADDA381A171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DBC85C-D16C-4BD5-BF3A-BD41B4E38D05}"/>
      </w:docPartPr>
      <w:docPartBody>
        <w:p w:rsidR="008577B2" w:rsidRDefault="008577B2" w:rsidP="008577B2">
          <w:pPr>
            <w:pStyle w:val="D3C72EFE97C148E28E1ADDA381A1715F1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</w:t>
          </w:r>
        </w:p>
      </w:docPartBody>
    </w:docPart>
    <w:docPart>
      <w:docPartPr>
        <w:name w:val="1955F75F2E994B0195D39E328FFC76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5B382B-5035-4AC0-AAD7-63EFF1D034AC}"/>
      </w:docPartPr>
      <w:docPartBody>
        <w:p w:rsidR="008577B2" w:rsidRDefault="008577B2" w:rsidP="008577B2">
          <w:pPr>
            <w:pStyle w:val="1955F75F2E994B0195D39E328FFC764A1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</w:t>
          </w:r>
        </w:p>
      </w:docPartBody>
    </w:docPart>
    <w:docPart>
      <w:docPartPr>
        <w:name w:val="5B9962F01B3544899DD8A4335BD8F6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E918D8-3E41-404B-BBDF-55A064085247}"/>
      </w:docPartPr>
      <w:docPartBody>
        <w:p w:rsidR="008577B2" w:rsidRDefault="008577B2" w:rsidP="008577B2">
          <w:pPr>
            <w:pStyle w:val="5B9962F01B3544899DD8A4335BD8F6D31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</w:t>
          </w:r>
        </w:p>
      </w:docPartBody>
    </w:docPart>
    <w:docPart>
      <w:docPartPr>
        <w:name w:val="D8DBD0BA5DD746BCAB0318DDA58589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66F0E7-7B3E-4C1C-B908-5BD8574A0CA4}"/>
      </w:docPartPr>
      <w:docPartBody>
        <w:p w:rsidR="008577B2" w:rsidRDefault="008577B2" w:rsidP="008577B2">
          <w:pPr>
            <w:pStyle w:val="D8DBD0BA5DD746BCAB0318DDA585896F1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</w:t>
          </w:r>
        </w:p>
      </w:docPartBody>
    </w:docPart>
    <w:docPart>
      <w:docPartPr>
        <w:name w:val="99CF9092A57B4AD7BE3C785D9892F5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0ED3F3-267C-41F2-A0BF-FC63719C6B36}"/>
      </w:docPartPr>
      <w:docPartBody>
        <w:p w:rsidR="008577B2" w:rsidRDefault="008577B2" w:rsidP="008577B2">
          <w:pPr>
            <w:pStyle w:val="99CF9092A57B4AD7BE3C785D9892F58E1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</w:t>
          </w:r>
        </w:p>
      </w:docPartBody>
    </w:docPart>
    <w:docPart>
      <w:docPartPr>
        <w:name w:val="121B5C4F37B44CB8937532839131EB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77FE6E-3A3E-49B1-BC82-434D5BFDD321}"/>
      </w:docPartPr>
      <w:docPartBody>
        <w:p w:rsidR="008577B2" w:rsidRDefault="008577B2" w:rsidP="008577B2">
          <w:pPr>
            <w:pStyle w:val="121B5C4F37B44CB8937532839131EBFC1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</w:t>
          </w:r>
        </w:p>
      </w:docPartBody>
    </w:docPart>
    <w:docPart>
      <w:docPartPr>
        <w:name w:val="5B145F6FE1944AF6B85D96E29C5ADD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339088-6C82-4360-BD45-F0554A29F609}"/>
      </w:docPartPr>
      <w:docPartBody>
        <w:p w:rsidR="008577B2" w:rsidRDefault="008577B2" w:rsidP="008577B2">
          <w:pPr>
            <w:pStyle w:val="5B145F6FE1944AF6B85D96E29C5ADDB81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</w:t>
          </w:r>
        </w:p>
      </w:docPartBody>
    </w:docPart>
    <w:docPart>
      <w:docPartPr>
        <w:name w:val="B533C8A08B5C4A8388F58558094044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6A39A6-A883-4955-84FF-5B06E4DFF101}"/>
      </w:docPartPr>
      <w:docPartBody>
        <w:p w:rsidR="008577B2" w:rsidRDefault="008577B2" w:rsidP="008577B2">
          <w:pPr>
            <w:pStyle w:val="B533C8A08B5C4A8388F58558094044D91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</w:t>
          </w:r>
        </w:p>
      </w:docPartBody>
    </w:docPart>
    <w:docPart>
      <w:docPartPr>
        <w:name w:val="633CC9ACD8DA4342A0B8641579E4D4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55361-B8B4-4182-8791-A96E67D2A98D}"/>
      </w:docPartPr>
      <w:docPartBody>
        <w:p w:rsidR="008577B2" w:rsidRDefault="008577B2" w:rsidP="008577B2">
          <w:pPr>
            <w:pStyle w:val="633CC9ACD8DA4342A0B8641579E4D4021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</w:t>
          </w:r>
        </w:p>
      </w:docPartBody>
    </w:docPart>
    <w:docPart>
      <w:docPartPr>
        <w:name w:val="2759215015AA4363A9B23429D79EEE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345FB4-4CA4-4823-B59F-0181081EE55A}"/>
      </w:docPartPr>
      <w:docPartBody>
        <w:p w:rsidR="008577B2" w:rsidRDefault="008577B2" w:rsidP="008577B2">
          <w:pPr>
            <w:pStyle w:val="2759215015AA4363A9B23429D79EEEBC2"/>
          </w:pPr>
          <w:r w:rsidRPr="00CA3951">
            <w:rPr>
              <w:rStyle w:val="PlaceholderText"/>
              <w:rFonts w:ascii="Roboto" w:eastAsiaTheme="minorHAnsi" w:hAnsi="Roboto" w:cstheme="minorHAnsi"/>
              <w:color w:val="000000" w:themeColor="text1"/>
            </w:rPr>
            <w:t>Click or tap here to enter text.</w:t>
          </w:r>
        </w:p>
      </w:docPartBody>
    </w:docPart>
    <w:docPart>
      <w:docPartPr>
        <w:name w:val="57341E8062514F73A8B7833A4B9F22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C5FE12-171F-4FEC-80B6-E8D8FB40934F}"/>
      </w:docPartPr>
      <w:docPartBody>
        <w:p w:rsidR="008577B2" w:rsidRDefault="008577B2" w:rsidP="008577B2">
          <w:pPr>
            <w:pStyle w:val="57341E8062514F73A8B7833A4B9F22291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</w:t>
          </w:r>
        </w:p>
      </w:docPartBody>
    </w:docPart>
    <w:docPart>
      <w:docPartPr>
        <w:name w:val="221BCB98FCD5419FA2C47C70964842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184798-1F0B-4DD4-BC09-8DF785A1B20D}"/>
      </w:docPartPr>
      <w:docPartBody>
        <w:p w:rsidR="008577B2" w:rsidRDefault="008577B2" w:rsidP="008577B2">
          <w:pPr>
            <w:pStyle w:val="221BCB98FCD5419FA2C47C709648428E1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</w:t>
          </w:r>
        </w:p>
      </w:docPartBody>
    </w:docPart>
    <w:docPart>
      <w:docPartPr>
        <w:name w:val="FC28B4F6882045D3A49FA800E350F7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9BA8B2-3A4C-480C-8008-3D5336CC019B}"/>
      </w:docPartPr>
      <w:docPartBody>
        <w:p w:rsidR="008577B2" w:rsidRDefault="008577B2" w:rsidP="008577B2">
          <w:pPr>
            <w:pStyle w:val="FC28B4F6882045D3A49FA800E350F7DF1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</w:t>
          </w:r>
        </w:p>
      </w:docPartBody>
    </w:docPart>
    <w:docPart>
      <w:docPartPr>
        <w:name w:val="2E502DF2591B49E296C4F608FF55E8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071DF7-07E4-4A65-9840-A771018A2623}"/>
      </w:docPartPr>
      <w:docPartBody>
        <w:p w:rsidR="008577B2" w:rsidRDefault="008577B2" w:rsidP="008577B2">
          <w:pPr>
            <w:pStyle w:val="2E502DF2591B49E296C4F608FF55E89A1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</w:t>
          </w:r>
        </w:p>
      </w:docPartBody>
    </w:docPart>
    <w:docPart>
      <w:docPartPr>
        <w:name w:val="5C68D0D4FC2946768487F1D12A9AC8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25989B-AB5B-4D08-B7D5-A42BB4DD351D}"/>
      </w:docPartPr>
      <w:docPartBody>
        <w:p w:rsidR="008577B2" w:rsidRDefault="008577B2" w:rsidP="008577B2">
          <w:pPr>
            <w:pStyle w:val="5C68D0D4FC2946768487F1D12A9AC8971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                                                 </w:t>
          </w:r>
        </w:p>
      </w:docPartBody>
    </w:docPart>
    <w:docPart>
      <w:docPartPr>
        <w:name w:val="1C7429F3B7754C859729453B8A3BEE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0AA67D-3BDE-4BBB-B07D-058411757D77}"/>
      </w:docPartPr>
      <w:docPartBody>
        <w:p w:rsidR="008577B2" w:rsidRDefault="008577B2" w:rsidP="008577B2">
          <w:pPr>
            <w:pStyle w:val="1C7429F3B7754C859729453B8A3BEE861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                                                 </w:t>
          </w:r>
        </w:p>
      </w:docPartBody>
    </w:docPart>
    <w:docPart>
      <w:docPartPr>
        <w:name w:val="120AC5B17657441CAF39142DE54F11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522F1A-DC76-4227-9197-44C2347C132F}"/>
      </w:docPartPr>
      <w:docPartBody>
        <w:p w:rsidR="008577B2" w:rsidRDefault="008577B2" w:rsidP="008577B2">
          <w:pPr>
            <w:pStyle w:val="120AC5B17657441CAF39142DE54F11871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                                                 </w:t>
          </w:r>
        </w:p>
      </w:docPartBody>
    </w:docPart>
    <w:docPart>
      <w:docPartPr>
        <w:name w:val="D0FB8ED88340493192A3470C0EAF4A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3C1E32-F673-41DC-8263-2C4BFABCFD33}"/>
      </w:docPartPr>
      <w:docPartBody>
        <w:p w:rsidR="008577B2" w:rsidRDefault="008577B2" w:rsidP="008577B2">
          <w:pPr>
            <w:pStyle w:val="D0FB8ED88340493192A3470C0EAF4A6E1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                                                 </w:t>
          </w:r>
        </w:p>
      </w:docPartBody>
    </w:docPart>
    <w:docPart>
      <w:docPartPr>
        <w:name w:val="97E7098834C349AB82546C2DF8CB56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F0E4A4-7248-49F3-8350-5D37F8014C76}"/>
      </w:docPartPr>
      <w:docPartBody>
        <w:p w:rsidR="008577B2" w:rsidRDefault="008577B2" w:rsidP="008577B2">
          <w:pPr>
            <w:pStyle w:val="97E7098834C349AB82546C2DF8CB565D1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                                                 </w:t>
          </w:r>
        </w:p>
      </w:docPartBody>
    </w:docPart>
    <w:docPart>
      <w:docPartPr>
        <w:name w:val="31AFF176AE04457C9EF1833553FC33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A426B6-AA6D-45B6-89EB-041BF5030096}"/>
      </w:docPartPr>
      <w:docPartBody>
        <w:p w:rsidR="008577B2" w:rsidRDefault="008577B2" w:rsidP="008577B2">
          <w:pPr>
            <w:pStyle w:val="31AFF176AE04457C9EF1833553FC333A1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                                                 </w:t>
          </w:r>
        </w:p>
      </w:docPartBody>
    </w:docPart>
    <w:docPart>
      <w:docPartPr>
        <w:name w:val="46ED6DFBD7F34C16AEE5DE60EF5C82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EEB280-587C-4AD8-B903-FF300D8BADB9}"/>
      </w:docPartPr>
      <w:docPartBody>
        <w:p w:rsidR="008577B2" w:rsidRDefault="008577B2" w:rsidP="008577B2">
          <w:pPr>
            <w:pStyle w:val="46ED6DFBD7F34C16AEE5DE60EF5C82401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                                                 </w:t>
          </w:r>
        </w:p>
      </w:docPartBody>
    </w:docPart>
    <w:docPart>
      <w:docPartPr>
        <w:name w:val="D16A3500E62746C1B3D3BD687B5352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5A84E2-E1B4-4E61-A4BE-ED53B0761E30}"/>
      </w:docPartPr>
      <w:docPartBody>
        <w:p w:rsidR="008577B2" w:rsidRDefault="008577B2" w:rsidP="008577B2">
          <w:pPr>
            <w:pStyle w:val="D16A3500E62746C1B3D3BD687B5352651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                                                 </w:t>
          </w:r>
        </w:p>
      </w:docPartBody>
    </w:docPart>
    <w:docPart>
      <w:docPartPr>
        <w:name w:val="E66EFE8B2DF54280B9C309110C54B4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BB6A8C-7290-487C-B6B8-B7BC9608BB0C}"/>
      </w:docPartPr>
      <w:docPartBody>
        <w:p w:rsidR="008577B2" w:rsidRDefault="008577B2" w:rsidP="008577B2">
          <w:pPr>
            <w:pStyle w:val="E66EFE8B2DF54280B9C309110C54B47B1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                                                 </w:t>
          </w:r>
        </w:p>
      </w:docPartBody>
    </w:docPart>
    <w:docPart>
      <w:docPartPr>
        <w:name w:val="94BEF66420884C4E9ABFD245B035F3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E8A9D3-F775-4525-A9C5-7EC135F8A4E4}"/>
      </w:docPartPr>
      <w:docPartBody>
        <w:p w:rsidR="008577B2" w:rsidRDefault="008577B2" w:rsidP="008577B2">
          <w:pPr>
            <w:pStyle w:val="94BEF66420884C4E9ABFD245B035F3721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                                                 </w:t>
          </w:r>
        </w:p>
      </w:docPartBody>
    </w:docPart>
    <w:docPart>
      <w:docPartPr>
        <w:name w:val="F070E4CBE97C48B6AE474E96B08D43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85EABF-7C61-4D20-ADFD-6A8C309CC04F}"/>
      </w:docPartPr>
      <w:docPartBody>
        <w:p w:rsidR="008577B2" w:rsidRDefault="008577B2" w:rsidP="008577B2">
          <w:pPr>
            <w:pStyle w:val="F070E4CBE97C48B6AE474E96B08D43031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                                                 </w:t>
          </w:r>
        </w:p>
      </w:docPartBody>
    </w:docPart>
    <w:docPart>
      <w:docPartPr>
        <w:name w:val="E8957EADED8A44CBA5BB776E73982A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E40B59-2B17-432B-AC51-C33FF6366769}"/>
      </w:docPartPr>
      <w:docPartBody>
        <w:p w:rsidR="008577B2" w:rsidRDefault="008577B2" w:rsidP="008577B2">
          <w:pPr>
            <w:pStyle w:val="E8957EADED8A44CBA5BB776E73982A8A1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                                                 </w:t>
          </w:r>
        </w:p>
      </w:docPartBody>
    </w:docPart>
    <w:docPart>
      <w:docPartPr>
        <w:name w:val="76A49940372E4FB89C220D948B4C72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C340D5-6EB4-495B-B303-25A696CB6528}"/>
      </w:docPartPr>
      <w:docPartBody>
        <w:p w:rsidR="008577B2" w:rsidRDefault="008577B2" w:rsidP="008577B2">
          <w:pPr>
            <w:pStyle w:val="76A49940372E4FB89C220D948B4C726B1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                                                 </w:t>
          </w:r>
        </w:p>
      </w:docPartBody>
    </w:docPart>
    <w:docPart>
      <w:docPartPr>
        <w:name w:val="132CFBE32E4245238D23EA90C03905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B51F9E-D0CD-4A91-9D6A-392109D1FDD9}"/>
      </w:docPartPr>
      <w:docPartBody>
        <w:p w:rsidR="008577B2" w:rsidRDefault="008577B2" w:rsidP="008577B2">
          <w:pPr>
            <w:pStyle w:val="132CFBE32E4245238D23EA90C039057B1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                                                 </w:t>
          </w:r>
        </w:p>
      </w:docPartBody>
    </w:docPart>
    <w:docPart>
      <w:docPartPr>
        <w:name w:val="969646E2D59741B995BDCC9A55A65B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C84058-B8B0-4F53-9D92-E9A498F91105}"/>
      </w:docPartPr>
      <w:docPartBody>
        <w:p w:rsidR="008577B2" w:rsidRDefault="008577B2" w:rsidP="008577B2">
          <w:pPr>
            <w:pStyle w:val="969646E2D59741B995BDCC9A55A65BB31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                                                 </w:t>
          </w:r>
        </w:p>
      </w:docPartBody>
    </w:docPart>
    <w:docPart>
      <w:docPartPr>
        <w:name w:val="414B828DC00D41A084617198B77E96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FAAA6F-087B-44BB-9E17-1888F26B7D65}"/>
      </w:docPartPr>
      <w:docPartBody>
        <w:p w:rsidR="008577B2" w:rsidRDefault="008577B2" w:rsidP="008577B2">
          <w:pPr>
            <w:pStyle w:val="414B828DC00D41A084617198B77E968A1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                                                 </w:t>
          </w:r>
        </w:p>
      </w:docPartBody>
    </w:docPart>
    <w:docPart>
      <w:docPartPr>
        <w:name w:val="79F99528A4404C2DA7DDBB5FB6B610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588AEB-0C26-4C0A-9B52-A529762BF372}"/>
      </w:docPartPr>
      <w:docPartBody>
        <w:p w:rsidR="008577B2" w:rsidRDefault="008577B2" w:rsidP="008577B2">
          <w:pPr>
            <w:pStyle w:val="79F99528A4404C2DA7DDBB5FB6B610531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                                                 </w:t>
          </w:r>
        </w:p>
      </w:docPartBody>
    </w:docPart>
    <w:docPart>
      <w:docPartPr>
        <w:name w:val="0F4FBA9383EB48C99C80D6367076C9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8DC161-7264-49F4-9398-8E4C5023DAFD}"/>
      </w:docPartPr>
      <w:docPartBody>
        <w:p w:rsidR="008577B2" w:rsidRDefault="008577B2" w:rsidP="008577B2">
          <w:pPr>
            <w:pStyle w:val="0F4FBA9383EB48C99C80D6367076C9231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                                                 </w:t>
          </w:r>
        </w:p>
      </w:docPartBody>
    </w:docPart>
    <w:docPart>
      <w:docPartPr>
        <w:name w:val="41B5ED48B57F4FFB8E2B76C85B9678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9A6DF5-A9C6-4769-8823-D21FE2BB3400}"/>
      </w:docPartPr>
      <w:docPartBody>
        <w:p w:rsidR="008577B2" w:rsidRDefault="008577B2" w:rsidP="008577B2">
          <w:pPr>
            <w:pStyle w:val="41B5ED48B57F4FFB8E2B76C85B9678001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                                                 </w:t>
          </w:r>
        </w:p>
      </w:docPartBody>
    </w:docPart>
    <w:docPart>
      <w:docPartPr>
        <w:name w:val="B6684B82378B446D8F4B7C4AFE7950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4CDF97-BAE1-46B2-9C56-EE7D36F6C58F}"/>
      </w:docPartPr>
      <w:docPartBody>
        <w:p w:rsidR="008577B2" w:rsidRDefault="008577B2" w:rsidP="008577B2">
          <w:pPr>
            <w:pStyle w:val="B6684B82378B446D8F4B7C4AFE7950AF1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                                                 </w:t>
          </w:r>
        </w:p>
      </w:docPartBody>
    </w:docPart>
    <w:docPart>
      <w:docPartPr>
        <w:name w:val="80C7C0119409448BAE888F52DC4D4B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548DC1-53B5-463B-8715-EB1904F0A5CB}"/>
      </w:docPartPr>
      <w:docPartBody>
        <w:p w:rsidR="008577B2" w:rsidRDefault="008577B2" w:rsidP="008577B2">
          <w:pPr>
            <w:pStyle w:val="80C7C0119409448BAE888F52DC4D4BD91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                                                 </w:t>
          </w:r>
        </w:p>
      </w:docPartBody>
    </w:docPart>
    <w:docPart>
      <w:docPartPr>
        <w:name w:val="4EBB59EA01E640CCBE9A81286F839A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19FC43-F5C9-4F83-8C08-A669266F44F9}"/>
      </w:docPartPr>
      <w:docPartBody>
        <w:p w:rsidR="008577B2" w:rsidRDefault="008577B2" w:rsidP="008577B2">
          <w:pPr>
            <w:pStyle w:val="4EBB59EA01E640CCBE9A81286F839A0E"/>
          </w:pPr>
          <w:r w:rsidRPr="00CA3951">
            <w:rPr>
              <w:rStyle w:val="PlaceholderText"/>
              <w:rFonts w:ascii="Roboto" w:eastAsiaTheme="minorHAnsi" w:hAnsi="Roboto" w:cstheme="minorHAnsi"/>
              <w:color w:val="000000" w:themeColor="text1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88CD0742FD0A4A9191A0BF9B68F1CC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ECFA9A-AF36-43CD-8DFC-96A17687589C}"/>
      </w:docPartPr>
      <w:docPartBody>
        <w:p w:rsidR="008577B2" w:rsidRDefault="008577B2" w:rsidP="008577B2">
          <w:pPr>
            <w:pStyle w:val="88CD0742FD0A4A9191A0BF9B68F1CC0A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</w:t>
          </w:r>
        </w:p>
      </w:docPartBody>
    </w:docPart>
    <w:docPart>
      <w:docPartPr>
        <w:name w:val="0E6FD2A33FB74134A7CC7969CC3F4C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A3FE85-63D8-4520-96A8-24C1228DD26E}"/>
      </w:docPartPr>
      <w:docPartBody>
        <w:p w:rsidR="008577B2" w:rsidRDefault="008577B2" w:rsidP="008577B2">
          <w:pPr>
            <w:pStyle w:val="0E6FD2A33FB74134A7CC7969CC3F4CE2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                                                 </w:t>
          </w:r>
        </w:p>
      </w:docPartBody>
    </w:docPart>
    <w:docPart>
      <w:docPartPr>
        <w:name w:val="FF13481EF3AA44C6A59EB792F9EC09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939E28-14AF-44F9-BE77-A18422CA28CB}"/>
      </w:docPartPr>
      <w:docPartBody>
        <w:p w:rsidR="008577B2" w:rsidRDefault="008577B2" w:rsidP="008577B2">
          <w:pPr>
            <w:pStyle w:val="FF13481EF3AA44C6A59EB792F9EC0956"/>
          </w:pPr>
          <w:r w:rsidRPr="00CA3951">
            <w:rPr>
              <w:rStyle w:val="PlaceholderText"/>
              <w:rFonts w:ascii="Roboto" w:eastAsiaTheme="minorHAnsi" w:hAnsi="Roboto" w:cstheme="minorHAnsi"/>
              <w:color w:val="000000" w:themeColor="text1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1E483689EB1544A49D74D65E804AED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205C22-1D1C-4BF5-8FCF-2ECA77E2D706}"/>
      </w:docPartPr>
      <w:docPartBody>
        <w:p w:rsidR="008577B2" w:rsidRDefault="008577B2" w:rsidP="008577B2">
          <w:pPr>
            <w:pStyle w:val="1E483689EB1544A49D74D65E804AEDF7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</w:t>
          </w:r>
        </w:p>
      </w:docPartBody>
    </w:docPart>
    <w:docPart>
      <w:docPartPr>
        <w:name w:val="AF32DA9C0AFA4AD0921EB339BE13D9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DF7A51-C10F-4094-8A9F-04EF4C64B2F1}"/>
      </w:docPartPr>
      <w:docPartBody>
        <w:p w:rsidR="008577B2" w:rsidRDefault="008577B2" w:rsidP="008577B2">
          <w:pPr>
            <w:pStyle w:val="AF32DA9C0AFA4AD0921EB339BE13D90A1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                                                 </w:t>
          </w:r>
        </w:p>
      </w:docPartBody>
    </w:docPart>
    <w:docPart>
      <w:docPartPr>
        <w:name w:val="ECB871B1B8A643CE949D716877C2EF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87B247-F59F-42DA-BCE4-05710BBB2B2E}"/>
      </w:docPartPr>
      <w:docPartBody>
        <w:p w:rsidR="008577B2" w:rsidRDefault="008577B2" w:rsidP="008577B2">
          <w:pPr>
            <w:pStyle w:val="ECB871B1B8A643CE949D716877C2EF71"/>
          </w:pPr>
          <w:r w:rsidRPr="00CA3951">
            <w:rPr>
              <w:rStyle w:val="PlaceholderText"/>
              <w:rFonts w:ascii="Roboto" w:eastAsiaTheme="minorHAnsi" w:hAnsi="Roboto" w:cstheme="minorHAnsi"/>
              <w:color w:val="000000" w:themeColor="text1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301DE046BFE84B21ACBFC1BA086AB5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4F246D-3466-407F-8ADE-7F75501F761B}"/>
      </w:docPartPr>
      <w:docPartBody>
        <w:p w:rsidR="008577B2" w:rsidRDefault="008577B2" w:rsidP="008577B2">
          <w:pPr>
            <w:pStyle w:val="301DE046BFE84B21ACBFC1BA086AB5CF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</w:t>
          </w:r>
        </w:p>
      </w:docPartBody>
    </w:docPart>
    <w:docPart>
      <w:docPartPr>
        <w:name w:val="53EDB2DD463F4D0E8B2076E29856A3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909D64-39C0-4F7C-BD33-6CB49D0810DA}"/>
      </w:docPartPr>
      <w:docPartBody>
        <w:p w:rsidR="008577B2" w:rsidRDefault="008577B2" w:rsidP="008577B2">
          <w:pPr>
            <w:pStyle w:val="53EDB2DD463F4D0E8B2076E29856A32F1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                                                 </w:t>
          </w:r>
        </w:p>
      </w:docPartBody>
    </w:docPart>
    <w:docPart>
      <w:docPartPr>
        <w:name w:val="0CBE5E917AF444FF8C6DA59E03AE27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6B1CC4-051B-4525-B89E-0EA72CD48EFB}"/>
      </w:docPartPr>
      <w:docPartBody>
        <w:p w:rsidR="008577B2" w:rsidRDefault="008577B2" w:rsidP="008577B2">
          <w:pPr>
            <w:pStyle w:val="0CBE5E917AF444FF8C6DA59E03AE27351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                                                 </w:t>
          </w:r>
        </w:p>
      </w:docPartBody>
    </w:docPart>
    <w:docPart>
      <w:docPartPr>
        <w:name w:val="1FCD4D6F54FE4A39BF0198AA7ADE6D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CAC49E-83A9-4686-BB5A-CDE78F951513}"/>
      </w:docPartPr>
      <w:docPartBody>
        <w:p w:rsidR="008577B2" w:rsidRDefault="008577B2" w:rsidP="008577B2">
          <w:pPr>
            <w:pStyle w:val="1FCD4D6F54FE4A39BF0198AA7ADE6D591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                                                 </w:t>
          </w:r>
        </w:p>
      </w:docPartBody>
    </w:docPart>
    <w:docPart>
      <w:docPartPr>
        <w:name w:val="39170C9D96C347D89E6B687AA8F067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5E562C-C612-41E8-A40B-344B71D6AEA9}"/>
      </w:docPartPr>
      <w:docPartBody>
        <w:p w:rsidR="008577B2" w:rsidRDefault="008577B2" w:rsidP="008577B2">
          <w:pPr>
            <w:pStyle w:val="39170C9D96C347D89E6B687AA8F0679C"/>
          </w:pPr>
          <w:r w:rsidRPr="00CA3951">
            <w:rPr>
              <w:rStyle w:val="PlaceholderText"/>
              <w:rFonts w:ascii="Roboto" w:eastAsiaTheme="minorHAnsi" w:hAnsi="Roboto" w:cstheme="minorHAnsi"/>
              <w:color w:val="000000" w:themeColor="text1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898435FF45FB4DAE92C7BB9CD6348E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499327-EFFE-4BED-B0C1-749703253C3D}"/>
      </w:docPartPr>
      <w:docPartBody>
        <w:p w:rsidR="008577B2" w:rsidRDefault="008577B2" w:rsidP="008577B2">
          <w:pPr>
            <w:pStyle w:val="898435FF45FB4DAE92C7BB9CD6348E7C1"/>
          </w:pPr>
          <w:r w:rsidRPr="00CA3951">
            <w:rPr>
              <w:rStyle w:val="PlaceholderText"/>
              <w:rFonts w:ascii="Roboto" w:eastAsiaTheme="minorHAnsi" w:hAnsi="Roboto" w:cstheme="minorHAnsi"/>
              <w:color w:val="000000" w:themeColor="text1"/>
            </w:rPr>
            <w:t>Click or tap here to enter text.</w:t>
          </w:r>
        </w:p>
      </w:docPartBody>
    </w:docPart>
    <w:docPart>
      <w:docPartPr>
        <w:name w:val="9B71D2BAA9EF4A81AC8890BA2A75FF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6AB5A6-20B8-4138-AF50-CA79242FB82D}"/>
      </w:docPartPr>
      <w:docPartBody>
        <w:p w:rsidR="008577B2" w:rsidRDefault="008577B2" w:rsidP="008577B2">
          <w:pPr>
            <w:pStyle w:val="9B71D2BAA9EF4A81AC8890BA2A75FFD3"/>
          </w:pPr>
          <w:r>
            <w:t xml:space="preserve">                               </w:t>
          </w:r>
        </w:p>
      </w:docPartBody>
    </w:docPart>
    <w:docPart>
      <w:docPartPr>
        <w:name w:val="96D2003505C940029481154B3FC57A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F4B697-4953-4B29-9172-FEA4F64527F7}"/>
      </w:docPartPr>
      <w:docPartBody>
        <w:p w:rsidR="008577B2" w:rsidRDefault="008577B2" w:rsidP="008577B2">
          <w:pPr>
            <w:pStyle w:val="96D2003505C940029481154B3FC57AD7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                                                 </w:t>
          </w:r>
        </w:p>
      </w:docPartBody>
    </w:docPart>
    <w:docPart>
      <w:docPartPr>
        <w:name w:val="35A0D4155A4144FE961E954009EDCB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18A066-9DE7-4574-9EA2-3871AC3E7E94}"/>
      </w:docPartPr>
      <w:docPartBody>
        <w:p w:rsidR="008577B2" w:rsidRDefault="008577B2" w:rsidP="008577B2">
          <w:pPr>
            <w:pStyle w:val="35A0D4155A4144FE961E954009EDCBCF"/>
          </w:pPr>
          <w:r>
            <w:t xml:space="preserve">                               </w:t>
          </w:r>
        </w:p>
      </w:docPartBody>
    </w:docPart>
    <w:docPart>
      <w:docPartPr>
        <w:name w:val="6DFDB5A8D98A46BEA28A864488A126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FDB76D-742A-4664-934D-FE97C420228B}"/>
      </w:docPartPr>
      <w:docPartBody>
        <w:p w:rsidR="008577B2" w:rsidRDefault="008577B2" w:rsidP="008577B2">
          <w:pPr>
            <w:pStyle w:val="6DFDB5A8D98A46BEA28A864488A12674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                                                 </w:t>
          </w:r>
        </w:p>
      </w:docPartBody>
    </w:docPart>
    <w:docPart>
      <w:docPartPr>
        <w:name w:val="FFFDA03D1A1F4921BA9A07CD9BCE08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1E7BEA-FFC3-481B-81DB-703B99FB1C51}"/>
      </w:docPartPr>
      <w:docPartBody>
        <w:p w:rsidR="008577B2" w:rsidRDefault="008577B2" w:rsidP="008577B2">
          <w:pPr>
            <w:pStyle w:val="FFFDA03D1A1F4921BA9A07CD9BCE08DB"/>
          </w:pPr>
          <w:r>
            <w:t xml:space="preserve">                               </w:t>
          </w:r>
        </w:p>
      </w:docPartBody>
    </w:docPart>
    <w:docPart>
      <w:docPartPr>
        <w:name w:val="613D8C53D55D46C993EE58CF063BAF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239754-BC20-45CF-85B8-3861AE9E13EF}"/>
      </w:docPartPr>
      <w:docPartBody>
        <w:p w:rsidR="008577B2" w:rsidRDefault="008577B2" w:rsidP="008577B2">
          <w:pPr>
            <w:pStyle w:val="613D8C53D55D46C993EE58CF063BAF39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                                                 </w:t>
          </w:r>
        </w:p>
      </w:docPartBody>
    </w:docPart>
    <w:docPart>
      <w:docPartPr>
        <w:name w:val="702D73DA05294E7791CC425F760EFD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D72E0A-D0F6-4ACA-8755-1EA0DC0E194A}"/>
      </w:docPartPr>
      <w:docPartBody>
        <w:p w:rsidR="008577B2" w:rsidRDefault="008577B2" w:rsidP="008577B2">
          <w:pPr>
            <w:pStyle w:val="702D73DA05294E7791CC425F760EFD40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                                                 </w:t>
          </w:r>
        </w:p>
      </w:docPartBody>
    </w:docPart>
    <w:docPart>
      <w:docPartPr>
        <w:name w:val="9CDD51458585441596A33C59B28E57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1CC25F-142F-4789-8D22-624771E51FFA}"/>
      </w:docPartPr>
      <w:docPartBody>
        <w:p w:rsidR="008577B2" w:rsidRDefault="008577B2" w:rsidP="008577B2">
          <w:pPr>
            <w:pStyle w:val="9CDD51458585441596A33C59B28E57E5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                                                 </w:t>
          </w:r>
        </w:p>
      </w:docPartBody>
    </w:docPart>
    <w:docPart>
      <w:docPartPr>
        <w:name w:val="A9F2A8302547487D9A6B8719C59380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243525-D46B-4DAD-A2A4-BB24E49DD38B}"/>
      </w:docPartPr>
      <w:docPartBody>
        <w:p w:rsidR="008577B2" w:rsidRDefault="008577B2" w:rsidP="008577B2">
          <w:pPr>
            <w:pStyle w:val="A9F2A8302547487D9A6B8719C5938042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                                                 </w:t>
          </w:r>
        </w:p>
      </w:docPartBody>
    </w:docPart>
    <w:docPart>
      <w:docPartPr>
        <w:name w:val="C939E54D9F3C45C6A72FD172D13DA9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136362-97BC-4BC9-82C2-CC1126288D2A}"/>
      </w:docPartPr>
      <w:docPartBody>
        <w:p w:rsidR="008577B2" w:rsidRDefault="008577B2" w:rsidP="008577B2">
          <w:pPr>
            <w:pStyle w:val="C939E54D9F3C45C6A72FD172D13DA91E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</w:t>
          </w:r>
        </w:p>
      </w:docPartBody>
    </w:docPart>
    <w:docPart>
      <w:docPartPr>
        <w:name w:val="1DF1DBDB2E0B44668C74D8DCD31ECF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591D2C-F73A-4AF0-9B76-4BB6D767C9F0}"/>
      </w:docPartPr>
      <w:docPartBody>
        <w:p w:rsidR="008577B2" w:rsidRDefault="008577B2" w:rsidP="008577B2">
          <w:pPr>
            <w:pStyle w:val="1DF1DBDB2E0B44668C74D8DCD31ECFC1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</w:t>
          </w:r>
        </w:p>
      </w:docPartBody>
    </w:docPart>
    <w:docPart>
      <w:docPartPr>
        <w:name w:val="D553E264DABC4B889145C38D971B12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978B02-E037-4F04-BB75-947AFACCFFC6}"/>
      </w:docPartPr>
      <w:docPartBody>
        <w:p w:rsidR="008577B2" w:rsidRDefault="008577B2" w:rsidP="008577B2">
          <w:pPr>
            <w:pStyle w:val="D553E264DABC4B889145C38D971B12D3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                                                 </w:t>
          </w:r>
        </w:p>
      </w:docPartBody>
    </w:docPart>
    <w:docPart>
      <w:docPartPr>
        <w:name w:val="DEE3BA119C864F348C05A6A962CC9F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CEF314-F8D4-459E-A3B2-61251148C7F5}"/>
      </w:docPartPr>
      <w:docPartBody>
        <w:p w:rsidR="008577B2" w:rsidRDefault="008577B2" w:rsidP="008577B2">
          <w:pPr>
            <w:pStyle w:val="DEE3BA119C864F348C05A6A962CC9FDD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</w:t>
          </w:r>
        </w:p>
      </w:docPartBody>
    </w:docPart>
    <w:docPart>
      <w:docPartPr>
        <w:name w:val="486578C3936F4629A8657EE7F1A80A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1010F6-EDC4-4BE0-936B-35BEFB0ED25A}"/>
      </w:docPartPr>
      <w:docPartBody>
        <w:p w:rsidR="008577B2" w:rsidRDefault="008577B2" w:rsidP="008577B2">
          <w:pPr>
            <w:pStyle w:val="486578C3936F4629A8657EE7F1A80AE3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                                                 </w:t>
          </w:r>
        </w:p>
      </w:docPartBody>
    </w:docPart>
    <w:docPart>
      <w:docPartPr>
        <w:name w:val="F8A6F26A149F4FFFB227EE481DC39D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6BF865-677B-477D-97A4-2D5B76A2B20A}"/>
      </w:docPartPr>
      <w:docPartBody>
        <w:p w:rsidR="008577B2" w:rsidRDefault="008577B2" w:rsidP="008577B2">
          <w:pPr>
            <w:pStyle w:val="F8A6F26A149F4FFFB227EE481DC39D55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</w:t>
          </w:r>
        </w:p>
      </w:docPartBody>
    </w:docPart>
    <w:docPart>
      <w:docPartPr>
        <w:name w:val="7BFDBB1300ED47BA9006359E053A5D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46F000-26AD-4A84-B7D4-D902C3E0079F}"/>
      </w:docPartPr>
      <w:docPartBody>
        <w:p w:rsidR="008577B2" w:rsidRDefault="008577B2" w:rsidP="008577B2">
          <w:pPr>
            <w:pStyle w:val="7BFDBB1300ED47BA9006359E053A5D28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                                                 </w:t>
          </w:r>
        </w:p>
      </w:docPartBody>
    </w:docPart>
    <w:docPart>
      <w:docPartPr>
        <w:name w:val="70A1111E67FF41509E7644991EEC62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BEAA67-420B-40A0-872D-D439DD23861B}"/>
      </w:docPartPr>
      <w:docPartBody>
        <w:p w:rsidR="008577B2" w:rsidRDefault="008577B2" w:rsidP="008577B2">
          <w:pPr>
            <w:pStyle w:val="70A1111E67FF41509E7644991EEC62FB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                                                 </w:t>
          </w:r>
        </w:p>
      </w:docPartBody>
    </w:docPart>
    <w:docPart>
      <w:docPartPr>
        <w:name w:val="4C02B709FF3945EB88DD4110D93547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A6FB56-3C0D-4A6F-9C69-94C3D69F5046}"/>
      </w:docPartPr>
      <w:docPartBody>
        <w:p w:rsidR="008577B2" w:rsidRDefault="008577B2" w:rsidP="008577B2">
          <w:pPr>
            <w:pStyle w:val="4C02B709FF3945EB88DD4110D935479B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                                                 </w:t>
          </w:r>
        </w:p>
      </w:docPartBody>
    </w:docPart>
    <w:docPart>
      <w:docPartPr>
        <w:name w:val="C57E5F27B79F439FB68C3BA380BB4C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C8F1D5-E7F0-4545-B2BA-5916BDBE6DE1}"/>
      </w:docPartPr>
      <w:docPartBody>
        <w:p w:rsidR="008577B2" w:rsidRDefault="008577B2" w:rsidP="008577B2">
          <w:pPr>
            <w:pStyle w:val="C57E5F27B79F439FB68C3BA380BB4C71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                                                 </w:t>
          </w:r>
        </w:p>
      </w:docPartBody>
    </w:docPart>
    <w:docPart>
      <w:docPartPr>
        <w:name w:val="BCAF12827442437F8E2B83FC958CC7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F64F56-B2ED-42E9-889A-3EBD0A18A973}"/>
      </w:docPartPr>
      <w:docPartBody>
        <w:p w:rsidR="008577B2" w:rsidRDefault="008577B2" w:rsidP="008577B2">
          <w:pPr>
            <w:pStyle w:val="BCAF12827442437F8E2B83FC958CC7CE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                                                 </w:t>
          </w:r>
        </w:p>
      </w:docPartBody>
    </w:docPart>
    <w:docPart>
      <w:docPartPr>
        <w:name w:val="CAEFA94AC5014F17A6B2B3F3FDEE22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8A2338-77BC-4197-9E23-1BF5A88030B2}"/>
      </w:docPartPr>
      <w:docPartBody>
        <w:p w:rsidR="008577B2" w:rsidRDefault="008577B2" w:rsidP="008577B2">
          <w:pPr>
            <w:pStyle w:val="CAEFA94AC5014F17A6B2B3F3FDEE22D4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                                                 </w:t>
          </w:r>
        </w:p>
      </w:docPartBody>
    </w:docPart>
    <w:docPart>
      <w:docPartPr>
        <w:name w:val="9D27D4816C4D420994C7AB98FFD909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F2014-0655-4ED0-B458-3318B3329491}"/>
      </w:docPartPr>
      <w:docPartBody>
        <w:p w:rsidR="008577B2" w:rsidRDefault="008577B2" w:rsidP="008577B2">
          <w:pPr>
            <w:pStyle w:val="9D27D4816C4D420994C7AB98FFD90943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                                                 </w:t>
          </w:r>
        </w:p>
      </w:docPartBody>
    </w:docPart>
    <w:docPart>
      <w:docPartPr>
        <w:name w:val="33844BCC8DA94E59AD2203D59B429E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37B633-7DE2-4D92-B6E0-282E61E746F6}"/>
      </w:docPartPr>
      <w:docPartBody>
        <w:p w:rsidR="008C38FF" w:rsidRDefault="008C38FF" w:rsidP="008C38FF">
          <w:pPr>
            <w:pStyle w:val="33844BCC8DA94E59AD2203D59B429E53"/>
          </w:pPr>
          <w:r w:rsidRPr="00CA3951">
            <w:rPr>
              <w:rStyle w:val="PlaceholderText"/>
              <w:rFonts w:ascii="Roboto" w:eastAsiaTheme="minorHAnsi" w:hAnsi="Roboto" w:cstheme="minorHAnsi"/>
              <w:color w:val="000000" w:themeColor="text1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76AAAC7ADCC846A0B87E75B83F67F7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0120DF-DF75-4E12-BC8B-76C71B1F224D}"/>
      </w:docPartPr>
      <w:docPartBody>
        <w:p w:rsidR="008C38FF" w:rsidRDefault="008C38FF" w:rsidP="008C38FF">
          <w:pPr>
            <w:pStyle w:val="76AAAC7ADCC846A0B87E75B83F67F711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</w:t>
          </w:r>
        </w:p>
      </w:docPartBody>
    </w:docPart>
    <w:docPart>
      <w:docPartPr>
        <w:name w:val="2B4BC64A51654D818A02EC046FEBFD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A79B41-0BC9-49B4-9713-C187D8930636}"/>
      </w:docPartPr>
      <w:docPartBody>
        <w:p w:rsidR="008C38FF" w:rsidRDefault="008C38FF" w:rsidP="008C38FF">
          <w:pPr>
            <w:pStyle w:val="2B4BC64A51654D818A02EC046FEBFDF1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                                                 </w:t>
          </w:r>
        </w:p>
      </w:docPartBody>
    </w:docPart>
    <w:docPart>
      <w:docPartPr>
        <w:name w:val="5B62E4800B4141A4A609E663CED455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89CA46-9281-4900-AB1C-C8084F51AF36}"/>
      </w:docPartPr>
      <w:docPartBody>
        <w:p w:rsidR="008C38FF" w:rsidRDefault="008C38FF" w:rsidP="008C38FF">
          <w:pPr>
            <w:pStyle w:val="5B62E4800B4141A4A609E663CED455AD"/>
          </w:pPr>
          <w:r w:rsidRPr="00CA3951">
            <w:rPr>
              <w:rStyle w:val="PlaceholderText"/>
              <w:rFonts w:ascii="Roboto" w:eastAsiaTheme="minorHAnsi" w:hAnsi="Roboto" w:cstheme="minorHAnsi"/>
              <w:color w:val="000000" w:themeColor="text1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5EA4A47F31FE468980B3D47EF1E57A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AA9551-156E-4376-B6D6-EBC5D9BA2E83}"/>
      </w:docPartPr>
      <w:docPartBody>
        <w:p w:rsidR="008C38FF" w:rsidRDefault="008C38FF" w:rsidP="008C38FF">
          <w:pPr>
            <w:pStyle w:val="5EA4A47F31FE468980B3D47EF1E57A77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</w:t>
          </w:r>
        </w:p>
      </w:docPartBody>
    </w:docPart>
    <w:docPart>
      <w:docPartPr>
        <w:name w:val="AB8EA59E47794F5A992013D4B69FAC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6EB163-C28C-4467-9EC1-D004210F9B24}"/>
      </w:docPartPr>
      <w:docPartBody>
        <w:p w:rsidR="008C38FF" w:rsidRDefault="008C38FF" w:rsidP="008C38FF">
          <w:pPr>
            <w:pStyle w:val="AB8EA59E47794F5A992013D4B69FACB3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                                                 </w:t>
          </w:r>
        </w:p>
      </w:docPartBody>
    </w:docPart>
    <w:docPart>
      <w:docPartPr>
        <w:name w:val="7B640D29E22B4E41B553D07B63C24A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0C96E7-008E-49C5-BF98-B52A5D21DD3B}"/>
      </w:docPartPr>
      <w:docPartBody>
        <w:p w:rsidR="008C38FF" w:rsidRDefault="008C38FF" w:rsidP="008C38FF">
          <w:pPr>
            <w:pStyle w:val="7B640D29E22B4E41B553D07B63C24A0D"/>
          </w:pPr>
          <w:r w:rsidRPr="00CA3951">
            <w:rPr>
              <w:rStyle w:val="PlaceholderText"/>
              <w:rFonts w:ascii="Roboto" w:eastAsiaTheme="minorHAnsi" w:hAnsi="Roboto" w:cstheme="minorHAnsi"/>
              <w:color w:val="000000" w:themeColor="text1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D4CF0361025547249F796DB688AF50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82F987-2F1A-4676-87F7-EBDEB9D7B205}"/>
      </w:docPartPr>
      <w:docPartBody>
        <w:p w:rsidR="008C38FF" w:rsidRDefault="008C38FF" w:rsidP="008C38FF">
          <w:pPr>
            <w:pStyle w:val="D4CF0361025547249F796DB688AF5014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</w:t>
          </w:r>
        </w:p>
      </w:docPartBody>
    </w:docPart>
    <w:docPart>
      <w:docPartPr>
        <w:name w:val="4C12CB297FA245F9ADD72F619BC215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AB1DA2-8FC1-4423-97DD-2EF04D8908B8}"/>
      </w:docPartPr>
      <w:docPartBody>
        <w:p w:rsidR="008C38FF" w:rsidRDefault="008C38FF" w:rsidP="008C38FF">
          <w:pPr>
            <w:pStyle w:val="4C12CB297FA245F9ADD72F619BC21517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                                                 </w:t>
          </w:r>
        </w:p>
      </w:docPartBody>
    </w:docPart>
    <w:docPart>
      <w:docPartPr>
        <w:name w:val="A38C6496C4834AFE8119335343B905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27CB64-CBD9-47B4-8B9F-A8A6DED31421}"/>
      </w:docPartPr>
      <w:docPartBody>
        <w:p w:rsidR="008C38FF" w:rsidRDefault="008C38FF" w:rsidP="008C38FF">
          <w:pPr>
            <w:pStyle w:val="A38C6496C4834AFE8119335343B9058C"/>
          </w:pPr>
          <w:r>
            <w:t xml:space="preserve">                               </w:t>
          </w:r>
        </w:p>
      </w:docPartBody>
    </w:docPart>
    <w:docPart>
      <w:docPartPr>
        <w:name w:val="E2D1CAF896F64DA483F84F6AF684EF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4F0FFC-D4F4-428B-8A2D-0C8A2FEADAC6}"/>
      </w:docPartPr>
      <w:docPartBody>
        <w:p w:rsidR="00CC4BD2" w:rsidRDefault="00FB1CA3" w:rsidP="00FB1CA3">
          <w:pPr>
            <w:pStyle w:val="E2D1CAF896F64DA483F84F6AF684EFAF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              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boto Light">
    <w:charset w:val="00"/>
    <w:family w:val="auto"/>
    <w:pitch w:val="variable"/>
    <w:sig w:usb0="E0000AFF" w:usb1="5000217F" w:usb2="0000002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397"/>
    <w:rsid w:val="000A231D"/>
    <w:rsid w:val="000B1F6E"/>
    <w:rsid w:val="000F0E31"/>
    <w:rsid w:val="00103EAB"/>
    <w:rsid w:val="00206905"/>
    <w:rsid w:val="002319F5"/>
    <w:rsid w:val="002B5B11"/>
    <w:rsid w:val="002E37FB"/>
    <w:rsid w:val="00336FDF"/>
    <w:rsid w:val="003A64FC"/>
    <w:rsid w:val="00482F1F"/>
    <w:rsid w:val="004E6741"/>
    <w:rsid w:val="00520096"/>
    <w:rsid w:val="00592397"/>
    <w:rsid w:val="005B457E"/>
    <w:rsid w:val="00600F78"/>
    <w:rsid w:val="00712AB1"/>
    <w:rsid w:val="007A0A95"/>
    <w:rsid w:val="00836FC3"/>
    <w:rsid w:val="008577B2"/>
    <w:rsid w:val="008C38FF"/>
    <w:rsid w:val="009577EC"/>
    <w:rsid w:val="009E30C7"/>
    <w:rsid w:val="00AD3D5D"/>
    <w:rsid w:val="00B2556E"/>
    <w:rsid w:val="00BA4E04"/>
    <w:rsid w:val="00BC0EEF"/>
    <w:rsid w:val="00C27F20"/>
    <w:rsid w:val="00CB0D85"/>
    <w:rsid w:val="00CC4BD2"/>
    <w:rsid w:val="00D555F0"/>
    <w:rsid w:val="00E47642"/>
    <w:rsid w:val="00F15DA8"/>
    <w:rsid w:val="00FB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A0A95"/>
    <w:rPr>
      <w:color w:val="666666"/>
    </w:rPr>
  </w:style>
  <w:style w:type="paragraph" w:customStyle="1" w:styleId="5AB4B69BD8704BC9A1563FB8856229A86">
    <w:name w:val="5AB4B69BD8704BC9A1563FB8856229A86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9FB8951D35B64CEF95FB07B3AB8692616">
    <w:name w:val="9FB8951D35B64CEF95FB07B3AB8692616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11625A370E0149FA8E23D67CA5F82DBF6">
    <w:name w:val="11625A370E0149FA8E23D67CA5F82DBF6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6535881D3EA94194A4333D57101804DF6">
    <w:name w:val="6535881D3EA94194A4333D57101804DF6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E61C1FCF251840769EB9639591E0C5073">
    <w:name w:val="E61C1FCF251840769EB9639591E0C5073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32A62001D22B4214B01179FB32C5C2273">
    <w:name w:val="32A62001D22B4214B01179FB32C5C2273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1A781DE4823C4178A97437EB99C978DE3">
    <w:name w:val="1A781DE4823C4178A97437EB99C978DE3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4534472650C34CF79C753D49E7C71C5A3">
    <w:name w:val="4534472650C34CF79C753D49E7C71C5A3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79249F672E5B4A668603F82D2165DD413">
    <w:name w:val="79249F672E5B4A668603F82D2165DD413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4DD63F15971142B9BCB34E9C00F4B34A3">
    <w:name w:val="4DD63F15971142B9BCB34E9C00F4B34A3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35B6A71EE2974D0AA4E0FB3F73699A203">
    <w:name w:val="35B6A71EE2974D0AA4E0FB3F73699A203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9962B9FCD6C34E33B38151A3F5F195883">
    <w:name w:val="9962B9FCD6C34E33B38151A3F5F195883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27D9DB56C19B436D95DDAF36E2415F7C3">
    <w:name w:val="27D9DB56C19B436D95DDAF36E2415F7C3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D55781FD50E64F76B2D0F522978218B83">
    <w:name w:val="D55781FD50E64F76B2D0F522978218B83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1F0A1CD0E97C45CCB8D134F127C830373">
    <w:name w:val="1F0A1CD0E97C45CCB8D134F127C830373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22BCFE45CFF74CED8A1AE6DFA1AC97D23">
    <w:name w:val="22BCFE45CFF74CED8A1AE6DFA1AC97D23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3AC88BBC03634F0BB9CF04AA87976BE43">
    <w:name w:val="3AC88BBC03634F0BB9CF04AA87976BE43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244E24B85B83463C8C65B1AC608657A23">
    <w:name w:val="244E24B85B83463C8C65B1AC608657A23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EFFF222B3E1F413299CB42C68F133DAE3">
    <w:name w:val="EFFF222B3E1F413299CB42C68F133DAE3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F9AC9CAA97704BBCA09B9BD3AB8E547D3">
    <w:name w:val="F9AC9CAA97704BBCA09B9BD3AB8E547D3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B2029645E1AF4ECAB1FD04FABF09E5523">
    <w:name w:val="B2029645E1AF4ECAB1FD04FABF09E5523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D925E709B50B48DF888F7BD5A376A8333">
    <w:name w:val="D925E709B50B48DF888F7BD5A376A8333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0BFFD38E9F96438F83BF2E3330428612">
    <w:name w:val="0BFFD38E9F96438F83BF2E3330428612"/>
    <w:rsid w:val="008577B2"/>
  </w:style>
  <w:style w:type="paragraph" w:customStyle="1" w:styleId="30B9FAEF5924486EB1EA81D239D81F7E1">
    <w:name w:val="30B9FAEF5924486EB1EA81D239D81F7E1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BDA86D252EB840F48DAC9394A20963141">
    <w:name w:val="BDA86D252EB840F48DAC9394A20963141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DE4C10DBD9514FACA1DEDB2133261AA51">
    <w:name w:val="DE4C10DBD9514FACA1DEDB2133261AA51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AD4580585BA54683B7834CF3C1230D211">
    <w:name w:val="AD4580585BA54683B7834CF3C1230D211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41C6EF381257471C864CBF1066E8974C1">
    <w:name w:val="41C6EF381257471C864CBF1066E8974C1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EF363C934A1D46C5BCDE69B1CAC880C61">
    <w:name w:val="EF363C934A1D46C5BCDE69B1CAC880C61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E06EAAE87E814918B6D0215CF755D61E1">
    <w:name w:val="E06EAAE87E814918B6D0215CF755D61E1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D3C72EFE97C148E28E1ADDA381A1715F1">
    <w:name w:val="D3C72EFE97C148E28E1ADDA381A1715F1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1955F75F2E994B0195D39E328FFC764A1">
    <w:name w:val="1955F75F2E994B0195D39E328FFC764A1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5B9962F01B3544899DD8A4335BD8F6D31">
    <w:name w:val="5B9962F01B3544899DD8A4335BD8F6D31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D8DBD0BA5DD746BCAB0318DDA585896F1">
    <w:name w:val="D8DBD0BA5DD746BCAB0318DDA585896F1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99CF9092A57B4AD7BE3C785D9892F58E1">
    <w:name w:val="99CF9092A57B4AD7BE3C785D9892F58E1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121B5C4F37B44CB8937532839131EBFC1">
    <w:name w:val="121B5C4F37B44CB8937532839131EBFC1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5B145F6FE1944AF6B85D96E29C5ADDB81">
    <w:name w:val="5B145F6FE1944AF6B85D96E29C5ADDB81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B533C8A08B5C4A8388F58558094044D91">
    <w:name w:val="B533C8A08B5C4A8388F58558094044D91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633CC9ACD8DA4342A0B8641579E4D4021">
    <w:name w:val="633CC9ACD8DA4342A0B8641579E4D4021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57341E8062514F73A8B7833A4B9F22291">
    <w:name w:val="57341E8062514F73A8B7833A4B9F22291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221BCB98FCD5419FA2C47C709648428E1">
    <w:name w:val="221BCB98FCD5419FA2C47C709648428E1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FC28B4F6882045D3A49FA800E350F7DF1">
    <w:name w:val="FC28B4F6882045D3A49FA800E350F7DF1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2E502DF2591B49E296C4F608FF55E89A1">
    <w:name w:val="2E502DF2591B49E296C4F608FF55E89A1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58D406E2DCA34C579FF21B77C796057C">
    <w:name w:val="58D406E2DCA34C579FF21B77C796057C"/>
    <w:rsid w:val="008577B2"/>
  </w:style>
  <w:style w:type="paragraph" w:customStyle="1" w:styleId="5C882FE8512A4872A40C4B3FE44B84AF">
    <w:name w:val="5C882FE8512A4872A40C4B3FE44B84AF"/>
    <w:rsid w:val="008577B2"/>
  </w:style>
  <w:style w:type="paragraph" w:customStyle="1" w:styleId="4EBB59EA01E640CCBE9A81286F839A0E">
    <w:name w:val="4EBB59EA01E640CCBE9A81286F839A0E"/>
    <w:rsid w:val="008577B2"/>
  </w:style>
  <w:style w:type="paragraph" w:customStyle="1" w:styleId="88CD0742FD0A4A9191A0BF9B68F1CC0A">
    <w:name w:val="88CD0742FD0A4A9191A0BF9B68F1CC0A"/>
    <w:rsid w:val="008577B2"/>
  </w:style>
  <w:style w:type="paragraph" w:customStyle="1" w:styleId="0E6FD2A33FB74134A7CC7969CC3F4CE2">
    <w:name w:val="0E6FD2A33FB74134A7CC7969CC3F4CE2"/>
    <w:rsid w:val="008577B2"/>
  </w:style>
  <w:style w:type="paragraph" w:customStyle="1" w:styleId="FF13481EF3AA44C6A59EB792F9EC0956">
    <w:name w:val="FF13481EF3AA44C6A59EB792F9EC0956"/>
    <w:rsid w:val="008577B2"/>
  </w:style>
  <w:style w:type="paragraph" w:customStyle="1" w:styleId="1E483689EB1544A49D74D65E804AEDF7">
    <w:name w:val="1E483689EB1544A49D74D65E804AEDF7"/>
    <w:rsid w:val="008577B2"/>
  </w:style>
  <w:style w:type="paragraph" w:customStyle="1" w:styleId="ECB871B1B8A643CE949D716877C2EF71">
    <w:name w:val="ECB871B1B8A643CE949D716877C2EF71"/>
    <w:rsid w:val="008577B2"/>
  </w:style>
  <w:style w:type="paragraph" w:customStyle="1" w:styleId="301DE046BFE84B21ACBFC1BA086AB5CF">
    <w:name w:val="301DE046BFE84B21ACBFC1BA086AB5CF"/>
    <w:rsid w:val="008577B2"/>
  </w:style>
  <w:style w:type="paragraph" w:customStyle="1" w:styleId="39170C9D96C347D89E6B687AA8F0679C">
    <w:name w:val="39170C9D96C347D89E6B687AA8F0679C"/>
    <w:rsid w:val="008577B2"/>
  </w:style>
  <w:style w:type="paragraph" w:customStyle="1" w:styleId="9B71D2BAA9EF4A81AC8890BA2A75FFD3">
    <w:name w:val="9B71D2BAA9EF4A81AC8890BA2A75FFD3"/>
    <w:rsid w:val="008577B2"/>
  </w:style>
  <w:style w:type="paragraph" w:customStyle="1" w:styleId="5C68D0D4FC2946768487F1D12A9AC8971">
    <w:name w:val="5C68D0D4FC2946768487F1D12A9AC8971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1C7429F3B7754C859729453B8A3BEE861">
    <w:name w:val="1C7429F3B7754C859729453B8A3BEE861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120AC5B17657441CAF39142DE54F11871">
    <w:name w:val="120AC5B17657441CAF39142DE54F11871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D0FB8ED88340493192A3470C0EAF4A6E1">
    <w:name w:val="D0FB8ED88340493192A3470C0EAF4A6E1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97E7098834C349AB82546C2DF8CB565D1">
    <w:name w:val="97E7098834C349AB82546C2DF8CB565D1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31AFF176AE04457C9EF1833553FC333A1">
    <w:name w:val="31AFF176AE04457C9EF1833553FC333A1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46ED6DFBD7F34C16AEE5DE60EF5C82401">
    <w:name w:val="46ED6DFBD7F34C16AEE5DE60EF5C82401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2759215015AA4363A9B23429D79EEEBC2">
    <w:name w:val="2759215015AA4363A9B23429D79EEEBC2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D16A3500E62746C1B3D3BD687B5352651">
    <w:name w:val="D16A3500E62746C1B3D3BD687B5352651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E66EFE8B2DF54280B9C309110C54B47B1">
    <w:name w:val="E66EFE8B2DF54280B9C309110C54B47B1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94BEF66420884C4E9ABFD245B035F3721">
    <w:name w:val="94BEF66420884C4E9ABFD245B035F3721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F070E4CBE97C48B6AE474E96B08D43031">
    <w:name w:val="F070E4CBE97C48B6AE474E96B08D43031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E8957EADED8A44CBA5BB776E73982A8A1">
    <w:name w:val="E8957EADED8A44CBA5BB776E73982A8A1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76A49940372E4FB89C220D948B4C726B1">
    <w:name w:val="76A49940372E4FB89C220D948B4C726B1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132CFBE32E4245238D23EA90C039057B1">
    <w:name w:val="132CFBE32E4245238D23EA90C039057B1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969646E2D59741B995BDCC9A55A65BB31">
    <w:name w:val="969646E2D59741B995BDCC9A55A65BB31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414B828DC00D41A084617198B77E968A1">
    <w:name w:val="414B828DC00D41A084617198B77E968A1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79F99528A4404C2DA7DDBB5FB6B610531">
    <w:name w:val="79F99528A4404C2DA7DDBB5FB6B610531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0F4FBA9383EB48C99C80D6367076C9231">
    <w:name w:val="0F4FBA9383EB48C99C80D6367076C9231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41B5ED48B57F4FFB8E2B76C85B9678001">
    <w:name w:val="41B5ED48B57F4FFB8E2B76C85B9678001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B6684B82378B446D8F4B7C4AFE7950AF1">
    <w:name w:val="B6684B82378B446D8F4B7C4AFE7950AF1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80C7C0119409448BAE888F52DC4D4BD91">
    <w:name w:val="80C7C0119409448BAE888F52DC4D4BD91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7EC6001A5F3D41AB85E94F137B3F11621">
    <w:name w:val="7EC6001A5F3D41AB85E94F137B3F11621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0CBE5E917AF444FF8C6DA59E03AE27351">
    <w:name w:val="0CBE5E917AF444FF8C6DA59E03AE27351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1FCD4D6F54FE4A39BF0198AA7ADE6D591">
    <w:name w:val="1FCD4D6F54FE4A39BF0198AA7ADE6D591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AF32DA9C0AFA4AD0921EB339BE13D90A1">
    <w:name w:val="AF32DA9C0AFA4AD0921EB339BE13D90A1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53EDB2DD463F4D0E8B2076E29856A32F1">
    <w:name w:val="53EDB2DD463F4D0E8B2076E29856A32F1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898435FF45FB4DAE92C7BB9CD6348E7C1">
    <w:name w:val="898435FF45FB4DAE92C7BB9CD6348E7C1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96D2003505C940029481154B3FC57AD7">
    <w:name w:val="96D2003505C940029481154B3FC57AD7"/>
    <w:rsid w:val="008577B2"/>
  </w:style>
  <w:style w:type="paragraph" w:customStyle="1" w:styleId="FACF09BBDCA14833BBDDA6B1F3C51083">
    <w:name w:val="FACF09BBDCA14833BBDDA6B1F3C51083"/>
    <w:rsid w:val="008577B2"/>
  </w:style>
  <w:style w:type="paragraph" w:customStyle="1" w:styleId="959231370E8E462093EF945EABEDFC4D">
    <w:name w:val="959231370E8E462093EF945EABEDFC4D"/>
    <w:rsid w:val="008577B2"/>
  </w:style>
  <w:style w:type="paragraph" w:customStyle="1" w:styleId="35A0D4155A4144FE961E954009EDCBCF">
    <w:name w:val="35A0D4155A4144FE961E954009EDCBCF"/>
    <w:rsid w:val="008577B2"/>
  </w:style>
  <w:style w:type="paragraph" w:customStyle="1" w:styleId="6DFDB5A8D98A46BEA28A864488A12674">
    <w:name w:val="6DFDB5A8D98A46BEA28A864488A12674"/>
    <w:rsid w:val="008577B2"/>
  </w:style>
  <w:style w:type="paragraph" w:customStyle="1" w:styleId="FFFDA03D1A1F4921BA9A07CD9BCE08DB">
    <w:name w:val="FFFDA03D1A1F4921BA9A07CD9BCE08DB"/>
    <w:rsid w:val="008577B2"/>
  </w:style>
  <w:style w:type="paragraph" w:customStyle="1" w:styleId="613D8C53D55D46C993EE58CF063BAF39">
    <w:name w:val="613D8C53D55D46C993EE58CF063BAF39"/>
    <w:rsid w:val="008577B2"/>
  </w:style>
  <w:style w:type="paragraph" w:customStyle="1" w:styleId="702D73DA05294E7791CC425F760EFD40">
    <w:name w:val="702D73DA05294E7791CC425F760EFD40"/>
    <w:rsid w:val="008577B2"/>
  </w:style>
  <w:style w:type="paragraph" w:customStyle="1" w:styleId="9CDD51458585441596A33C59B28E57E5">
    <w:name w:val="9CDD51458585441596A33C59B28E57E5"/>
    <w:rsid w:val="008577B2"/>
  </w:style>
  <w:style w:type="paragraph" w:customStyle="1" w:styleId="A9F2A8302547487D9A6B8719C5938042">
    <w:name w:val="A9F2A8302547487D9A6B8719C5938042"/>
    <w:rsid w:val="008577B2"/>
  </w:style>
  <w:style w:type="paragraph" w:customStyle="1" w:styleId="C939E54D9F3C45C6A72FD172D13DA91E">
    <w:name w:val="C939E54D9F3C45C6A72FD172D13DA91E"/>
    <w:rsid w:val="008577B2"/>
  </w:style>
  <w:style w:type="paragraph" w:customStyle="1" w:styleId="1DF1DBDB2E0B44668C74D8DCD31ECFC1">
    <w:name w:val="1DF1DBDB2E0B44668C74D8DCD31ECFC1"/>
    <w:rsid w:val="008577B2"/>
  </w:style>
  <w:style w:type="paragraph" w:customStyle="1" w:styleId="D553E264DABC4B889145C38D971B12D3">
    <w:name w:val="D553E264DABC4B889145C38D971B12D3"/>
    <w:rsid w:val="008577B2"/>
  </w:style>
  <w:style w:type="paragraph" w:customStyle="1" w:styleId="DEE3BA119C864F348C05A6A962CC9FDD">
    <w:name w:val="DEE3BA119C864F348C05A6A962CC9FDD"/>
    <w:rsid w:val="008577B2"/>
  </w:style>
  <w:style w:type="paragraph" w:customStyle="1" w:styleId="486578C3936F4629A8657EE7F1A80AE3">
    <w:name w:val="486578C3936F4629A8657EE7F1A80AE3"/>
    <w:rsid w:val="008577B2"/>
  </w:style>
  <w:style w:type="paragraph" w:customStyle="1" w:styleId="F8A6F26A149F4FFFB227EE481DC39D55">
    <w:name w:val="F8A6F26A149F4FFFB227EE481DC39D55"/>
    <w:rsid w:val="008577B2"/>
  </w:style>
  <w:style w:type="paragraph" w:customStyle="1" w:styleId="7BFDBB1300ED47BA9006359E053A5D28">
    <w:name w:val="7BFDBB1300ED47BA9006359E053A5D28"/>
    <w:rsid w:val="008577B2"/>
  </w:style>
  <w:style w:type="paragraph" w:customStyle="1" w:styleId="70A1111E67FF41509E7644991EEC62FB">
    <w:name w:val="70A1111E67FF41509E7644991EEC62FB"/>
    <w:rsid w:val="008577B2"/>
  </w:style>
  <w:style w:type="paragraph" w:customStyle="1" w:styleId="4C02B709FF3945EB88DD4110D935479B">
    <w:name w:val="4C02B709FF3945EB88DD4110D935479B"/>
    <w:rsid w:val="008577B2"/>
  </w:style>
  <w:style w:type="paragraph" w:customStyle="1" w:styleId="C57E5F27B79F439FB68C3BA380BB4C71">
    <w:name w:val="C57E5F27B79F439FB68C3BA380BB4C71"/>
    <w:rsid w:val="008577B2"/>
  </w:style>
  <w:style w:type="paragraph" w:customStyle="1" w:styleId="BCAF12827442437F8E2B83FC958CC7CE">
    <w:name w:val="BCAF12827442437F8E2B83FC958CC7CE"/>
    <w:rsid w:val="008577B2"/>
  </w:style>
  <w:style w:type="paragraph" w:customStyle="1" w:styleId="CAEFA94AC5014F17A6B2B3F3FDEE22D4">
    <w:name w:val="CAEFA94AC5014F17A6B2B3F3FDEE22D4"/>
    <w:rsid w:val="008577B2"/>
  </w:style>
  <w:style w:type="paragraph" w:customStyle="1" w:styleId="9D27D4816C4D420994C7AB98FFD90943">
    <w:name w:val="9D27D4816C4D420994C7AB98FFD90943"/>
    <w:rsid w:val="008577B2"/>
  </w:style>
  <w:style w:type="paragraph" w:customStyle="1" w:styleId="33844BCC8DA94E59AD2203D59B429E53">
    <w:name w:val="33844BCC8DA94E59AD2203D59B429E53"/>
    <w:rsid w:val="008C38FF"/>
  </w:style>
  <w:style w:type="paragraph" w:customStyle="1" w:styleId="76AAAC7ADCC846A0B87E75B83F67F711">
    <w:name w:val="76AAAC7ADCC846A0B87E75B83F67F711"/>
    <w:rsid w:val="008C38FF"/>
  </w:style>
  <w:style w:type="paragraph" w:customStyle="1" w:styleId="2B4BC64A51654D818A02EC046FEBFDF1">
    <w:name w:val="2B4BC64A51654D818A02EC046FEBFDF1"/>
    <w:rsid w:val="008C38FF"/>
  </w:style>
  <w:style w:type="paragraph" w:customStyle="1" w:styleId="5B62E4800B4141A4A609E663CED455AD">
    <w:name w:val="5B62E4800B4141A4A609E663CED455AD"/>
    <w:rsid w:val="008C38FF"/>
  </w:style>
  <w:style w:type="paragraph" w:customStyle="1" w:styleId="5EA4A47F31FE468980B3D47EF1E57A77">
    <w:name w:val="5EA4A47F31FE468980B3D47EF1E57A77"/>
    <w:rsid w:val="008C38FF"/>
  </w:style>
  <w:style w:type="paragraph" w:customStyle="1" w:styleId="AB8EA59E47794F5A992013D4B69FACB3">
    <w:name w:val="AB8EA59E47794F5A992013D4B69FACB3"/>
    <w:rsid w:val="008C38FF"/>
  </w:style>
  <w:style w:type="paragraph" w:customStyle="1" w:styleId="7B640D29E22B4E41B553D07B63C24A0D">
    <w:name w:val="7B640D29E22B4E41B553D07B63C24A0D"/>
    <w:rsid w:val="008C38FF"/>
  </w:style>
  <w:style w:type="paragraph" w:customStyle="1" w:styleId="D4CF0361025547249F796DB688AF5014">
    <w:name w:val="D4CF0361025547249F796DB688AF5014"/>
    <w:rsid w:val="008C38FF"/>
  </w:style>
  <w:style w:type="paragraph" w:customStyle="1" w:styleId="4C12CB297FA245F9ADD72F619BC21517">
    <w:name w:val="4C12CB297FA245F9ADD72F619BC21517"/>
    <w:rsid w:val="008C38FF"/>
  </w:style>
  <w:style w:type="paragraph" w:customStyle="1" w:styleId="A38C6496C4834AFE8119335343B9058C">
    <w:name w:val="A38C6496C4834AFE8119335343B9058C"/>
    <w:rsid w:val="008C38FF"/>
  </w:style>
  <w:style w:type="paragraph" w:customStyle="1" w:styleId="35CFE2D546D14E91AC8B0C51BD38762D">
    <w:name w:val="35CFE2D546D14E91AC8B0C51BD38762D"/>
    <w:rsid w:val="007A0A95"/>
  </w:style>
  <w:style w:type="paragraph" w:customStyle="1" w:styleId="0791AE70EF1C43F6A93B90C9472269EE">
    <w:name w:val="0791AE70EF1C43F6A93B90C9472269EE"/>
    <w:rsid w:val="007A0A95"/>
  </w:style>
  <w:style w:type="paragraph" w:customStyle="1" w:styleId="5472B9AE3DC340EFBB9B49ADE81F9C21">
    <w:name w:val="5472B9AE3DC340EFBB9B49ADE81F9C21"/>
    <w:rsid w:val="00FB1CA3"/>
  </w:style>
  <w:style w:type="paragraph" w:customStyle="1" w:styleId="E2D1CAF896F64DA483F84F6AF684EFAF">
    <w:name w:val="E2D1CAF896F64DA483F84F6AF684EFAF"/>
    <w:rsid w:val="00FB1CA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DD0348138D784BBCC51555CC3B181E" ma:contentTypeVersion="19" ma:contentTypeDescription="Create a new document." ma:contentTypeScope="" ma:versionID="edf16bfaba551cdf804a005d051c8967">
  <xsd:schema xmlns:xsd="http://www.w3.org/2001/XMLSchema" xmlns:xs="http://www.w3.org/2001/XMLSchema" xmlns:p="http://schemas.microsoft.com/office/2006/metadata/properties" xmlns:ns2="ae9df097-57aa-4cf7-b62e-268af49588ae" xmlns:ns3="ac915043-8d39-4b71-b0c9-5703f9bfdcc6" targetNamespace="http://schemas.microsoft.com/office/2006/metadata/properties" ma:root="true" ma:fieldsID="1dc172a761b8d30ac74d6552f32934ea" ns2:_="" ns3:_="">
    <xsd:import namespace="ae9df097-57aa-4cf7-b62e-268af49588ae"/>
    <xsd:import namespace="ac915043-8d39-4b71-b0c9-5703f9bfdc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df097-57aa-4cf7-b62e-268af49588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6458015-470d-45e1-9d42-130c3db821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915043-8d39-4b71-b0c9-5703f9bfdcc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9ed030b-6caa-4a78-8d79-e37f48d9d97e}" ma:internalName="TaxCatchAll" ma:showField="CatchAllData" ma:web="ac915043-8d39-4b71-b0c9-5703f9bfdc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915043-8d39-4b71-b0c9-5703f9bfdcc6" xsi:nil="true"/>
    <lcf76f155ced4ddcb4097134ff3c332f xmlns="ae9df097-57aa-4cf7-b62e-268af49588ae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9528C2-DBEA-4CC8-8294-6AC9424D0A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9df097-57aa-4cf7-b62e-268af49588ae"/>
    <ds:schemaRef ds:uri="ac915043-8d39-4b71-b0c9-5703f9bfdc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25D1C0-1016-4141-B338-19280CB6ED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F317A7-EEC1-4171-815A-FAF75EDD7306}">
  <ds:schemaRefs>
    <ds:schemaRef ds:uri="http://schemas.microsoft.com/office/2006/metadata/properties"/>
    <ds:schemaRef ds:uri="http://schemas.microsoft.com/office/infopath/2007/PartnerControls"/>
    <ds:schemaRef ds:uri="ac915043-8d39-4b71-b0c9-5703f9bfdcc6"/>
    <ds:schemaRef ds:uri="ae9df097-57aa-4cf7-b62e-268af49588ae"/>
  </ds:schemaRefs>
</ds:datastoreItem>
</file>

<file path=customXml/itemProps4.xml><?xml version="1.0" encoding="utf-8"?>
<ds:datastoreItem xmlns:ds="http://schemas.openxmlformats.org/officeDocument/2006/customXml" ds:itemID="{C79E4691-F181-47EA-B3F0-C9E84C948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859</TotalTime>
  <Pages>6</Pages>
  <Words>1373</Words>
  <Characters>7829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Lottie McMahon</dc:creator>
  <cp:keywords/>
  <cp:lastModifiedBy>Sophie  Green</cp:lastModifiedBy>
  <cp:revision>311</cp:revision>
  <dcterms:created xsi:type="dcterms:W3CDTF">2024-09-19T04:36:00Z</dcterms:created>
  <dcterms:modified xsi:type="dcterms:W3CDTF">2025-09-23T12:01:00Z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2019-06-27T00:00:00Z</vt:filetime>
  </property>
  <property fmtid="{D5CDD505-2E9C-101B-9397-08002B2CF9AE}" pid="3" name="Creator">
    <vt:lpwstr>Adobe InDesign CC 14.0 (Macintosh)</vt:lpwstr>
  </property>
  <property fmtid="{D5CDD505-2E9C-101B-9397-08002B2CF9AE}" pid="4" name="LastSaved">
    <vt:filetime>2023-09-19T00:00:00Z</vt:filetime>
  </property>
  <property fmtid="{D5CDD505-2E9C-101B-9397-08002B2CF9AE}" pid="5" name="Producer">
    <vt:lpwstr>Adobe PDF Library 15.0</vt:lpwstr>
  </property>
  <property fmtid="{D5CDD505-2E9C-101B-9397-08002B2CF9AE}" pid="6" name="ContentTypeId">
    <vt:lpwstr>0x0101000ADD0348138D784BBCC51555CC3B181E</vt:lpwstr>
  </property>
  <property fmtid="{D5CDD505-2E9C-101B-9397-08002B2CF9AE}" pid="7" name="MediaServiceImageTags">
    <vt:lpwstr/>
  </property>
</Properties>
</file>